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55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576"/>
      </w:tblGrid>
      <w:tr w:rsidR="00DC0D9F" w:rsidRPr="00DC0D9F" w14:paraId="709D2DB4" w14:textId="77777777" w:rsidTr="008C5941">
        <w:trPr>
          <w:trHeight w:val="320"/>
        </w:trPr>
        <w:tc>
          <w:tcPr>
            <w:tcW w:w="15655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91274B" w14:textId="77777777" w:rsidR="008C5941" w:rsidRPr="00DC0D9F" w:rsidRDefault="00355DA4" w:rsidP="00E8654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 xml:space="preserve"> </w:t>
            </w:r>
            <w:r w:rsidR="008C5941" w:rsidRPr="00DC0D9F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DC0D9F" w:rsidRPr="00DC0D9F" w14:paraId="4A430218" w14:textId="77777777" w:rsidTr="001A6559">
        <w:trPr>
          <w:cantSplit/>
          <w:trHeight w:val="973"/>
        </w:trPr>
        <w:tc>
          <w:tcPr>
            <w:tcW w:w="4782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8EF3AD7" w14:textId="77777777" w:rsidR="001A6559" w:rsidRPr="00DC0D9F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DC0D9F">
              <w:rPr>
                <w:rFonts w:ascii="Arial" w:hAnsi="Arial" w:cs="Arial"/>
                <w:b/>
                <w:sz w:val="20"/>
                <w:szCs w:val="20"/>
              </w:rPr>
              <w:t>Sąd Apelacyjny</w:t>
            </w:r>
          </w:p>
          <w:p w14:paraId="6CB12C09" w14:textId="77777777" w:rsidR="001A6559" w:rsidRPr="00DC0D9F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</w:p>
          <w:p w14:paraId="63F33E9E" w14:textId="77777777" w:rsidR="001A6559" w:rsidRPr="00DC0D9F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61C3A" w14:textId="77777777" w:rsidR="001A6559" w:rsidRPr="00DC0D9F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b/>
              </w:rPr>
              <w:t>MS-S11/12a</w:t>
            </w:r>
          </w:p>
          <w:p w14:paraId="366594F8" w14:textId="77777777" w:rsidR="001A6559" w:rsidRPr="00DC0D9F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b/>
              </w:rPr>
              <w:t>SPRAWOZDANIE</w:t>
            </w:r>
          </w:p>
          <w:p w14:paraId="7210B4E6" w14:textId="77777777" w:rsidR="001A6559" w:rsidRPr="00DC0D9F" w:rsidRDefault="001A6559" w:rsidP="00E8654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C0D9F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8CE59" w14:textId="77777777" w:rsidR="001A6559" w:rsidRPr="00DC0D9F" w:rsidRDefault="001A6559" w:rsidP="00E86540">
            <w:pPr>
              <w:ind w:left="85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>Adresat</w:t>
            </w:r>
          </w:p>
          <w:p w14:paraId="3510EA4C" w14:textId="77777777" w:rsidR="001A6559" w:rsidRPr="00DC0D9F" w:rsidRDefault="001A6559" w:rsidP="00E86540">
            <w:pPr>
              <w:ind w:left="85"/>
              <w:rPr>
                <w:rFonts w:ascii="Arial" w:hAnsi="Arial" w:cs="Arial"/>
                <w:sz w:val="18"/>
                <w:szCs w:val="18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64F947C3" w14:textId="729D3A62" w:rsidR="001A6559" w:rsidRPr="00DC0D9F" w:rsidRDefault="004D6663" w:rsidP="00E86540">
            <w:pPr>
              <w:ind w:left="85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DC0D9F" w:rsidRPr="00DC0D9F" w14:paraId="3D42D94E" w14:textId="77777777" w:rsidTr="008C5941">
        <w:trPr>
          <w:cantSplit/>
          <w:trHeight w:val="1010"/>
        </w:trPr>
        <w:tc>
          <w:tcPr>
            <w:tcW w:w="4782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7B42F09" w14:textId="77777777" w:rsidR="001A6559" w:rsidRPr="00DC0D9F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C0D9F" w:rsidRPr="00DC0D9F" w14:paraId="27F5C28B" w14:textId="77777777" w:rsidTr="00EB31E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267D175B" w14:textId="77777777" w:rsidR="001A6559" w:rsidRPr="00DC0D9F" w:rsidRDefault="001A6559" w:rsidP="00E86540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C0D9F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C0D9F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C0D9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A352916" w14:textId="77777777" w:rsidR="001A6559" w:rsidRPr="00DC0D9F" w:rsidRDefault="001A6559" w:rsidP="00E8654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5FBA0" w14:textId="176AA315" w:rsidR="00A92F20" w:rsidRPr="00DC0D9F" w:rsidRDefault="001A6559" w:rsidP="00E86540">
            <w:pPr>
              <w:ind w:left="76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4897574F" w14:textId="77777777" w:rsidR="00A57A15" w:rsidRPr="00DC0D9F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  <w:r w:rsidRPr="00DC0D9F">
        <w:rPr>
          <w:sz w:val="2"/>
        </w:rPr>
        <w:tab/>
      </w:r>
      <w:r w:rsidRPr="00DC0D9F">
        <w:rPr>
          <w:sz w:val="2"/>
        </w:rPr>
        <w:tab/>
      </w:r>
    </w:p>
    <w:p w14:paraId="70FD4099" w14:textId="77777777" w:rsidR="00A57A15" w:rsidRPr="00DC0D9F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p w14:paraId="3EA411B0" w14:textId="77777777" w:rsidR="000416F5" w:rsidRPr="00DC0D9F" w:rsidRDefault="000416F5" w:rsidP="00E86540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DC0D9F">
        <w:rPr>
          <w:rFonts w:eastAsia="Arial Unicode MS"/>
          <w:b/>
          <w:bCs/>
          <w:sz w:val="24"/>
          <w:szCs w:val="20"/>
        </w:rPr>
        <w:t xml:space="preserve">Dział 1.  Ewidencja spraw z zakresu prawa pracy i ubezpieczeń społecznych – ogółem                      </w:t>
      </w:r>
    </w:p>
    <w:tbl>
      <w:tblPr>
        <w:tblW w:w="12634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2"/>
        <w:gridCol w:w="425"/>
        <w:gridCol w:w="1856"/>
        <w:gridCol w:w="1857"/>
        <w:gridCol w:w="1857"/>
        <w:gridCol w:w="1857"/>
      </w:tblGrid>
      <w:tr w:rsidR="00DC0D9F" w:rsidRPr="00DC0D9F" w14:paraId="47E2818B" w14:textId="77777777" w:rsidTr="0032568E">
        <w:trPr>
          <w:cantSplit/>
          <w:trHeight w:val="64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A30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C7B1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C7E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136D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6CBF22D" w14:textId="77777777" w:rsidR="000416F5" w:rsidRPr="00DC0D9F" w:rsidRDefault="000416F5" w:rsidP="00E86540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56F4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4912A7BB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89A5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C0D9F" w:rsidRPr="00DC0D9F" w14:paraId="014B6424" w14:textId="77777777" w:rsidTr="0032568E">
        <w:trPr>
          <w:cantSplit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7C0C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3CE4C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E0FB5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ED3AEB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A0AA3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6CAB5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416F5" w:rsidRPr="00DC0D9F" w14:paraId="3898D189" w14:textId="77777777" w:rsidTr="0032568E">
        <w:trPr>
          <w:cantSplit/>
          <w:trHeight w:val="260"/>
        </w:trPr>
        <w:tc>
          <w:tcPr>
            <w:tcW w:w="4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D5939" w14:textId="77777777" w:rsidR="000416F5" w:rsidRPr="00DC0D9F" w:rsidRDefault="000416F5" w:rsidP="00E86540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DC0D9F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Pr="00DC0D9F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 w. 01 + dz. 1.2. w. 01)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64B69F" w14:textId="77777777" w:rsidR="000416F5" w:rsidRPr="00DC0D9F" w:rsidRDefault="000416F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EF20A" w14:textId="77777777" w:rsidR="000416F5" w:rsidRPr="00DC0D9F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4245" w14:textId="77777777" w:rsidR="000416F5" w:rsidRPr="00DC0D9F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F34CB2" w14:textId="77777777" w:rsidR="000416F5" w:rsidRPr="00DC0D9F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23DC7" w14:textId="77777777" w:rsidR="000416F5" w:rsidRPr="00DC0D9F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AB513B" w14:textId="77777777" w:rsidR="000416F5" w:rsidRPr="00DC0D9F" w:rsidRDefault="000416F5" w:rsidP="00E86540">
      <w:pPr>
        <w:pStyle w:val="Nagwek4"/>
        <w:ind w:left="180"/>
      </w:pPr>
    </w:p>
    <w:p w14:paraId="1C5823D2" w14:textId="77777777" w:rsidR="00A57A15" w:rsidRPr="00DC0D9F" w:rsidRDefault="00A57A15" w:rsidP="00E86540">
      <w:pPr>
        <w:pStyle w:val="Nagwek4"/>
        <w:ind w:left="180"/>
      </w:pPr>
      <w:r w:rsidRPr="00DC0D9F">
        <w:t xml:space="preserve">Dział </w:t>
      </w:r>
      <w:bookmarkStart w:id="0" w:name="_Hlk33185007"/>
      <w:r w:rsidRPr="00DC0D9F">
        <w:t xml:space="preserve">1.1. </w:t>
      </w:r>
      <w:bookmarkEnd w:id="0"/>
      <w:r w:rsidRPr="00DC0D9F">
        <w:t xml:space="preserve">Ewidencja spraw z zakresu ubezpieczeń społecznych 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1049"/>
        <w:gridCol w:w="809"/>
        <w:gridCol w:w="492"/>
        <w:gridCol w:w="395"/>
        <w:gridCol w:w="927"/>
        <w:gridCol w:w="961"/>
        <w:gridCol w:w="848"/>
        <w:gridCol w:w="718"/>
        <w:gridCol w:w="689"/>
        <w:gridCol w:w="817"/>
        <w:gridCol w:w="914"/>
        <w:gridCol w:w="990"/>
        <w:gridCol w:w="781"/>
        <w:gridCol w:w="603"/>
        <w:gridCol w:w="990"/>
        <w:gridCol w:w="1033"/>
        <w:gridCol w:w="605"/>
        <w:gridCol w:w="783"/>
        <w:gridCol w:w="971"/>
      </w:tblGrid>
      <w:tr w:rsidR="00DC0D9F" w:rsidRPr="00DC0D9F" w14:paraId="30E568AD" w14:textId="77777777" w:rsidTr="009C1641">
        <w:trPr>
          <w:cantSplit/>
          <w:trHeight w:val="210"/>
          <w:tblHeader/>
        </w:trPr>
        <w:tc>
          <w:tcPr>
            <w:tcW w:w="1999" w:type="dxa"/>
            <w:gridSpan w:val="3"/>
            <w:vMerge w:val="restart"/>
            <w:shd w:val="clear" w:color="auto" w:fill="auto"/>
            <w:vAlign w:val="center"/>
          </w:tcPr>
          <w:p w14:paraId="7C62EB87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79F29BBE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  <w:p w14:paraId="6B4DB20B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shd w:val="clear" w:color="auto" w:fill="auto"/>
            <w:vAlign w:val="center"/>
          </w:tcPr>
          <w:p w14:paraId="1EB4511A" w14:textId="77777777" w:rsidR="001B705E" w:rsidRPr="00DC0D9F" w:rsidRDefault="001B705E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C0D9F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shd w:val="clear" w:color="auto" w:fill="auto"/>
            <w:vAlign w:val="center"/>
          </w:tcPr>
          <w:p w14:paraId="069804BA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vAlign w:val="center"/>
          </w:tcPr>
          <w:p w14:paraId="10FA027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  <w:p w14:paraId="623DD0E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 ubiegłego</w:t>
            </w:r>
          </w:p>
          <w:p w14:paraId="7884B5F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1645A27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WPŁYNĘŁO</w:t>
            </w:r>
          </w:p>
          <w:p w14:paraId="08769211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7" w:type="dxa"/>
            <w:gridSpan w:val="10"/>
            <w:vAlign w:val="center"/>
          </w:tcPr>
          <w:p w14:paraId="47CE39B1" w14:textId="77777777" w:rsidR="001B705E" w:rsidRPr="00DC0D9F" w:rsidRDefault="001B705E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4D8818E3" w14:textId="77777777" w:rsidR="001B705E" w:rsidRPr="00DC0D9F" w:rsidRDefault="001B705E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vAlign w:val="center"/>
          </w:tcPr>
          <w:p w14:paraId="792F9148" w14:textId="77777777" w:rsidR="001B705E" w:rsidRPr="00DC0D9F" w:rsidRDefault="001B705E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C0D9F">
              <w:rPr>
                <w:rFonts w:ascii="Arial" w:hAnsi="Arial"/>
                <w:sz w:val="14"/>
              </w:rPr>
              <w:t>Pozostało</w:t>
            </w:r>
            <w:r w:rsidRPr="00DC0D9F">
              <w:rPr>
                <w:rFonts w:ascii="Arial" w:hAnsi="Arial"/>
                <w:sz w:val="14"/>
              </w:rPr>
              <w:br/>
              <w:t>na okres</w:t>
            </w:r>
            <w:r w:rsidRPr="00DC0D9F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C0D9F" w:rsidRPr="00DC0D9F" w14:paraId="145894B1" w14:textId="77777777" w:rsidTr="009C1641">
        <w:trPr>
          <w:cantSplit/>
          <w:trHeight w:val="282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6BED6F84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0EDBFD6A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289572B2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85DF06F" w14:textId="77777777" w:rsidR="001B705E" w:rsidRPr="00DC0D9F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16DD76AB" w14:textId="77777777" w:rsidR="001B705E" w:rsidRPr="00DC0D9F" w:rsidRDefault="001B705E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91E3545" w14:textId="77777777" w:rsidR="001B705E" w:rsidRPr="00DC0D9F" w:rsidRDefault="001B705E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7" w:type="dxa"/>
            <w:gridSpan w:val="9"/>
            <w:vAlign w:val="center"/>
          </w:tcPr>
          <w:p w14:paraId="26EE65EB" w14:textId="77777777" w:rsidR="001B705E" w:rsidRPr="00DC0D9F" w:rsidRDefault="001B705E" w:rsidP="00E86540">
            <w:pPr>
              <w:spacing w:line="160" w:lineRule="exact"/>
              <w:jc w:val="center"/>
              <w:rPr>
                <w:sz w:val="12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22C8B7A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093A1587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C0D9F" w:rsidRPr="00DC0D9F" w14:paraId="07BDAE7E" w14:textId="77777777" w:rsidTr="009C1641">
        <w:trPr>
          <w:cantSplit/>
          <w:trHeight w:val="195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254D0A11" w14:textId="77777777" w:rsidR="001B705E" w:rsidRPr="00DC0D9F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1787F7C2" w14:textId="77777777" w:rsidR="001B705E" w:rsidRPr="00DC0D9F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56388F30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52DA09BD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11B487AE" w14:textId="77777777" w:rsidR="001B705E" w:rsidRPr="00DC0D9F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5C5E6E4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4379A03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91" w:type="dxa"/>
            <w:vMerge w:val="restart"/>
            <w:vAlign w:val="center"/>
          </w:tcPr>
          <w:p w14:paraId="041C2F1F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>zmieniono</w:t>
            </w:r>
            <w:r w:rsidR="00573E82" w:rsidRPr="00DC0D9F">
              <w:rPr>
                <w:rFonts w:ascii="Arial" w:hAnsi="Arial"/>
                <w:sz w:val="12"/>
              </w:rPr>
              <w:t xml:space="preserve"> </w:t>
            </w:r>
          </w:p>
          <w:p w14:paraId="48487D6C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19" w:type="dxa"/>
            <w:vMerge w:val="restart"/>
            <w:vAlign w:val="center"/>
          </w:tcPr>
          <w:p w14:paraId="200064D0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7" w:type="dxa"/>
            <w:vMerge w:val="restart"/>
            <w:vAlign w:val="center"/>
          </w:tcPr>
          <w:p w14:paraId="4A284B77" w14:textId="77777777" w:rsidR="001B705E" w:rsidRPr="00DC0D9F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uchylono w trybie 477</w:t>
            </w:r>
            <w:r w:rsidRPr="00DC0D9F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06E3EE2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7133DA14" w14:textId="77777777" w:rsidR="001B705E" w:rsidRPr="00DC0D9F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D422CE5" w14:textId="77777777" w:rsidR="001B705E" w:rsidRPr="00DC0D9F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</w:tcPr>
          <w:p w14:paraId="1EC1424F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77198093" w14:textId="77777777" w:rsidR="001B705E" w:rsidRPr="00DC0D9F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28668A3B" w14:textId="77777777" w:rsidR="001B705E" w:rsidRPr="00DC0D9F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00D1B29C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A1301FE" w14:textId="77777777" w:rsidTr="009C1641">
        <w:trPr>
          <w:cantSplit/>
          <w:trHeight w:val="510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12DBC483" w14:textId="77777777" w:rsidR="001B705E" w:rsidRPr="00DC0D9F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140E7F11" w14:textId="77777777" w:rsidR="001B705E" w:rsidRPr="00DC0D9F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0B2D641E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67667FD1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62425DDC" w14:textId="77777777" w:rsidR="001B705E" w:rsidRPr="00DC0D9F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717BCDB" w14:textId="77777777" w:rsidR="001B705E" w:rsidRPr="00DC0D9F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B4E1AB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A423B3B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vAlign w:val="center"/>
          </w:tcPr>
          <w:p w14:paraId="19E725AC" w14:textId="77777777" w:rsidR="001B705E" w:rsidRPr="00DC0D9F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7" w:type="dxa"/>
            <w:vMerge/>
            <w:vAlign w:val="center"/>
          </w:tcPr>
          <w:p w14:paraId="539CE5CA" w14:textId="77777777" w:rsidR="001B705E" w:rsidRPr="00DC0D9F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452859F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shd w:val="clear" w:color="auto" w:fill="auto"/>
            <w:vAlign w:val="center"/>
          </w:tcPr>
          <w:p w14:paraId="38101B91" w14:textId="77777777" w:rsidR="001B705E" w:rsidRPr="00DC0D9F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CFE646A" w14:textId="77777777" w:rsidR="001B705E" w:rsidRPr="00DC0D9F" w:rsidRDefault="001B705E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5F0F13" w14:textId="77777777" w:rsidR="001B705E" w:rsidRPr="00DC0D9F" w:rsidRDefault="001B705E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 xml:space="preserve">w tym </w:t>
            </w:r>
            <w:r w:rsidR="00CE0500" w:rsidRPr="00DC0D9F">
              <w:rPr>
                <w:rFonts w:ascii="Arial" w:hAnsi="Arial" w:cs="Arial"/>
                <w:sz w:val="12"/>
              </w:rPr>
              <w:t xml:space="preserve">na skutek cofnięcia środka </w:t>
            </w:r>
            <w:r w:rsidR="00CE0500" w:rsidRPr="00DC0D9F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="00CE0500" w:rsidRPr="00DC0D9F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shd w:val="clear" w:color="auto" w:fill="auto"/>
            <w:vAlign w:val="center"/>
          </w:tcPr>
          <w:p w14:paraId="27D21A34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shd w:val="clear" w:color="auto" w:fill="auto"/>
            <w:vAlign w:val="center"/>
          </w:tcPr>
          <w:p w14:paraId="42440F9D" w14:textId="77777777" w:rsidR="001B705E" w:rsidRPr="00DC0D9F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4817C1E4" w14:textId="77777777" w:rsidR="001B705E" w:rsidRPr="00DC0D9F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5276291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0DCE4442" w14:textId="77777777" w:rsidTr="009C1641">
        <w:trPr>
          <w:cantSplit/>
          <w:trHeight w:val="164"/>
          <w:tblHeader/>
        </w:trPr>
        <w:tc>
          <w:tcPr>
            <w:tcW w:w="2888" w:type="dxa"/>
            <w:gridSpan w:val="5"/>
            <w:vAlign w:val="center"/>
          </w:tcPr>
          <w:p w14:paraId="66402E4F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473D8004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1D64E1D6" w14:textId="77777777" w:rsidR="001B705E" w:rsidRPr="00DC0D9F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4238940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0F94913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1" w:type="dxa"/>
            <w:vAlign w:val="center"/>
          </w:tcPr>
          <w:p w14:paraId="519494D2" w14:textId="77777777" w:rsidR="001B705E" w:rsidRPr="00DC0D9F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4C1E16F4" w14:textId="77777777" w:rsidR="001B705E" w:rsidRPr="00DC0D9F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7" w:type="dxa"/>
            <w:vAlign w:val="center"/>
          </w:tcPr>
          <w:p w14:paraId="3963603D" w14:textId="77777777" w:rsidR="001B705E" w:rsidRPr="00DC0D9F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3" w:type="dxa"/>
            <w:vAlign w:val="center"/>
          </w:tcPr>
          <w:p w14:paraId="346FD695" w14:textId="77777777" w:rsidR="001B705E" w:rsidRPr="00DC0D9F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4187E47A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05" w:type="dxa"/>
            <w:vAlign w:val="center"/>
          </w:tcPr>
          <w:p w14:paraId="1554E7B3" w14:textId="77777777" w:rsidR="001B705E" w:rsidRPr="00DC0D9F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75498D86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vAlign w:val="center"/>
          </w:tcPr>
          <w:p w14:paraId="21C7432B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74689B44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6C1966F4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vAlign w:val="center"/>
          </w:tcPr>
          <w:p w14:paraId="258F842C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C0D9F" w:rsidRPr="00DC0D9F" w14:paraId="76D5D54F" w14:textId="77777777" w:rsidTr="009C1641">
        <w:trPr>
          <w:cantSplit/>
          <w:trHeight w:val="256"/>
        </w:trPr>
        <w:tc>
          <w:tcPr>
            <w:tcW w:w="2041" w:type="dxa"/>
            <w:gridSpan w:val="3"/>
            <w:vAlign w:val="center"/>
          </w:tcPr>
          <w:p w14:paraId="3D1D5B43" w14:textId="77777777" w:rsidR="001B705E" w:rsidRPr="00DC0D9F" w:rsidRDefault="001B705E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>OGÓŁEM</w:t>
            </w:r>
          </w:p>
          <w:p w14:paraId="2A42F787" w14:textId="4358B7EF" w:rsidR="001B705E" w:rsidRPr="00DC0D9F" w:rsidRDefault="001B705E" w:rsidP="00E86540">
            <w:pPr>
              <w:ind w:right="-4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(wiersze 02, 31</w:t>
            </w:r>
            <w:r w:rsidR="00C16B3F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, 34</w:t>
            </w:r>
            <w:r w:rsidR="00574EF2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="00574EF2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  <w:r w:rsidR="006B1D91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8</w:t>
            </w:r>
            <w:r w:rsidR="00574EF2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do </w:t>
            </w:r>
            <w:r w:rsidR="00574EF2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6B1D91"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61EB5E1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346FA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</w:tcBorders>
            <w:vAlign w:val="center"/>
          </w:tcPr>
          <w:p w14:paraId="4DAC1742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</w:tcPr>
          <w:p w14:paraId="5E0524A7" w14:textId="77777777" w:rsidR="001B705E" w:rsidRPr="00DC0D9F" w:rsidRDefault="001B705E" w:rsidP="00E86540"/>
        </w:tc>
        <w:tc>
          <w:tcPr>
            <w:tcW w:w="850" w:type="dxa"/>
            <w:tcBorders>
              <w:top w:val="single" w:sz="18" w:space="0" w:color="auto"/>
            </w:tcBorders>
          </w:tcPr>
          <w:p w14:paraId="065C072B" w14:textId="77777777" w:rsidR="001B705E" w:rsidRPr="00DC0D9F" w:rsidRDefault="001B705E" w:rsidP="00E86540"/>
        </w:tc>
        <w:tc>
          <w:tcPr>
            <w:tcW w:w="720" w:type="dxa"/>
            <w:tcBorders>
              <w:top w:val="single" w:sz="18" w:space="0" w:color="auto"/>
            </w:tcBorders>
          </w:tcPr>
          <w:p w14:paraId="138BB0B3" w14:textId="77777777" w:rsidR="001B705E" w:rsidRPr="00DC0D9F" w:rsidRDefault="001B705E" w:rsidP="00E86540"/>
        </w:tc>
        <w:tc>
          <w:tcPr>
            <w:tcW w:w="691" w:type="dxa"/>
            <w:tcBorders>
              <w:top w:val="single" w:sz="18" w:space="0" w:color="auto"/>
            </w:tcBorders>
          </w:tcPr>
          <w:p w14:paraId="71067FB7" w14:textId="77777777" w:rsidR="001B705E" w:rsidRPr="00DC0D9F" w:rsidRDefault="001B705E" w:rsidP="00E86540"/>
        </w:tc>
        <w:tc>
          <w:tcPr>
            <w:tcW w:w="819" w:type="dxa"/>
            <w:tcBorders>
              <w:top w:val="single" w:sz="18" w:space="0" w:color="auto"/>
            </w:tcBorders>
          </w:tcPr>
          <w:p w14:paraId="215E94A1" w14:textId="77777777" w:rsidR="001B705E" w:rsidRPr="00DC0D9F" w:rsidRDefault="001B705E" w:rsidP="00E86540"/>
        </w:tc>
        <w:tc>
          <w:tcPr>
            <w:tcW w:w="917" w:type="dxa"/>
            <w:tcBorders>
              <w:top w:val="single" w:sz="18" w:space="0" w:color="auto"/>
            </w:tcBorders>
          </w:tcPr>
          <w:p w14:paraId="4478B5C9" w14:textId="77777777" w:rsidR="001B705E" w:rsidRPr="00DC0D9F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65E2BCEE" w14:textId="77777777" w:rsidR="001B705E" w:rsidRPr="00DC0D9F" w:rsidRDefault="001B705E" w:rsidP="00E86540"/>
        </w:tc>
        <w:tc>
          <w:tcPr>
            <w:tcW w:w="783" w:type="dxa"/>
            <w:tcBorders>
              <w:top w:val="single" w:sz="18" w:space="0" w:color="auto"/>
            </w:tcBorders>
          </w:tcPr>
          <w:p w14:paraId="4676D94B" w14:textId="77777777" w:rsidR="001B705E" w:rsidRPr="00DC0D9F" w:rsidRDefault="001B705E" w:rsidP="00E86540"/>
        </w:tc>
        <w:tc>
          <w:tcPr>
            <w:tcW w:w="605" w:type="dxa"/>
            <w:tcBorders>
              <w:top w:val="single" w:sz="18" w:space="0" w:color="auto"/>
            </w:tcBorders>
          </w:tcPr>
          <w:p w14:paraId="587ADC20" w14:textId="77777777" w:rsidR="001B705E" w:rsidRPr="00DC0D9F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7C5B9535" w14:textId="77777777" w:rsidR="001B705E" w:rsidRPr="00DC0D9F" w:rsidRDefault="001B705E" w:rsidP="00E86540"/>
        </w:tc>
        <w:tc>
          <w:tcPr>
            <w:tcW w:w="1036" w:type="dxa"/>
            <w:tcBorders>
              <w:top w:val="single" w:sz="18" w:space="0" w:color="auto"/>
            </w:tcBorders>
          </w:tcPr>
          <w:p w14:paraId="60780D6F" w14:textId="77777777" w:rsidR="001B705E" w:rsidRPr="00DC0D9F" w:rsidRDefault="001B705E" w:rsidP="00E86540"/>
        </w:tc>
        <w:tc>
          <w:tcPr>
            <w:tcW w:w="607" w:type="dxa"/>
            <w:tcBorders>
              <w:top w:val="single" w:sz="18" w:space="0" w:color="auto"/>
            </w:tcBorders>
            <w:vAlign w:val="center"/>
          </w:tcPr>
          <w:p w14:paraId="78A84CD6" w14:textId="77777777" w:rsidR="001B705E" w:rsidRPr="00DC0D9F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85" w:type="dxa"/>
            <w:tcBorders>
              <w:top w:val="single" w:sz="18" w:space="0" w:color="auto"/>
            </w:tcBorders>
            <w:vAlign w:val="center"/>
          </w:tcPr>
          <w:p w14:paraId="6B98B50F" w14:textId="77777777" w:rsidR="001B705E" w:rsidRPr="00DC0D9F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670273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48439CFC" w14:textId="77777777" w:rsidTr="009C1641">
        <w:trPr>
          <w:cantSplit/>
          <w:trHeight w:hRule="exact" w:val="406"/>
        </w:trPr>
        <w:tc>
          <w:tcPr>
            <w:tcW w:w="2041" w:type="dxa"/>
            <w:gridSpan w:val="3"/>
            <w:vAlign w:val="center"/>
          </w:tcPr>
          <w:p w14:paraId="0465283F" w14:textId="77777777" w:rsidR="001B705E" w:rsidRPr="00DC0D9F" w:rsidRDefault="001B705E" w:rsidP="00E8654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proofErr w:type="spellStart"/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t>AUa</w:t>
            </w:r>
            <w:proofErr w:type="spellEnd"/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t>apelacyjne</w:t>
            </w:r>
            <w:proofErr w:type="spellEnd"/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t>)</w:t>
            </w:r>
            <w:r w:rsidRPr="00DC0D9F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DC0D9F">
              <w:rPr>
                <w:rFonts w:ascii="Arial" w:hAnsi="Arial" w:cs="Arial"/>
                <w:b/>
                <w:sz w:val="16"/>
                <w:szCs w:val="16"/>
                <w:lang w:val="de-DE"/>
              </w:rPr>
              <w:t>(w. 03 do 30)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C5A5C5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b/>
                <w:sz w:val="12"/>
                <w:szCs w:val="12"/>
                <w:lang w:val="de-DE"/>
              </w:rPr>
              <w:t>-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7548D7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930" w:type="dxa"/>
            <w:vAlign w:val="center"/>
          </w:tcPr>
          <w:p w14:paraId="12782485" w14:textId="77777777" w:rsidR="001B705E" w:rsidRPr="00DC0D9F" w:rsidRDefault="001B705E" w:rsidP="00E86540">
            <w:pPr>
              <w:jc w:val="center"/>
              <w:rPr>
                <w:sz w:val="12"/>
                <w:szCs w:val="12"/>
                <w:lang w:val="de-DE"/>
              </w:rPr>
            </w:pPr>
          </w:p>
        </w:tc>
        <w:tc>
          <w:tcPr>
            <w:tcW w:w="964" w:type="dxa"/>
          </w:tcPr>
          <w:p w14:paraId="261DAF93" w14:textId="77777777" w:rsidR="001B705E" w:rsidRPr="00DC0D9F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14:paraId="5BE56927" w14:textId="77777777" w:rsidR="001B705E" w:rsidRPr="00DC0D9F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14:paraId="0AFFD357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691" w:type="dxa"/>
          </w:tcPr>
          <w:p w14:paraId="135B5FBD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819" w:type="dxa"/>
          </w:tcPr>
          <w:p w14:paraId="337492CE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917" w:type="dxa"/>
          </w:tcPr>
          <w:p w14:paraId="1A30A4B5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572B6C40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783" w:type="dxa"/>
          </w:tcPr>
          <w:p w14:paraId="37E4AB71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605" w:type="dxa"/>
          </w:tcPr>
          <w:p w14:paraId="5A91DFDF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29465557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1036" w:type="dxa"/>
          </w:tcPr>
          <w:p w14:paraId="0A44B098" w14:textId="77777777" w:rsidR="001B705E" w:rsidRPr="00DC0D9F" w:rsidRDefault="001B705E" w:rsidP="00E86540">
            <w:pPr>
              <w:rPr>
                <w:lang w:val="de-DE"/>
              </w:rPr>
            </w:pPr>
          </w:p>
        </w:tc>
        <w:tc>
          <w:tcPr>
            <w:tcW w:w="607" w:type="dxa"/>
            <w:vAlign w:val="center"/>
          </w:tcPr>
          <w:p w14:paraId="08375D5C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5" w:type="dxa"/>
            <w:vAlign w:val="center"/>
          </w:tcPr>
          <w:p w14:paraId="4F05575B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vAlign w:val="center"/>
          </w:tcPr>
          <w:p w14:paraId="1AF51C19" w14:textId="77777777" w:rsidR="001B705E" w:rsidRPr="00DC0D9F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5373ADBC" w14:textId="77777777" w:rsidTr="009C1641">
        <w:trPr>
          <w:cantSplit/>
          <w:trHeight w:hRule="exact" w:val="284"/>
        </w:trPr>
        <w:tc>
          <w:tcPr>
            <w:tcW w:w="179" w:type="dxa"/>
            <w:vMerge w:val="restart"/>
            <w:textDirection w:val="btLr"/>
            <w:vAlign w:val="center"/>
          </w:tcPr>
          <w:p w14:paraId="64EA4856" w14:textId="77777777" w:rsidR="001B705E" w:rsidRPr="00DC0D9F" w:rsidRDefault="001B705E" w:rsidP="00E86540">
            <w:pPr>
              <w:spacing w:line="160" w:lineRule="exact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Prawo do</w:t>
            </w:r>
          </w:p>
        </w:tc>
        <w:tc>
          <w:tcPr>
            <w:tcW w:w="1051" w:type="dxa"/>
            <w:vAlign w:val="center"/>
          </w:tcPr>
          <w:p w14:paraId="0AE5EE73" w14:textId="77777777" w:rsidR="001B705E" w:rsidRPr="00DC0D9F" w:rsidRDefault="001B705E" w:rsidP="00E86540">
            <w:pPr>
              <w:spacing w:line="160" w:lineRule="exact"/>
              <w:ind w:left="-24" w:right="-42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811" w:type="dxa"/>
            <w:vMerge w:val="restart"/>
            <w:vAlign w:val="center"/>
          </w:tcPr>
          <w:p w14:paraId="31F97823" w14:textId="77777777" w:rsidR="001B705E" w:rsidRPr="00DC0D9F" w:rsidRDefault="001B705E" w:rsidP="00E86540">
            <w:pPr>
              <w:spacing w:line="160" w:lineRule="exact"/>
              <w:ind w:left="-28" w:right="-31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z </w:t>
            </w:r>
            <w:r w:rsidRPr="00DC0D9F">
              <w:rPr>
                <w:rFonts w:ascii="Arial" w:hAnsi="Arial" w:cs="Arial"/>
                <w:sz w:val="12"/>
                <w:szCs w:val="12"/>
              </w:rPr>
              <w:t>wyłącze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niem rolników i służb munduro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wych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A829FB2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35465C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6D8F0F7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BA120C1" w14:textId="77777777" w:rsidR="001B705E" w:rsidRPr="00DC0D9F" w:rsidRDefault="001B705E" w:rsidP="00E86540"/>
        </w:tc>
        <w:tc>
          <w:tcPr>
            <w:tcW w:w="850" w:type="dxa"/>
          </w:tcPr>
          <w:p w14:paraId="5F724A9A" w14:textId="77777777" w:rsidR="001B705E" w:rsidRPr="00DC0D9F" w:rsidRDefault="001B705E" w:rsidP="00E86540"/>
        </w:tc>
        <w:tc>
          <w:tcPr>
            <w:tcW w:w="720" w:type="dxa"/>
          </w:tcPr>
          <w:p w14:paraId="3EA4E284" w14:textId="77777777" w:rsidR="001B705E" w:rsidRPr="00DC0D9F" w:rsidRDefault="001B705E" w:rsidP="00E86540"/>
        </w:tc>
        <w:tc>
          <w:tcPr>
            <w:tcW w:w="691" w:type="dxa"/>
          </w:tcPr>
          <w:p w14:paraId="5692C35C" w14:textId="77777777" w:rsidR="001B705E" w:rsidRPr="00DC0D9F" w:rsidRDefault="001B705E" w:rsidP="00E86540"/>
        </w:tc>
        <w:tc>
          <w:tcPr>
            <w:tcW w:w="819" w:type="dxa"/>
          </w:tcPr>
          <w:p w14:paraId="575D7F5B" w14:textId="77777777" w:rsidR="001B705E" w:rsidRPr="00DC0D9F" w:rsidRDefault="001B705E" w:rsidP="00E86540"/>
        </w:tc>
        <w:tc>
          <w:tcPr>
            <w:tcW w:w="917" w:type="dxa"/>
          </w:tcPr>
          <w:p w14:paraId="38EBA538" w14:textId="77777777" w:rsidR="001B705E" w:rsidRPr="00DC0D9F" w:rsidRDefault="001B705E" w:rsidP="00E86540"/>
        </w:tc>
        <w:tc>
          <w:tcPr>
            <w:tcW w:w="993" w:type="dxa"/>
          </w:tcPr>
          <w:p w14:paraId="432E230B" w14:textId="77777777" w:rsidR="001B705E" w:rsidRPr="00DC0D9F" w:rsidRDefault="001B705E" w:rsidP="00E86540"/>
        </w:tc>
        <w:tc>
          <w:tcPr>
            <w:tcW w:w="783" w:type="dxa"/>
          </w:tcPr>
          <w:p w14:paraId="5C0344B2" w14:textId="77777777" w:rsidR="001B705E" w:rsidRPr="00DC0D9F" w:rsidRDefault="001B705E" w:rsidP="00E86540"/>
        </w:tc>
        <w:tc>
          <w:tcPr>
            <w:tcW w:w="605" w:type="dxa"/>
          </w:tcPr>
          <w:p w14:paraId="046F497E" w14:textId="77777777" w:rsidR="001B705E" w:rsidRPr="00DC0D9F" w:rsidRDefault="001B705E" w:rsidP="00E86540"/>
        </w:tc>
        <w:tc>
          <w:tcPr>
            <w:tcW w:w="993" w:type="dxa"/>
          </w:tcPr>
          <w:p w14:paraId="3C631EAC" w14:textId="77777777" w:rsidR="001B705E" w:rsidRPr="00DC0D9F" w:rsidRDefault="001B705E" w:rsidP="00E86540"/>
        </w:tc>
        <w:tc>
          <w:tcPr>
            <w:tcW w:w="1036" w:type="dxa"/>
          </w:tcPr>
          <w:p w14:paraId="419C734B" w14:textId="77777777" w:rsidR="001B705E" w:rsidRPr="00DC0D9F" w:rsidRDefault="001B705E" w:rsidP="00E86540"/>
        </w:tc>
        <w:tc>
          <w:tcPr>
            <w:tcW w:w="607" w:type="dxa"/>
          </w:tcPr>
          <w:p w14:paraId="29FFD0AD" w14:textId="77777777" w:rsidR="001B705E" w:rsidRPr="00DC0D9F" w:rsidRDefault="001B705E" w:rsidP="00E86540"/>
        </w:tc>
        <w:tc>
          <w:tcPr>
            <w:tcW w:w="785" w:type="dxa"/>
          </w:tcPr>
          <w:p w14:paraId="55F53AD0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3BDE1FB8" w14:textId="77777777" w:rsidR="001B705E" w:rsidRPr="00DC0D9F" w:rsidRDefault="001B705E" w:rsidP="00E86540"/>
        </w:tc>
      </w:tr>
      <w:tr w:rsidR="00DC0D9F" w:rsidRPr="00DC0D9F" w14:paraId="712815A3" w14:textId="77777777" w:rsidTr="009C1641">
        <w:trPr>
          <w:cantSplit/>
          <w:trHeight w:val="339"/>
        </w:trPr>
        <w:tc>
          <w:tcPr>
            <w:tcW w:w="179" w:type="dxa"/>
            <w:vMerge/>
            <w:vAlign w:val="center"/>
          </w:tcPr>
          <w:p w14:paraId="17DCE19C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051" w:type="dxa"/>
            <w:vAlign w:val="center"/>
          </w:tcPr>
          <w:p w14:paraId="0FC7EF1F" w14:textId="77777777" w:rsidR="001B705E" w:rsidRPr="00DC0D9F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z tytułu niezdolności do pracy</w:t>
            </w:r>
          </w:p>
        </w:tc>
        <w:tc>
          <w:tcPr>
            <w:tcW w:w="811" w:type="dxa"/>
            <w:vMerge/>
            <w:vAlign w:val="center"/>
          </w:tcPr>
          <w:p w14:paraId="042D3CC0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pl-PL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68045F9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2095274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AACDC53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48D07C3" w14:textId="77777777" w:rsidR="001B705E" w:rsidRPr="00DC0D9F" w:rsidRDefault="001B705E" w:rsidP="00E86540"/>
        </w:tc>
        <w:tc>
          <w:tcPr>
            <w:tcW w:w="850" w:type="dxa"/>
          </w:tcPr>
          <w:p w14:paraId="516F92BD" w14:textId="77777777" w:rsidR="001B705E" w:rsidRPr="00DC0D9F" w:rsidRDefault="001B705E" w:rsidP="00E86540"/>
        </w:tc>
        <w:tc>
          <w:tcPr>
            <w:tcW w:w="720" w:type="dxa"/>
          </w:tcPr>
          <w:p w14:paraId="405D40C4" w14:textId="77777777" w:rsidR="001B705E" w:rsidRPr="00DC0D9F" w:rsidRDefault="001B705E" w:rsidP="00E86540"/>
        </w:tc>
        <w:tc>
          <w:tcPr>
            <w:tcW w:w="691" w:type="dxa"/>
          </w:tcPr>
          <w:p w14:paraId="548A6C74" w14:textId="77777777" w:rsidR="001B705E" w:rsidRPr="00DC0D9F" w:rsidRDefault="001B705E" w:rsidP="00E86540"/>
        </w:tc>
        <w:tc>
          <w:tcPr>
            <w:tcW w:w="819" w:type="dxa"/>
          </w:tcPr>
          <w:p w14:paraId="5D6F8265" w14:textId="77777777" w:rsidR="001B705E" w:rsidRPr="00DC0D9F" w:rsidRDefault="001B705E" w:rsidP="00E86540"/>
        </w:tc>
        <w:tc>
          <w:tcPr>
            <w:tcW w:w="917" w:type="dxa"/>
          </w:tcPr>
          <w:p w14:paraId="19EA37E2" w14:textId="77777777" w:rsidR="001B705E" w:rsidRPr="00DC0D9F" w:rsidRDefault="001B705E" w:rsidP="00E86540"/>
        </w:tc>
        <w:tc>
          <w:tcPr>
            <w:tcW w:w="993" w:type="dxa"/>
          </w:tcPr>
          <w:p w14:paraId="496E8EC0" w14:textId="77777777" w:rsidR="001B705E" w:rsidRPr="00DC0D9F" w:rsidRDefault="001B705E" w:rsidP="00E86540"/>
        </w:tc>
        <w:tc>
          <w:tcPr>
            <w:tcW w:w="783" w:type="dxa"/>
          </w:tcPr>
          <w:p w14:paraId="316737B0" w14:textId="77777777" w:rsidR="001B705E" w:rsidRPr="00DC0D9F" w:rsidRDefault="001B705E" w:rsidP="00E86540"/>
        </w:tc>
        <w:tc>
          <w:tcPr>
            <w:tcW w:w="605" w:type="dxa"/>
          </w:tcPr>
          <w:p w14:paraId="5FD02FE8" w14:textId="77777777" w:rsidR="001B705E" w:rsidRPr="00DC0D9F" w:rsidRDefault="001B705E" w:rsidP="00E86540"/>
        </w:tc>
        <w:tc>
          <w:tcPr>
            <w:tcW w:w="993" w:type="dxa"/>
          </w:tcPr>
          <w:p w14:paraId="50CAB05F" w14:textId="77777777" w:rsidR="001B705E" w:rsidRPr="00DC0D9F" w:rsidRDefault="001B705E" w:rsidP="00E86540"/>
        </w:tc>
        <w:tc>
          <w:tcPr>
            <w:tcW w:w="1036" w:type="dxa"/>
          </w:tcPr>
          <w:p w14:paraId="0ADD053B" w14:textId="77777777" w:rsidR="001B705E" w:rsidRPr="00DC0D9F" w:rsidRDefault="001B705E" w:rsidP="00E86540"/>
        </w:tc>
        <w:tc>
          <w:tcPr>
            <w:tcW w:w="607" w:type="dxa"/>
          </w:tcPr>
          <w:p w14:paraId="5C1E5E4E" w14:textId="77777777" w:rsidR="001B705E" w:rsidRPr="00DC0D9F" w:rsidRDefault="001B705E" w:rsidP="00E86540"/>
        </w:tc>
        <w:tc>
          <w:tcPr>
            <w:tcW w:w="785" w:type="dxa"/>
          </w:tcPr>
          <w:p w14:paraId="1414C72E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C29F850" w14:textId="77777777" w:rsidR="001B705E" w:rsidRPr="00DC0D9F" w:rsidRDefault="001B705E" w:rsidP="00E86540"/>
        </w:tc>
      </w:tr>
      <w:tr w:rsidR="00DC0D9F" w:rsidRPr="00DC0D9F" w14:paraId="3F8D53C3" w14:textId="77777777" w:rsidTr="009C1641">
        <w:trPr>
          <w:cantSplit/>
          <w:trHeight w:hRule="exact" w:val="284"/>
        </w:trPr>
        <w:tc>
          <w:tcPr>
            <w:tcW w:w="179" w:type="dxa"/>
            <w:vMerge/>
            <w:vAlign w:val="center"/>
          </w:tcPr>
          <w:p w14:paraId="29D302BB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</w:p>
        </w:tc>
        <w:tc>
          <w:tcPr>
            <w:tcW w:w="1051" w:type="dxa"/>
            <w:vAlign w:val="center"/>
          </w:tcPr>
          <w:p w14:paraId="1F1C84CC" w14:textId="77777777" w:rsidR="001B705E" w:rsidRPr="00DC0D9F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</w:t>
            </w:r>
          </w:p>
        </w:tc>
        <w:tc>
          <w:tcPr>
            <w:tcW w:w="811" w:type="dxa"/>
            <w:vMerge/>
            <w:vAlign w:val="center"/>
          </w:tcPr>
          <w:p w14:paraId="241F36D1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de-DE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C86A5F3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503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9933B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460F406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7E8B82" w14:textId="77777777" w:rsidR="001B705E" w:rsidRPr="00DC0D9F" w:rsidRDefault="001B705E" w:rsidP="00E86540"/>
        </w:tc>
        <w:tc>
          <w:tcPr>
            <w:tcW w:w="850" w:type="dxa"/>
          </w:tcPr>
          <w:p w14:paraId="7FBAC17B" w14:textId="77777777" w:rsidR="001B705E" w:rsidRPr="00DC0D9F" w:rsidRDefault="001B705E" w:rsidP="00E86540"/>
        </w:tc>
        <w:tc>
          <w:tcPr>
            <w:tcW w:w="720" w:type="dxa"/>
          </w:tcPr>
          <w:p w14:paraId="3A9D81EC" w14:textId="77777777" w:rsidR="001B705E" w:rsidRPr="00DC0D9F" w:rsidRDefault="001B705E" w:rsidP="00E86540"/>
        </w:tc>
        <w:tc>
          <w:tcPr>
            <w:tcW w:w="691" w:type="dxa"/>
          </w:tcPr>
          <w:p w14:paraId="478E067D" w14:textId="77777777" w:rsidR="001B705E" w:rsidRPr="00DC0D9F" w:rsidRDefault="001B705E" w:rsidP="00E86540"/>
        </w:tc>
        <w:tc>
          <w:tcPr>
            <w:tcW w:w="819" w:type="dxa"/>
          </w:tcPr>
          <w:p w14:paraId="2E9BB564" w14:textId="77777777" w:rsidR="001B705E" w:rsidRPr="00DC0D9F" w:rsidRDefault="001B705E" w:rsidP="00E86540"/>
        </w:tc>
        <w:tc>
          <w:tcPr>
            <w:tcW w:w="917" w:type="dxa"/>
          </w:tcPr>
          <w:p w14:paraId="268A77D9" w14:textId="77777777" w:rsidR="001B705E" w:rsidRPr="00DC0D9F" w:rsidRDefault="001B705E" w:rsidP="00E86540"/>
        </w:tc>
        <w:tc>
          <w:tcPr>
            <w:tcW w:w="993" w:type="dxa"/>
          </w:tcPr>
          <w:p w14:paraId="2924945A" w14:textId="77777777" w:rsidR="001B705E" w:rsidRPr="00DC0D9F" w:rsidRDefault="001B705E" w:rsidP="00E86540"/>
        </w:tc>
        <w:tc>
          <w:tcPr>
            <w:tcW w:w="783" w:type="dxa"/>
          </w:tcPr>
          <w:p w14:paraId="7B5C1656" w14:textId="77777777" w:rsidR="001B705E" w:rsidRPr="00DC0D9F" w:rsidRDefault="001B705E" w:rsidP="00E86540"/>
        </w:tc>
        <w:tc>
          <w:tcPr>
            <w:tcW w:w="605" w:type="dxa"/>
          </w:tcPr>
          <w:p w14:paraId="16D1D2B0" w14:textId="77777777" w:rsidR="001B705E" w:rsidRPr="00DC0D9F" w:rsidRDefault="001B705E" w:rsidP="00E86540"/>
        </w:tc>
        <w:tc>
          <w:tcPr>
            <w:tcW w:w="993" w:type="dxa"/>
          </w:tcPr>
          <w:p w14:paraId="0A8C5DB7" w14:textId="77777777" w:rsidR="001B705E" w:rsidRPr="00DC0D9F" w:rsidRDefault="001B705E" w:rsidP="00E86540"/>
        </w:tc>
        <w:tc>
          <w:tcPr>
            <w:tcW w:w="1036" w:type="dxa"/>
          </w:tcPr>
          <w:p w14:paraId="45F3FCAA" w14:textId="77777777" w:rsidR="001B705E" w:rsidRPr="00DC0D9F" w:rsidRDefault="001B705E" w:rsidP="00E86540"/>
        </w:tc>
        <w:tc>
          <w:tcPr>
            <w:tcW w:w="607" w:type="dxa"/>
          </w:tcPr>
          <w:p w14:paraId="3C30CEAA" w14:textId="77777777" w:rsidR="001B705E" w:rsidRPr="00DC0D9F" w:rsidRDefault="001B705E" w:rsidP="00E86540"/>
        </w:tc>
        <w:tc>
          <w:tcPr>
            <w:tcW w:w="785" w:type="dxa"/>
          </w:tcPr>
          <w:p w14:paraId="37751F7B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234595B7" w14:textId="77777777" w:rsidR="001B705E" w:rsidRPr="00DC0D9F" w:rsidRDefault="001B705E" w:rsidP="00E86540"/>
        </w:tc>
      </w:tr>
      <w:tr w:rsidR="00DC0D9F" w:rsidRPr="00DC0D9F" w14:paraId="1860C2C2" w14:textId="77777777" w:rsidTr="009C1641">
        <w:trPr>
          <w:cantSplit/>
          <w:trHeight w:val="905"/>
        </w:trPr>
        <w:tc>
          <w:tcPr>
            <w:tcW w:w="2041" w:type="dxa"/>
            <w:gridSpan w:val="3"/>
            <w:vAlign w:val="center"/>
          </w:tcPr>
          <w:p w14:paraId="2BD34837" w14:textId="3CDBE8A4" w:rsidR="001B705E" w:rsidRPr="00DC0D9F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O rentę lub emeryturę żołnierzy zawodowych, funkcjonariuszy Policji, Agencji Bezpieczeństwa Wewnętrzne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go, Agencji Wywiadu, Służby Kontrwy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wiadu Wojskowego, Służby Wywiadu Wojskowego, Centralnego Biura Anty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DC0D9F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DC0D9F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38640CB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506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0708B4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89C1355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9E9D56" w14:textId="77777777" w:rsidR="001B705E" w:rsidRPr="00DC0D9F" w:rsidRDefault="001B705E" w:rsidP="00E86540"/>
        </w:tc>
        <w:tc>
          <w:tcPr>
            <w:tcW w:w="850" w:type="dxa"/>
          </w:tcPr>
          <w:p w14:paraId="4E06D6F1" w14:textId="77777777" w:rsidR="001B705E" w:rsidRPr="00DC0D9F" w:rsidRDefault="001B705E" w:rsidP="00E86540"/>
        </w:tc>
        <w:tc>
          <w:tcPr>
            <w:tcW w:w="720" w:type="dxa"/>
          </w:tcPr>
          <w:p w14:paraId="7770A833" w14:textId="77777777" w:rsidR="001B705E" w:rsidRPr="00DC0D9F" w:rsidRDefault="001B705E" w:rsidP="00E86540"/>
        </w:tc>
        <w:tc>
          <w:tcPr>
            <w:tcW w:w="691" w:type="dxa"/>
          </w:tcPr>
          <w:p w14:paraId="37F1A5C3" w14:textId="77777777" w:rsidR="001B705E" w:rsidRPr="00DC0D9F" w:rsidRDefault="001B705E" w:rsidP="00E86540"/>
        </w:tc>
        <w:tc>
          <w:tcPr>
            <w:tcW w:w="819" w:type="dxa"/>
          </w:tcPr>
          <w:p w14:paraId="4C70FFC8" w14:textId="77777777" w:rsidR="001B705E" w:rsidRPr="00DC0D9F" w:rsidRDefault="001B705E" w:rsidP="00E86540"/>
        </w:tc>
        <w:tc>
          <w:tcPr>
            <w:tcW w:w="917" w:type="dxa"/>
          </w:tcPr>
          <w:p w14:paraId="2611829C" w14:textId="77777777" w:rsidR="001B705E" w:rsidRPr="00DC0D9F" w:rsidRDefault="001B705E" w:rsidP="00E86540"/>
        </w:tc>
        <w:tc>
          <w:tcPr>
            <w:tcW w:w="993" w:type="dxa"/>
          </w:tcPr>
          <w:p w14:paraId="08CC642E" w14:textId="77777777" w:rsidR="001B705E" w:rsidRPr="00DC0D9F" w:rsidRDefault="001B705E" w:rsidP="00E86540"/>
        </w:tc>
        <w:tc>
          <w:tcPr>
            <w:tcW w:w="783" w:type="dxa"/>
          </w:tcPr>
          <w:p w14:paraId="242BF375" w14:textId="77777777" w:rsidR="001B705E" w:rsidRPr="00DC0D9F" w:rsidRDefault="001B705E" w:rsidP="00E86540"/>
        </w:tc>
        <w:tc>
          <w:tcPr>
            <w:tcW w:w="605" w:type="dxa"/>
          </w:tcPr>
          <w:p w14:paraId="45279291" w14:textId="77777777" w:rsidR="001B705E" w:rsidRPr="00DC0D9F" w:rsidRDefault="001B705E" w:rsidP="00E86540"/>
        </w:tc>
        <w:tc>
          <w:tcPr>
            <w:tcW w:w="993" w:type="dxa"/>
          </w:tcPr>
          <w:p w14:paraId="1A2E8DF5" w14:textId="77777777" w:rsidR="001B705E" w:rsidRPr="00DC0D9F" w:rsidRDefault="001B705E" w:rsidP="00E86540"/>
        </w:tc>
        <w:tc>
          <w:tcPr>
            <w:tcW w:w="1036" w:type="dxa"/>
          </w:tcPr>
          <w:p w14:paraId="0708BC36" w14:textId="77777777" w:rsidR="001B705E" w:rsidRPr="00DC0D9F" w:rsidRDefault="001B705E" w:rsidP="00E86540"/>
        </w:tc>
        <w:tc>
          <w:tcPr>
            <w:tcW w:w="607" w:type="dxa"/>
          </w:tcPr>
          <w:p w14:paraId="75290CAD" w14:textId="77777777" w:rsidR="001B705E" w:rsidRPr="00DC0D9F" w:rsidRDefault="001B705E" w:rsidP="00E86540"/>
        </w:tc>
        <w:tc>
          <w:tcPr>
            <w:tcW w:w="785" w:type="dxa"/>
          </w:tcPr>
          <w:p w14:paraId="42D8375E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BD0E7FD" w14:textId="77777777" w:rsidR="001B705E" w:rsidRPr="00DC0D9F" w:rsidRDefault="001B705E" w:rsidP="00E86540"/>
        </w:tc>
      </w:tr>
      <w:tr w:rsidR="00DC0D9F" w:rsidRPr="00DC0D9F" w14:paraId="64248BDB" w14:textId="77777777" w:rsidTr="009C1641">
        <w:trPr>
          <w:cantSplit/>
          <w:trHeight w:val="926"/>
        </w:trPr>
        <w:tc>
          <w:tcPr>
            <w:tcW w:w="2041" w:type="dxa"/>
            <w:gridSpan w:val="3"/>
            <w:vAlign w:val="center"/>
          </w:tcPr>
          <w:p w14:paraId="531C4B0A" w14:textId="2E933745" w:rsidR="001B705E" w:rsidRPr="00DC0D9F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jących w związku ze służba wojskową, w Policji, Agencji Bezpieczeństwa Wewnętrzne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go, Agencji Wywiadu, Służb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Pr="00DC0D9F">
              <w:rPr>
                <w:rFonts w:ascii="Arial" w:hAnsi="Arial" w:cs="Arial"/>
                <w:sz w:val="11"/>
                <w:szCs w:val="11"/>
              </w:rPr>
              <w:t xml:space="preserve"> Kontrwy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>wiadu Wojskowego, Służb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Pr="00DC0D9F">
              <w:rPr>
                <w:rFonts w:ascii="Arial" w:hAnsi="Arial" w:cs="Arial"/>
                <w:sz w:val="11"/>
                <w:szCs w:val="11"/>
              </w:rPr>
              <w:t xml:space="preserve"> Wywiadu Wojskowego, Centralnego Biura Anty</w:t>
            </w:r>
            <w:r w:rsidRPr="00DC0D9F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DC0D9F">
              <w:rPr>
                <w:rFonts w:ascii="Arial" w:hAnsi="Arial" w:cs="Arial"/>
                <w:sz w:val="11"/>
                <w:szCs w:val="11"/>
              </w:rPr>
              <w:t>Służb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="00E93C9E" w:rsidRPr="00DC0D9F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DC0D9F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Pr="00DC0D9F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707FF9" w:rsidRPr="00DC0D9F">
              <w:rPr>
                <w:rFonts w:ascii="Arial" w:hAnsi="Arial" w:cs="Arial"/>
                <w:sz w:val="11"/>
                <w:szCs w:val="11"/>
              </w:rPr>
              <w:t>ą</w:t>
            </w:r>
            <w:r w:rsidRPr="00DC0D9F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7F77B22B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DFB1F4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5EB7974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59F1363" w14:textId="77777777" w:rsidR="001B705E" w:rsidRPr="00DC0D9F" w:rsidRDefault="001B705E" w:rsidP="00E86540"/>
        </w:tc>
        <w:tc>
          <w:tcPr>
            <w:tcW w:w="850" w:type="dxa"/>
          </w:tcPr>
          <w:p w14:paraId="42B771F0" w14:textId="77777777" w:rsidR="001B705E" w:rsidRPr="00DC0D9F" w:rsidRDefault="001B705E" w:rsidP="00E86540"/>
        </w:tc>
        <w:tc>
          <w:tcPr>
            <w:tcW w:w="720" w:type="dxa"/>
          </w:tcPr>
          <w:p w14:paraId="129AEE24" w14:textId="77777777" w:rsidR="001B705E" w:rsidRPr="00DC0D9F" w:rsidRDefault="001B705E" w:rsidP="00E86540"/>
        </w:tc>
        <w:tc>
          <w:tcPr>
            <w:tcW w:w="691" w:type="dxa"/>
          </w:tcPr>
          <w:p w14:paraId="5CAE8869" w14:textId="77777777" w:rsidR="001B705E" w:rsidRPr="00DC0D9F" w:rsidRDefault="001B705E" w:rsidP="00E86540"/>
        </w:tc>
        <w:tc>
          <w:tcPr>
            <w:tcW w:w="819" w:type="dxa"/>
          </w:tcPr>
          <w:p w14:paraId="2EB3F9DD" w14:textId="77777777" w:rsidR="001B705E" w:rsidRPr="00DC0D9F" w:rsidRDefault="001B705E" w:rsidP="00E86540"/>
        </w:tc>
        <w:tc>
          <w:tcPr>
            <w:tcW w:w="917" w:type="dxa"/>
          </w:tcPr>
          <w:p w14:paraId="49856555" w14:textId="77777777" w:rsidR="001B705E" w:rsidRPr="00DC0D9F" w:rsidRDefault="001B705E" w:rsidP="00E86540"/>
        </w:tc>
        <w:tc>
          <w:tcPr>
            <w:tcW w:w="993" w:type="dxa"/>
          </w:tcPr>
          <w:p w14:paraId="1D8D43C0" w14:textId="77777777" w:rsidR="001B705E" w:rsidRPr="00DC0D9F" w:rsidRDefault="001B705E" w:rsidP="00E86540"/>
        </w:tc>
        <w:tc>
          <w:tcPr>
            <w:tcW w:w="783" w:type="dxa"/>
          </w:tcPr>
          <w:p w14:paraId="4F6CD65F" w14:textId="77777777" w:rsidR="001B705E" w:rsidRPr="00DC0D9F" w:rsidRDefault="001B705E" w:rsidP="00E86540"/>
        </w:tc>
        <w:tc>
          <w:tcPr>
            <w:tcW w:w="605" w:type="dxa"/>
          </w:tcPr>
          <w:p w14:paraId="1D68C824" w14:textId="77777777" w:rsidR="001B705E" w:rsidRPr="00DC0D9F" w:rsidRDefault="001B705E" w:rsidP="00E86540"/>
        </w:tc>
        <w:tc>
          <w:tcPr>
            <w:tcW w:w="993" w:type="dxa"/>
          </w:tcPr>
          <w:p w14:paraId="57D2C772" w14:textId="77777777" w:rsidR="001B705E" w:rsidRPr="00DC0D9F" w:rsidRDefault="001B705E" w:rsidP="00E86540"/>
        </w:tc>
        <w:tc>
          <w:tcPr>
            <w:tcW w:w="1036" w:type="dxa"/>
          </w:tcPr>
          <w:p w14:paraId="4C3A4D5C" w14:textId="77777777" w:rsidR="001B705E" w:rsidRPr="00DC0D9F" w:rsidRDefault="001B705E" w:rsidP="00E86540"/>
        </w:tc>
        <w:tc>
          <w:tcPr>
            <w:tcW w:w="607" w:type="dxa"/>
          </w:tcPr>
          <w:p w14:paraId="73B6A04E" w14:textId="77777777" w:rsidR="001B705E" w:rsidRPr="00DC0D9F" w:rsidRDefault="001B705E" w:rsidP="00E86540"/>
        </w:tc>
        <w:tc>
          <w:tcPr>
            <w:tcW w:w="785" w:type="dxa"/>
          </w:tcPr>
          <w:p w14:paraId="4030C107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296A0A94" w14:textId="77777777" w:rsidR="001B705E" w:rsidRPr="00DC0D9F" w:rsidRDefault="001B705E" w:rsidP="00E86540"/>
        </w:tc>
      </w:tr>
    </w:tbl>
    <w:p w14:paraId="69164452" w14:textId="77777777" w:rsidR="005806D4" w:rsidRPr="00DC0D9F" w:rsidRDefault="005806D4" w:rsidP="00E86540"/>
    <w:p w14:paraId="1647EFFC" w14:textId="77777777" w:rsidR="00D6292E" w:rsidRPr="00DC0D9F" w:rsidRDefault="00D6292E" w:rsidP="00E86540"/>
    <w:p w14:paraId="60CE4321" w14:textId="50D36D63" w:rsidR="005806D4" w:rsidRPr="00DC0D9F" w:rsidRDefault="005806D4" w:rsidP="00E86540">
      <w:pPr>
        <w:pStyle w:val="Nagwek4"/>
        <w:ind w:left="180"/>
      </w:pPr>
      <w:r w:rsidRPr="00DC0D9F">
        <w:t>Dział 1.1. Ewidencja spraw z zakresu ubezpieczeń społecznych (</w:t>
      </w:r>
      <w:r w:rsidR="00701996" w:rsidRPr="00DC0D9F">
        <w:t>cd.</w:t>
      </w:r>
      <w:r w:rsidRPr="00DC0D9F">
        <w:t>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555"/>
        <w:gridCol w:w="491"/>
        <w:gridCol w:w="394"/>
        <w:gridCol w:w="925"/>
        <w:gridCol w:w="959"/>
        <w:gridCol w:w="846"/>
        <w:gridCol w:w="716"/>
        <w:gridCol w:w="701"/>
        <w:gridCol w:w="815"/>
        <w:gridCol w:w="914"/>
        <w:gridCol w:w="986"/>
        <w:gridCol w:w="779"/>
        <w:gridCol w:w="627"/>
        <w:gridCol w:w="990"/>
        <w:gridCol w:w="1030"/>
        <w:gridCol w:w="604"/>
        <w:gridCol w:w="781"/>
        <w:gridCol w:w="969"/>
      </w:tblGrid>
      <w:tr w:rsidR="00DC0D9F" w:rsidRPr="00DC0D9F" w14:paraId="2094B70E" w14:textId="77777777" w:rsidTr="007F371A">
        <w:trPr>
          <w:cantSplit/>
          <w:trHeight w:val="210"/>
          <w:tblHeader/>
        </w:trPr>
        <w:tc>
          <w:tcPr>
            <w:tcW w:w="1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25BF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5B9F0BA4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  <w:p w14:paraId="7F8E8B0F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C1A7" w14:textId="77777777" w:rsidR="00644081" w:rsidRPr="00DC0D9F" w:rsidRDefault="00644081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C0D9F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06D93E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</w:tcBorders>
            <w:vAlign w:val="center"/>
          </w:tcPr>
          <w:p w14:paraId="3DC8F47E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  <w:p w14:paraId="61585EDD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 ubiegłego</w:t>
            </w:r>
          </w:p>
          <w:p w14:paraId="163C1D01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1B31653D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WPŁYNĘŁO</w:t>
            </w:r>
          </w:p>
          <w:p w14:paraId="51059FA3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9" w:type="dxa"/>
            <w:gridSpan w:val="10"/>
            <w:tcBorders>
              <w:top w:val="single" w:sz="8" w:space="0" w:color="auto"/>
            </w:tcBorders>
            <w:vAlign w:val="center"/>
          </w:tcPr>
          <w:p w14:paraId="5FCA1F2F" w14:textId="77777777" w:rsidR="00644081" w:rsidRPr="00DC0D9F" w:rsidRDefault="00644081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81B2849" w14:textId="77777777" w:rsidR="00644081" w:rsidRPr="00DC0D9F" w:rsidRDefault="00644081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</w:tcBorders>
            <w:vAlign w:val="center"/>
          </w:tcPr>
          <w:p w14:paraId="74E56D08" w14:textId="77777777" w:rsidR="00644081" w:rsidRPr="00DC0D9F" w:rsidRDefault="00644081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C0D9F">
              <w:rPr>
                <w:rFonts w:ascii="Arial" w:hAnsi="Arial"/>
                <w:sz w:val="14"/>
              </w:rPr>
              <w:t>Pozostało</w:t>
            </w:r>
            <w:r w:rsidRPr="00DC0D9F">
              <w:rPr>
                <w:rFonts w:ascii="Arial" w:hAnsi="Arial"/>
                <w:sz w:val="14"/>
              </w:rPr>
              <w:br/>
              <w:t>na okres</w:t>
            </w:r>
            <w:r w:rsidRPr="00DC0D9F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C0D9F" w:rsidRPr="00DC0D9F" w14:paraId="242F7796" w14:textId="77777777" w:rsidTr="007F371A">
        <w:trPr>
          <w:cantSplit/>
          <w:trHeight w:val="282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6457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FF54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7E2F5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97A6F47" w14:textId="77777777" w:rsidR="00644081" w:rsidRPr="00DC0D9F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390BB8F5" w14:textId="77777777" w:rsidR="00644081" w:rsidRPr="00DC0D9F" w:rsidRDefault="00644081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1C35CE5" w14:textId="77777777" w:rsidR="00644081" w:rsidRPr="00DC0D9F" w:rsidRDefault="00644081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9" w:type="dxa"/>
            <w:gridSpan w:val="9"/>
            <w:tcBorders>
              <w:bottom w:val="single" w:sz="4" w:space="0" w:color="auto"/>
            </w:tcBorders>
            <w:vAlign w:val="center"/>
          </w:tcPr>
          <w:p w14:paraId="0ECF7CBC" w14:textId="77777777" w:rsidR="00644081" w:rsidRPr="00DC0D9F" w:rsidRDefault="00644081" w:rsidP="00E86540">
            <w:pPr>
              <w:spacing w:line="160" w:lineRule="exact"/>
              <w:jc w:val="center"/>
              <w:rPr>
                <w:sz w:val="12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48F0ECF9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DBFDA88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C0D9F" w:rsidRPr="00DC0D9F" w14:paraId="5A82C55A" w14:textId="77777777" w:rsidTr="007F371A">
        <w:trPr>
          <w:cantSplit/>
          <w:trHeight w:val="165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89B6" w14:textId="77777777" w:rsidR="00644081" w:rsidRPr="00DC0D9F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EB3F" w14:textId="77777777" w:rsidR="00644081" w:rsidRPr="00DC0D9F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3D1D0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214F135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78762D28" w14:textId="77777777" w:rsidR="00644081" w:rsidRPr="00DC0D9F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8AF4C7F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816835F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05" w:type="dxa"/>
            <w:vMerge w:val="restart"/>
            <w:vAlign w:val="center"/>
          </w:tcPr>
          <w:p w14:paraId="02BAA82F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4DD2D04A" w14:textId="77777777" w:rsidR="00644081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05" w:type="dxa"/>
            <w:vMerge w:val="restart"/>
            <w:vAlign w:val="center"/>
          </w:tcPr>
          <w:p w14:paraId="2B8D9016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9" w:type="dxa"/>
            <w:vMerge w:val="restart"/>
            <w:vAlign w:val="center"/>
          </w:tcPr>
          <w:p w14:paraId="70DD675E" w14:textId="77777777" w:rsidR="00644081" w:rsidRPr="00DC0D9F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uchylono w trybie 477</w:t>
            </w:r>
            <w:r w:rsidRPr="00DC0D9F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1" w:type="dxa"/>
            <w:vMerge w:val="restart"/>
            <w:vAlign w:val="center"/>
          </w:tcPr>
          <w:p w14:paraId="78D37702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63897D4A" w14:textId="77777777" w:rsidR="00644081" w:rsidRPr="00DC0D9F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85993" w14:textId="77777777" w:rsidR="00644081" w:rsidRPr="00DC0D9F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</w:tcPr>
          <w:p w14:paraId="6BB12023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052AC05A" w14:textId="77777777" w:rsidR="00644081" w:rsidRPr="00DC0D9F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5421E3E2" w14:textId="77777777" w:rsidR="00644081" w:rsidRPr="00DC0D9F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33302ED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68412CB" w14:textId="77777777" w:rsidTr="007F371A">
        <w:trPr>
          <w:cantSplit/>
          <w:trHeight w:val="540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EB34" w14:textId="77777777" w:rsidR="00644081" w:rsidRPr="00DC0D9F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1E1A" w14:textId="77777777" w:rsidR="00644081" w:rsidRPr="00DC0D9F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CC115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8235C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6D5E" w14:textId="77777777" w:rsidR="00644081" w:rsidRPr="00DC0D9F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D8D30" w14:textId="77777777" w:rsidR="00644081" w:rsidRPr="00DC0D9F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5FE1C57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70920E65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05" w:type="dxa"/>
            <w:vMerge/>
            <w:tcBorders>
              <w:bottom w:val="single" w:sz="4" w:space="0" w:color="auto"/>
            </w:tcBorders>
            <w:vAlign w:val="center"/>
          </w:tcPr>
          <w:p w14:paraId="2E3F1BE6" w14:textId="77777777" w:rsidR="00644081" w:rsidRPr="00DC0D9F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vAlign w:val="center"/>
          </w:tcPr>
          <w:p w14:paraId="461E0CEA" w14:textId="77777777" w:rsidR="00644081" w:rsidRPr="00DC0D9F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09E235F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E019A" w14:textId="77777777" w:rsidR="00644081" w:rsidRPr="00DC0D9F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050DA" w14:textId="77777777" w:rsidR="00644081" w:rsidRPr="00DC0D9F" w:rsidRDefault="00644081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AA836" w14:textId="77777777" w:rsidR="00644081" w:rsidRPr="00DC0D9F" w:rsidRDefault="00644081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DC0D9F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DC0D9F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42AD6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C1A19" w14:textId="77777777" w:rsidR="00644081" w:rsidRPr="00DC0D9F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2206E" w14:textId="77777777" w:rsidR="00644081" w:rsidRPr="00DC0D9F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C4B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3940D590" w14:textId="77777777" w:rsidTr="007F371A">
        <w:trPr>
          <w:cantSplit/>
          <w:trHeight w:val="164"/>
          <w:tblHeader/>
        </w:trPr>
        <w:tc>
          <w:tcPr>
            <w:tcW w:w="2886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3D1BC67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0035A047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45263A4" w14:textId="77777777" w:rsidR="00644081" w:rsidRPr="00DC0D9F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C545A0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0CD215" w14:textId="77777777" w:rsidR="00644081" w:rsidRPr="00DC0D9F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4E449FF" w14:textId="77777777" w:rsidR="00644081" w:rsidRPr="00DC0D9F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64F7715C" w14:textId="77777777" w:rsidR="00644081" w:rsidRPr="00DC0D9F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3C4B955" w14:textId="77777777" w:rsidR="00644081" w:rsidRPr="00DC0D9F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D069C5D" w14:textId="77777777" w:rsidR="00644081" w:rsidRPr="00DC0D9F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71A9753F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D03ED72" w14:textId="77777777" w:rsidR="00644081" w:rsidRPr="00DC0D9F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6AB8F61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4C6D695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6B22EB5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35AC5BCD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04A9B9E" w14:textId="77777777" w:rsidR="00644081" w:rsidRPr="00DC0D9F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C0D9F" w:rsidRPr="00DC0D9F" w14:paraId="0CDDF71A" w14:textId="77777777" w:rsidTr="007F371A">
        <w:trPr>
          <w:cantSplit/>
          <w:trHeight w:val="450"/>
        </w:trPr>
        <w:tc>
          <w:tcPr>
            <w:tcW w:w="2039" w:type="dxa"/>
            <w:gridSpan w:val="2"/>
            <w:vAlign w:val="center"/>
          </w:tcPr>
          <w:p w14:paraId="074DD500" w14:textId="77777777" w:rsidR="001B705E" w:rsidRPr="00DC0D9F" w:rsidRDefault="001B705E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O rentę z tytułu niezdolności do pracy przewidzianą dla inwalidów wojennych i wojskowych oraz ich rodzin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FF112C0" w14:textId="77777777" w:rsidR="001B705E" w:rsidRPr="00DC0D9F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6E6940F7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56EE2F2D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A94BD79" w14:textId="77777777" w:rsidR="001B705E" w:rsidRPr="00DC0D9F" w:rsidRDefault="001B705E" w:rsidP="00E86540"/>
        </w:tc>
        <w:tc>
          <w:tcPr>
            <w:tcW w:w="850" w:type="dxa"/>
          </w:tcPr>
          <w:p w14:paraId="0735828F" w14:textId="77777777" w:rsidR="001B705E" w:rsidRPr="00DC0D9F" w:rsidRDefault="001B705E" w:rsidP="00E86540"/>
        </w:tc>
        <w:tc>
          <w:tcPr>
            <w:tcW w:w="720" w:type="dxa"/>
          </w:tcPr>
          <w:p w14:paraId="2ADE52E2" w14:textId="77777777" w:rsidR="001B705E" w:rsidRPr="00DC0D9F" w:rsidRDefault="001B705E" w:rsidP="00E86540"/>
        </w:tc>
        <w:tc>
          <w:tcPr>
            <w:tcW w:w="691" w:type="dxa"/>
          </w:tcPr>
          <w:p w14:paraId="2E1E8504" w14:textId="77777777" w:rsidR="001B705E" w:rsidRPr="00DC0D9F" w:rsidRDefault="001B705E" w:rsidP="00E86540"/>
        </w:tc>
        <w:tc>
          <w:tcPr>
            <w:tcW w:w="819" w:type="dxa"/>
          </w:tcPr>
          <w:p w14:paraId="63E1A6EB" w14:textId="77777777" w:rsidR="001B705E" w:rsidRPr="00DC0D9F" w:rsidRDefault="001B705E" w:rsidP="00E86540"/>
        </w:tc>
        <w:tc>
          <w:tcPr>
            <w:tcW w:w="919" w:type="dxa"/>
          </w:tcPr>
          <w:p w14:paraId="62CD759D" w14:textId="77777777" w:rsidR="001B705E" w:rsidRPr="00DC0D9F" w:rsidRDefault="001B705E" w:rsidP="00E86540"/>
        </w:tc>
        <w:tc>
          <w:tcPr>
            <w:tcW w:w="991" w:type="dxa"/>
          </w:tcPr>
          <w:p w14:paraId="7F25E59E" w14:textId="77777777" w:rsidR="001B705E" w:rsidRPr="00DC0D9F" w:rsidRDefault="001B705E" w:rsidP="00E86540"/>
        </w:tc>
        <w:tc>
          <w:tcPr>
            <w:tcW w:w="783" w:type="dxa"/>
          </w:tcPr>
          <w:p w14:paraId="6BE6D994" w14:textId="77777777" w:rsidR="001B705E" w:rsidRPr="00DC0D9F" w:rsidRDefault="001B705E" w:rsidP="00E86540"/>
        </w:tc>
        <w:tc>
          <w:tcPr>
            <w:tcW w:w="605" w:type="dxa"/>
          </w:tcPr>
          <w:p w14:paraId="1235F449" w14:textId="77777777" w:rsidR="001B705E" w:rsidRPr="00DC0D9F" w:rsidRDefault="001B705E" w:rsidP="00E86540"/>
        </w:tc>
        <w:tc>
          <w:tcPr>
            <w:tcW w:w="995" w:type="dxa"/>
          </w:tcPr>
          <w:p w14:paraId="3AE94F30" w14:textId="77777777" w:rsidR="001B705E" w:rsidRPr="00DC0D9F" w:rsidRDefault="001B705E" w:rsidP="00E86540"/>
        </w:tc>
        <w:tc>
          <w:tcPr>
            <w:tcW w:w="1036" w:type="dxa"/>
          </w:tcPr>
          <w:p w14:paraId="238FC6E5" w14:textId="77777777" w:rsidR="001B705E" w:rsidRPr="00DC0D9F" w:rsidRDefault="001B705E" w:rsidP="00E86540"/>
        </w:tc>
        <w:tc>
          <w:tcPr>
            <w:tcW w:w="607" w:type="dxa"/>
          </w:tcPr>
          <w:p w14:paraId="5DCE0C97" w14:textId="77777777" w:rsidR="001B705E" w:rsidRPr="00DC0D9F" w:rsidRDefault="001B705E" w:rsidP="00E86540"/>
        </w:tc>
        <w:tc>
          <w:tcPr>
            <w:tcW w:w="785" w:type="dxa"/>
          </w:tcPr>
          <w:p w14:paraId="44C5EF0C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870724D" w14:textId="77777777" w:rsidR="001B705E" w:rsidRPr="00DC0D9F" w:rsidRDefault="001B705E" w:rsidP="00E86540"/>
        </w:tc>
      </w:tr>
      <w:tr w:rsidR="00DC0D9F" w:rsidRPr="00DC0D9F" w14:paraId="3DE62786" w14:textId="77777777" w:rsidTr="007F371A">
        <w:trPr>
          <w:cantSplit/>
          <w:trHeight w:val="333"/>
        </w:trPr>
        <w:tc>
          <w:tcPr>
            <w:tcW w:w="475" w:type="dxa"/>
            <w:vMerge w:val="restart"/>
            <w:vAlign w:val="center"/>
          </w:tcPr>
          <w:p w14:paraId="3A5D4F20" w14:textId="77777777" w:rsidR="001B705E" w:rsidRPr="00DC0D9F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564" w:type="dxa"/>
            <w:vAlign w:val="center"/>
          </w:tcPr>
          <w:p w14:paraId="28B15EAF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8A342B" w14:textId="77777777" w:rsidR="001B705E" w:rsidRPr="00DC0D9F" w:rsidRDefault="001B705E" w:rsidP="00E86540">
            <w:pPr>
              <w:pStyle w:val="Nagwek1"/>
              <w:ind w:left="-28" w:right="-25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4C00323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3E93EEC1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C3B3C7A" w14:textId="77777777" w:rsidR="001B705E" w:rsidRPr="00DC0D9F" w:rsidRDefault="001B705E" w:rsidP="00E86540"/>
        </w:tc>
        <w:tc>
          <w:tcPr>
            <w:tcW w:w="850" w:type="dxa"/>
          </w:tcPr>
          <w:p w14:paraId="178BF069" w14:textId="77777777" w:rsidR="001B705E" w:rsidRPr="00DC0D9F" w:rsidRDefault="001B705E" w:rsidP="00E86540"/>
        </w:tc>
        <w:tc>
          <w:tcPr>
            <w:tcW w:w="720" w:type="dxa"/>
          </w:tcPr>
          <w:p w14:paraId="6E92A8AF" w14:textId="77777777" w:rsidR="001B705E" w:rsidRPr="00DC0D9F" w:rsidRDefault="001B705E" w:rsidP="00E86540"/>
        </w:tc>
        <w:tc>
          <w:tcPr>
            <w:tcW w:w="691" w:type="dxa"/>
          </w:tcPr>
          <w:p w14:paraId="0B5E38CA" w14:textId="77777777" w:rsidR="001B705E" w:rsidRPr="00DC0D9F" w:rsidRDefault="001B705E" w:rsidP="00E86540"/>
        </w:tc>
        <w:tc>
          <w:tcPr>
            <w:tcW w:w="819" w:type="dxa"/>
          </w:tcPr>
          <w:p w14:paraId="38B5508F" w14:textId="77777777" w:rsidR="001B705E" w:rsidRPr="00DC0D9F" w:rsidRDefault="001B705E" w:rsidP="00E86540"/>
        </w:tc>
        <w:tc>
          <w:tcPr>
            <w:tcW w:w="919" w:type="dxa"/>
          </w:tcPr>
          <w:p w14:paraId="1EE05A1D" w14:textId="77777777" w:rsidR="001B705E" w:rsidRPr="00DC0D9F" w:rsidRDefault="001B705E" w:rsidP="00E86540"/>
        </w:tc>
        <w:tc>
          <w:tcPr>
            <w:tcW w:w="991" w:type="dxa"/>
          </w:tcPr>
          <w:p w14:paraId="1FEDCE0C" w14:textId="77777777" w:rsidR="001B705E" w:rsidRPr="00DC0D9F" w:rsidRDefault="001B705E" w:rsidP="00E86540"/>
        </w:tc>
        <w:tc>
          <w:tcPr>
            <w:tcW w:w="783" w:type="dxa"/>
          </w:tcPr>
          <w:p w14:paraId="01066F17" w14:textId="77777777" w:rsidR="001B705E" w:rsidRPr="00DC0D9F" w:rsidRDefault="001B705E" w:rsidP="00E86540"/>
        </w:tc>
        <w:tc>
          <w:tcPr>
            <w:tcW w:w="605" w:type="dxa"/>
          </w:tcPr>
          <w:p w14:paraId="6EE078D4" w14:textId="77777777" w:rsidR="001B705E" w:rsidRPr="00DC0D9F" w:rsidRDefault="001B705E" w:rsidP="00E86540"/>
        </w:tc>
        <w:tc>
          <w:tcPr>
            <w:tcW w:w="995" w:type="dxa"/>
          </w:tcPr>
          <w:p w14:paraId="3488550E" w14:textId="77777777" w:rsidR="001B705E" w:rsidRPr="00DC0D9F" w:rsidRDefault="001B705E" w:rsidP="00E86540"/>
        </w:tc>
        <w:tc>
          <w:tcPr>
            <w:tcW w:w="1036" w:type="dxa"/>
          </w:tcPr>
          <w:p w14:paraId="6D33B8A6" w14:textId="77777777" w:rsidR="001B705E" w:rsidRPr="00DC0D9F" w:rsidRDefault="001B705E" w:rsidP="00E86540"/>
        </w:tc>
        <w:tc>
          <w:tcPr>
            <w:tcW w:w="607" w:type="dxa"/>
          </w:tcPr>
          <w:p w14:paraId="743FABD7" w14:textId="77777777" w:rsidR="001B705E" w:rsidRPr="00DC0D9F" w:rsidRDefault="001B705E" w:rsidP="00E86540"/>
        </w:tc>
        <w:tc>
          <w:tcPr>
            <w:tcW w:w="785" w:type="dxa"/>
          </w:tcPr>
          <w:p w14:paraId="49B05AE7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0D9C3D3E" w14:textId="77777777" w:rsidR="001B705E" w:rsidRPr="00DC0D9F" w:rsidRDefault="001B705E" w:rsidP="00E86540"/>
        </w:tc>
      </w:tr>
      <w:tr w:rsidR="00DC0D9F" w:rsidRPr="00DC0D9F" w14:paraId="234C741E" w14:textId="77777777" w:rsidTr="007F371A">
        <w:trPr>
          <w:cantSplit/>
          <w:trHeight w:val="117"/>
        </w:trPr>
        <w:tc>
          <w:tcPr>
            <w:tcW w:w="475" w:type="dxa"/>
            <w:vMerge/>
            <w:vAlign w:val="center"/>
          </w:tcPr>
          <w:p w14:paraId="41871BC4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7741111B" w14:textId="77777777" w:rsidR="001B705E" w:rsidRPr="00DC0D9F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163A3006" w14:textId="77777777" w:rsidR="001B705E" w:rsidRPr="00DC0D9F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511p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151095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2CE0C439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5D48238" w14:textId="77777777" w:rsidR="001B705E" w:rsidRPr="00DC0D9F" w:rsidRDefault="001B705E" w:rsidP="00E86540"/>
        </w:tc>
        <w:tc>
          <w:tcPr>
            <w:tcW w:w="850" w:type="dxa"/>
          </w:tcPr>
          <w:p w14:paraId="04946B13" w14:textId="77777777" w:rsidR="001B705E" w:rsidRPr="00DC0D9F" w:rsidRDefault="001B705E" w:rsidP="00E86540"/>
        </w:tc>
        <w:tc>
          <w:tcPr>
            <w:tcW w:w="720" w:type="dxa"/>
          </w:tcPr>
          <w:p w14:paraId="4CDC6B61" w14:textId="77777777" w:rsidR="001B705E" w:rsidRPr="00DC0D9F" w:rsidRDefault="001B705E" w:rsidP="00E86540"/>
        </w:tc>
        <w:tc>
          <w:tcPr>
            <w:tcW w:w="691" w:type="dxa"/>
          </w:tcPr>
          <w:p w14:paraId="3F1039E9" w14:textId="77777777" w:rsidR="001B705E" w:rsidRPr="00DC0D9F" w:rsidRDefault="001B705E" w:rsidP="00E86540"/>
        </w:tc>
        <w:tc>
          <w:tcPr>
            <w:tcW w:w="819" w:type="dxa"/>
          </w:tcPr>
          <w:p w14:paraId="6C8A7908" w14:textId="77777777" w:rsidR="001B705E" w:rsidRPr="00DC0D9F" w:rsidRDefault="001B705E" w:rsidP="00E86540"/>
        </w:tc>
        <w:tc>
          <w:tcPr>
            <w:tcW w:w="919" w:type="dxa"/>
          </w:tcPr>
          <w:p w14:paraId="17521C7F" w14:textId="77777777" w:rsidR="001B705E" w:rsidRPr="00DC0D9F" w:rsidRDefault="001B705E" w:rsidP="00E86540"/>
        </w:tc>
        <w:tc>
          <w:tcPr>
            <w:tcW w:w="991" w:type="dxa"/>
          </w:tcPr>
          <w:p w14:paraId="441BFFE4" w14:textId="77777777" w:rsidR="001B705E" w:rsidRPr="00DC0D9F" w:rsidRDefault="001B705E" w:rsidP="00E86540"/>
        </w:tc>
        <w:tc>
          <w:tcPr>
            <w:tcW w:w="783" w:type="dxa"/>
          </w:tcPr>
          <w:p w14:paraId="013499CF" w14:textId="77777777" w:rsidR="001B705E" w:rsidRPr="00DC0D9F" w:rsidRDefault="001B705E" w:rsidP="00E86540"/>
        </w:tc>
        <w:tc>
          <w:tcPr>
            <w:tcW w:w="605" w:type="dxa"/>
          </w:tcPr>
          <w:p w14:paraId="59FD54B8" w14:textId="77777777" w:rsidR="001B705E" w:rsidRPr="00DC0D9F" w:rsidRDefault="001B705E" w:rsidP="00E86540"/>
        </w:tc>
        <w:tc>
          <w:tcPr>
            <w:tcW w:w="995" w:type="dxa"/>
          </w:tcPr>
          <w:p w14:paraId="66A7EB5D" w14:textId="77777777" w:rsidR="001B705E" w:rsidRPr="00DC0D9F" w:rsidRDefault="001B705E" w:rsidP="00E86540"/>
        </w:tc>
        <w:tc>
          <w:tcPr>
            <w:tcW w:w="1036" w:type="dxa"/>
          </w:tcPr>
          <w:p w14:paraId="52FD2FE4" w14:textId="77777777" w:rsidR="001B705E" w:rsidRPr="00DC0D9F" w:rsidRDefault="001B705E" w:rsidP="00E86540"/>
        </w:tc>
        <w:tc>
          <w:tcPr>
            <w:tcW w:w="607" w:type="dxa"/>
          </w:tcPr>
          <w:p w14:paraId="56232740" w14:textId="77777777" w:rsidR="001B705E" w:rsidRPr="00DC0D9F" w:rsidRDefault="001B705E" w:rsidP="00E86540"/>
        </w:tc>
        <w:tc>
          <w:tcPr>
            <w:tcW w:w="785" w:type="dxa"/>
          </w:tcPr>
          <w:p w14:paraId="1DA5B1E5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8A66A64" w14:textId="77777777" w:rsidR="001B705E" w:rsidRPr="00DC0D9F" w:rsidRDefault="001B705E" w:rsidP="00E86540"/>
        </w:tc>
      </w:tr>
      <w:tr w:rsidR="00DC0D9F" w:rsidRPr="00DC0D9F" w14:paraId="44E7063A" w14:textId="77777777" w:rsidTr="007F371A">
        <w:trPr>
          <w:cantSplit/>
          <w:trHeight w:val="311"/>
        </w:trPr>
        <w:tc>
          <w:tcPr>
            <w:tcW w:w="475" w:type="dxa"/>
            <w:vMerge/>
            <w:vAlign w:val="center"/>
          </w:tcPr>
          <w:p w14:paraId="470F6B0E" w14:textId="77777777" w:rsidR="001B705E" w:rsidRPr="00DC0D9F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358ACEDB" w14:textId="77777777" w:rsidR="001B705E" w:rsidRPr="00DC0D9F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292E6813" w14:textId="77777777" w:rsidR="001B705E" w:rsidRPr="00DC0D9F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511n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745B6370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102A4EA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D7D8E23" w14:textId="77777777" w:rsidR="001B705E" w:rsidRPr="00DC0D9F" w:rsidRDefault="001B705E" w:rsidP="00E86540"/>
        </w:tc>
        <w:tc>
          <w:tcPr>
            <w:tcW w:w="850" w:type="dxa"/>
          </w:tcPr>
          <w:p w14:paraId="24C28233" w14:textId="77777777" w:rsidR="001B705E" w:rsidRPr="00DC0D9F" w:rsidRDefault="001B705E" w:rsidP="00E86540"/>
        </w:tc>
        <w:tc>
          <w:tcPr>
            <w:tcW w:w="720" w:type="dxa"/>
          </w:tcPr>
          <w:p w14:paraId="55099BD1" w14:textId="77777777" w:rsidR="001B705E" w:rsidRPr="00DC0D9F" w:rsidRDefault="001B705E" w:rsidP="00E86540"/>
        </w:tc>
        <w:tc>
          <w:tcPr>
            <w:tcW w:w="691" w:type="dxa"/>
          </w:tcPr>
          <w:p w14:paraId="6CAB9117" w14:textId="77777777" w:rsidR="001B705E" w:rsidRPr="00DC0D9F" w:rsidRDefault="001B705E" w:rsidP="00E86540"/>
        </w:tc>
        <w:tc>
          <w:tcPr>
            <w:tcW w:w="819" w:type="dxa"/>
          </w:tcPr>
          <w:p w14:paraId="0CEA1C57" w14:textId="77777777" w:rsidR="001B705E" w:rsidRPr="00DC0D9F" w:rsidRDefault="001B705E" w:rsidP="00E86540"/>
        </w:tc>
        <w:tc>
          <w:tcPr>
            <w:tcW w:w="919" w:type="dxa"/>
          </w:tcPr>
          <w:p w14:paraId="0C4DE830" w14:textId="77777777" w:rsidR="001B705E" w:rsidRPr="00DC0D9F" w:rsidRDefault="001B705E" w:rsidP="00E86540"/>
        </w:tc>
        <w:tc>
          <w:tcPr>
            <w:tcW w:w="991" w:type="dxa"/>
          </w:tcPr>
          <w:p w14:paraId="23D11DDB" w14:textId="77777777" w:rsidR="001B705E" w:rsidRPr="00DC0D9F" w:rsidRDefault="001B705E" w:rsidP="00E86540"/>
        </w:tc>
        <w:tc>
          <w:tcPr>
            <w:tcW w:w="783" w:type="dxa"/>
          </w:tcPr>
          <w:p w14:paraId="287318AD" w14:textId="77777777" w:rsidR="001B705E" w:rsidRPr="00DC0D9F" w:rsidRDefault="001B705E" w:rsidP="00E86540"/>
        </w:tc>
        <w:tc>
          <w:tcPr>
            <w:tcW w:w="605" w:type="dxa"/>
          </w:tcPr>
          <w:p w14:paraId="62866E93" w14:textId="77777777" w:rsidR="001B705E" w:rsidRPr="00DC0D9F" w:rsidRDefault="001B705E" w:rsidP="00E86540"/>
        </w:tc>
        <w:tc>
          <w:tcPr>
            <w:tcW w:w="995" w:type="dxa"/>
          </w:tcPr>
          <w:p w14:paraId="5A4CF36A" w14:textId="77777777" w:rsidR="001B705E" w:rsidRPr="00DC0D9F" w:rsidRDefault="001B705E" w:rsidP="00E86540"/>
        </w:tc>
        <w:tc>
          <w:tcPr>
            <w:tcW w:w="1036" w:type="dxa"/>
          </w:tcPr>
          <w:p w14:paraId="55230691" w14:textId="77777777" w:rsidR="001B705E" w:rsidRPr="00DC0D9F" w:rsidRDefault="001B705E" w:rsidP="00E86540"/>
        </w:tc>
        <w:tc>
          <w:tcPr>
            <w:tcW w:w="607" w:type="dxa"/>
          </w:tcPr>
          <w:p w14:paraId="3BBFD972" w14:textId="77777777" w:rsidR="001B705E" w:rsidRPr="00DC0D9F" w:rsidRDefault="001B705E" w:rsidP="00E86540"/>
        </w:tc>
        <w:tc>
          <w:tcPr>
            <w:tcW w:w="785" w:type="dxa"/>
          </w:tcPr>
          <w:p w14:paraId="4A05AC0D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56A64D0E" w14:textId="77777777" w:rsidR="001B705E" w:rsidRPr="00DC0D9F" w:rsidRDefault="001B705E" w:rsidP="00E86540"/>
        </w:tc>
      </w:tr>
      <w:tr w:rsidR="00DC0D9F" w:rsidRPr="00DC0D9F" w14:paraId="447A8F3C" w14:textId="77777777" w:rsidTr="007F371A">
        <w:trPr>
          <w:cantSplit/>
          <w:trHeight w:val="529"/>
        </w:trPr>
        <w:tc>
          <w:tcPr>
            <w:tcW w:w="2039" w:type="dxa"/>
            <w:gridSpan w:val="2"/>
            <w:vAlign w:val="center"/>
          </w:tcPr>
          <w:p w14:paraId="6DE6A760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wysokość emerytury lub renty (z wyłączeniem rolników i służb mundurowych)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4AFF294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512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CF9F667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C6E90B5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8B22794" w14:textId="77777777" w:rsidR="001B705E" w:rsidRPr="00DC0D9F" w:rsidRDefault="001B705E" w:rsidP="00E86540"/>
        </w:tc>
        <w:tc>
          <w:tcPr>
            <w:tcW w:w="850" w:type="dxa"/>
          </w:tcPr>
          <w:p w14:paraId="35A5189B" w14:textId="77777777" w:rsidR="001B705E" w:rsidRPr="00DC0D9F" w:rsidRDefault="001B705E" w:rsidP="00E86540"/>
        </w:tc>
        <w:tc>
          <w:tcPr>
            <w:tcW w:w="720" w:type="dxa"/>
          </w:tcPr>
          <w:p w14:paraId="19ADC2DC" w14:textId="77777777" w:rsidR="001B705E" w:rsidRPr="00DC0D9F" w:rsidRDefault="001B705E" w:rsidP="00E86540"/>
        </w:tc>
        <w:tc>
          <w:tcPr>
            <w:tcW w:w="691" w:type="dxa"/>
          </w:tcPr>
          <w:p w14:paraId="3A192F83" w14:textId="77777777" w:rsidR="001B705E" w:rsidRPr="00DC0D9F" w:rsidRDefault="001B705E" w:rsidP="00E86540"/>
        </w:tc>
        <w:tc>
          <w:tcPr>
            <w:tcW w:w="819" w:type="dxa"/>
          </w:tcPr>
          <w:p w14:paraId="73409A44" w14:textId="77777777" w:rsidR="001B705E" w:rsidRPr="00DC0D9F" w:rsidRDefault="001B705E" w:rsidP="00E86540"/>
        </w:tc>
        <w:tc>
          <w:tcPr>
            <w:tcW w:w="919" w:type="dxa"/>
          </w:tcPr>
          <w:p w14:paraId="106B0F34" w14:textId="77777777" w:rsidR="001B705E" w:rsidRPr="00DC0D9F" w:rsidRDefault="001B705E" w:rsidP="00E86540"/>
        </w:tc>
        <w:tc>
          <w:tcPr>
            <w:tcW w:w="991" w:type="dxa"/>
          </w:tcPr>
          <w:p w14:paraId="7632F1F6" w14:textId="77777777" w:rsidR="001B705E" w:rsidRPr="00DC0D9F" w:rsidRDefault="001B705E" w:rsidP="00E86540"/>
        </w:tc>
        <w:tc>
          <w:tcPr>
            <w:tcW w:w="783" w:type="dxa"/>
          </w:tcPr>
          <w:p w14:paraId="1B7973CA" w14:textId="77777777" w:rsidR="001B705E" w:rsidRPr="00DC0D9F" w:rsidRDefault="001B705E" w:rsidP="00E86540"/>
        </w:tc>
        <w:tc>
          <w:tcPr>
            <w:tcW w:w="605" w:type="dxa"/>
          </w:tcPr>
          <w:p w14:paraId="1D5BC4F5" w14:textId="77777777" w:rsidR="001B705E" w:rsidRPr="00DC0D9F" w:rsidRDefault="001B705E" w:rsidP="00E86540"/>
        </w:tc>
        <w:tc>
          <w:tcPr>
            <w:tcW w:w="995" w:type="dxa"/>
          </w:tcPr>
          <w:p w14:paraId="649FA3CC" w14:textId="77777777" w:rsidR="001B705E" w:rsidRPr="00DC0D9F" w:rsidRDefault="001B705E" w:rsidP="00E86540"/>
        </w:tc>
        <w:tc>
          <w:tcPr>
            <w:tcW w:w="1036" w:type="dxa"/>
          </w:tcPr>
          <w:p w14:paraId="5B5BBD2C" w14:textId="77777777" w:rsidR="001B705E" w:rsidRPr="00DC0D9F" w:rsidRDefault="001B705E" w:rsidP="00E86540"/>
        </w:tc>
        <w:tc>
          <w:tcPr>
            <w:tcW w:w="607" w:type="dxa"/>
          </w:tcPr>
          <w:p w14:paraId="697528AF" w14:textId="77777777" w:rsidR="001B705E" w:rsidRPr="00DC0D9F" w:rsidRDefault="001B705E" w:rsidP="00E86540"/>
        </w:tc>
        <w:tc>
          <w:tcPr>
            <w:tcW w:w="785" w:type="dxa"/>
          </w:tcPr>
          <w:p w14:paraId="4EA6AA66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6AE3E950" w14:textId="77777777" w:rsidR="001B705E" w:rsidRPr="00DC0D9F" w:rsidRDefault="001B705E" w:rsidP="00E86540"/>
        </w:tc>
      </w:tr>
      <w:tr w:rsidR="00DC0D9F" w:rsidRPr="00DC0D9F" w14:paraId="1B5559BF" w14:textId="77777777" w:rsidTr="007F371A">
        <w:trPr>
          <w:cantSplit/>
          <w:trHeight w:val="506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5BD4D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ECBF7E9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513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1F25D5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F2C4B2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1709318" w14:textId="77777777" w:rsidR="001B705E" w:rsidRPr="00DC0D9F" w:rsidRDefault="001B705E" w:rsidP="00E86540"/>
        </w:tc>
        <w:tc>
          <w:tcPr>
            <w:tcW w:w="850" w:type="dxa"/>
            <w:tcBorders>
              <w:top w:val="single" w:sz="4" w:space="0" w:color="auto"/>
            </w:tcBorders>
          </w:tcPr>
          <w:p w14:paraId="26C7BC90" w14:textId="77777777" w:rsidR="001B705E" w:rsidRPr="00DC0D9F" w:rsidRDefault="001B705E" w:rsidP="00E86540"/>
        </w:tc>
        <w:tc>
          <w:tcPr>
            <w:tcW w:w="720" w:type="dxa"/>
            <w:tcBorders>
              <w:top w:val="single" w:sz="4" w:space="0" w:color="auto"/>
            </w:tcBorders>
          </w:tcPr>
          <w:p w14:paraId="5799A6AB" w14:textId="77777777" w:rsidR="001B705E" w:rsidRPr="00DC0D9F" w:rsidRDefault="001B705E" w:rsidP="00E86540"/>
        </w:tc>
        <w:tc>
          <w:tcPr>
            <w:tcW w:w="699" w:type="dxa"/>
            <w:tcBorders>
              <w:top w:val="single" w:sz="4" w:space="0" w:color="auto"/>
            </w:tcBorders>
          </w:tcPr>
          <w:p w14:paraId="3C9BDD77" w14:textId="77777777" w:rsidR="001B705E" w:rsidRPr="00DC0D9F" w:rsidRDefault="001B705E" w:rsidP="00E86540"/>
        </w:tc>
        <w:tc>
          <w:tcPr>
            <w:tcW w:w="811" w:type="dxa"/>
            <w:tcBorders>
              <w:top w:val="single" w:sz="4" w:space="0" w:color="auto"/>
            </w:tcBorders>
          </w:tcPr>
          <w:p w14:paraId="428BF4EC" w14:textId="77777777" w:rsidR="001B705E" w:rsidRPr="00DC0D9F" w:rsidRDefault="001B705E" w:rsidP="00E86540"/>
        </w:tc>
        <w:tc>
          <w:tcPr>
            <w:tcW w:w="919" w:type="dxa"/>
            <w:tcBorders>
              <w:top w:val="single" w:sz="4" w:space="0" w:color="auto"/>
            </w:tcBorders>
          </w:tcPr>
          <w:p w14:paraId="0E3FE1A5" w14:textId="77777777" w:rsidR="001B705E" w:rsidRPr="00DC0D9F" w:rsidRDefault="001B705E" w:rsidP="00E86540"/>
        </w:tc>
        <w:tc>
          <w:tcPr>
            <w:tcW w:w="991" w:type="dxa"/>
            <w:tcBorders>
              <w:top w:val="single" w:sz="4" w:space="0" w:color="auto"/>
            </w:tcBorders>
          </w:tcPr>
          <w:p w14:paraId="43C03D99" w14:textId="77777777" w:rsidR="001B705E" w:rsidRPr="00DC0D9F" w:rsidRDefault="001B705E" w:rsidP="00E86540"/>
        </w:tc>
        <w:tc>
          <w:tcPr>
            <w:tcW w:w="783" w:type="dxa"/>
            <w:tcBorders>
              <w:top w:val="single" w:sz="4" w:space="0" w:color="auto"/>
            </w:tcBorders>
          </w:tcPr>
          <w:p w14:paraId="4107FB70" w14:textId="77777777" w:rsidR="001B705E" w:rsidRPr="00DC0D9F" w:rsidRDefault="001B705E" w:rsidP="00E86540"/>
        </w:tc>
        <w:tc>
          <w:tcPr>
            <w:tcW w:w="605" w:type="dxa"/>
            <w:tcBorders>
              <w:top w:val="single" w:sz="4" w:space="0" w:color="auto"/>
            </w:tcBorders>
          </w:tcPr>
          <w:p w14:paraId="6A45BDE5" w14:textId="77777777" w:rsidR="001B705E" w:rsidRPr="00DC0D9F" w:rsidRDefault="001B705E" w:rsidP="00E86540"/>
        </w:tc>
        <w:tc>
          <w:tcPr>
            <w:tcW w:w="995" w:type="dxa"/>
            <w:tcBorders>
              <w:top w:val="single" w:sz="4" w:space="0" w:color="auto"/>
            </w:tcBorders>
          </w:tcPr>
          <w:p w14:paraId="1092DB9A" w14:textId="77777777" w:rsidR="001B705E" w:rsidRPr="00DC0D9F" w:rsidRDefault="001B705E" w:rsidP="00E86540"/>
        </w:tc>
        <w:tc>
          <w:tcPr>
            <w:tcW w:w="1036" w:type="dxa"/>
            <w:tcBorders>
              <w:top w:val="single" w:sz="4" w:space="0" w:color="auto"/>
            </w:tcBorders>
          </w:tcPr>
          <w:p w14:paraId="6CFF5B84" w14:textId="77777777" w:rsidR="001B705E" w:rsidRPr="00DC0D9F" w:rsidRDefault="001B705E" w:rsidP="00E86540"/>
        </w:tc>
        <w:tc>
          <w:tcPr>
            <w:tcW w:w="607" w:type="dxa"/>
            <w:tcBorders>
              <w:top w:val="single" w:sz="4" w:space="0" w:color="auto"/>
            </w:tcBorders>
          </w:tcPr>
          <w:p w14:paraId="1B66B61D" w14:textId="77777777" w:rsidR="001B705E" w:rsidRPr="00DC0D9F" w:rsidRDefault="001B705E" w:rsidP="00E86540"/>
        </w:tc>
        <w:tc>
          <w:tcPr>
            <w:tcW w:w="785" w:type="dxa"/>
            <w:tcBorders>
              <w:top w:val="single" w:sz="4" w:space="0" w:color="auto"/>
            </w:tcBorders>
          </w:tcPr>
          <w:p w14:paraId="4E654463" w14:textId="77777777" w:rsidR="001B705E" w:rsidRPr="00DC0D9F" w:rsidRDefault="001B705E" w:rsidP="00E86540"/>
        </w:tc>
        <w:tc>
          <w:tcPr>
            <w:tcW w:w="974" w:type="dxa"/>
            <w:tcBorders>
              <w:top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DFD593E" w14:textId="77777777" w:rsidR="001B705E" w:rsidRPr="00DC0D9F" w:rsidRDefault="001B705E" w:rsidP="00E86540"/>
        </w:tc>
      </w:tr>
      <w:tr w:rsidR="00DC0D9F" w:rsidRPr="00DC0D9F" w14:paraId="586B0F08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AD09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BDAF20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517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9840CDA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EDC90E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2471154" w14:textId="77777777" w:rsidR="001B705E" w:rsidRPr="00DC0D9F" w:rsidRDefault="001B705E" w:rsidP="00E86540"/>
        </w:tc>
        <w:tc>
          <w:tcPr>
            <w:tcW w:w="850" w:type="dxa"/>
          </w:tcPr>
          <w:p w14:paraId="6B708513" w14:textId="77777777" w:rsidR="001B705E" w:rsidRPr="00DC0D9F" w:rsidRDefault="001B705E" w:rsidP="00E86540"/>
        </w:tc>
        <w:tc>
          <w:tcPr>
            <w:tcW w:w="720" w:type="dxa"/>
          </w:tcPr>
          <w:p w14:paraId="56AE27A2" w14:textId="77777777" w:rsidR="001B705E" w:rsidRPr="00DC0D9F" w:rsidRDefault="001B705E" w:rsidP="00E86540"/>
        </w:tc>
        <w:tc>
          <w:tcPr>
            <w:tcW w:w="699" w:type="dxa"/>
          </w:tcPr>
          <w:p w14:paraId="723343E5" w14:textId="77777777" w:rsidR="001B705E" w:rsidRPr="00DC0D9F" w:rsidRDefault="001B705E" w:rsidP="00E86540"/>
        </w:tc>
        <w:tc>
          <w:tcPr>
            <w:tcW w:w="811" w:type="dxa"/>
          </w:tcPr>
          <w:p w14:paraId="33C0A46C" w14:textId="77777777" w:rsidR="001B705E" w:rsidRPr="00DC0D9F" w:rsidRDefault="001B705E" w:rsidP="00E86540"/>
        </w:tc>
        <w:tc>
          <w:tcPr>
            <w:tcW w:w="919" w:type="dxa"/>
          </w:tcPr>
          <w:p w14:paraId="0070A35F" w14:textId="77777777" w:rsidR="001B705E" w:rsidRPr="00DC0D9F" w:rsidRDefault="001B705E" w:rsidP="00E86540"/>
        </w:tc>
        <w:tc>
          <w:tcPr>
            <w:tcW w:w="991" w:type="dxa"/>
          </w:tcPr>
          <w:p w14:paraId="7C3828B5" w14:textId="77777777" w:rsidR="001B705E" w:rsidRPr="00DC0D9F" w:rsidRDefault="001B705E" w:rsidP="00E86540"/>
        </w:tc>
        <w:tc>
          <w:tcPr>
            <w:tcW w:w="783" w:type="dxa"/>
          </w:tcPr>
          <w:p w14:paraId="117EA69D" w14:textId="77777777" w:rsidR="001B705E" w:rsidRPr="00DC0D9F" w:rsidRDefault="001B705E" w:rsidP="00E86540"/>
        </w:tc>
        <w:tc>
          <w:tcPr>
            <w:tcW w:w="605" w:type="dxa"/>
          </w:tcPr>
          <w:p w14:paraId="42CA819E" w14:textId="77777777" w:rsidR="001B705E" w:rsidRPr="00DC0D9F" w:rsidRDefault="001B705E" w:rsidP="00E86540"/>
        </w:tc>
        <w:tc>
          <w:tcPr>
            <w:tcW w:w="995" w:type="dxa"/>
          </w:tcPr>
          <w:p w14:paraId="6DDB6728" w14:textId="77777777" w:rsidR="001B705E" w:rsidRPr="00DC0D9F" w:rsidRDefault="001B705E" w:rsidP="00E86540"/>
        </w:tc>
        <w:tc>
          <w:tcPr>
            <w:tcW w:w="1036" w:type="dxa"/>
          </w:tcPr>
          <w:p w14:paraId="151164CB" w14:textId="77777777" w:rsidR="001B705E" w:rsidRPr="00DC0D9F" w:rsidRDefault="001B705E" w:rsidP="00E86540"/>
        </w:tc>
        <w:tc>
          <w:tcPr>
            <w:tcW w:w="607" w:type="dxa"/>
          </w:tcPr>
          <w:p w14:paraId="57546B94" w14:textId="77777777" w:rsidR="001B705E" w:rsidRPr="00DC0D9F" w:rsidRDefault="001B705E" w:rsidP="00E86540"/>
        </w:tc>
        <w:tc>
          <w:tcPr>
            <w:tcW w:w="785" w:type="dxa"/>
          </w:tcPr>
          <w:p w14:paraId="5CAFF092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ACE8C7" w14:textId="77777777" w:rsidR="001B705E" w:rsidRPr="00DC0D9F" w:rsidRDefault="001B705E" w:rsidP="00E86540"/>
        </w:tc>
      </w:tr>
      <w:tr w:rsidR="00DC0D9F" w:rsidRPr="00DC0D9F" w14:paraId="409D0202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C7F99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C27D45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568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F090910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AD51EC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C2CC3E4" w14:textId="77777777" w:rsidR="001B705E" w:rsidRPr="00DC0D9F" w:rsidRDefault="001B705E" w:rsidP="00E86540"/>
        </w:tc>
        <w:tc>
          <w:tcPr>
            <w:tcW w:w="850" w:type="dxa"/>
          </w:tcPr>
          <w:p w14:paraId="3C63F704" w14:textId="77777777" w:rsidR="001B705E" w:rsidRPr="00DC0D9F" w:rsidRDefault="001B705E" w:rsidP="00E86540"/>
        </w:tc>
        <w:tc>
          <w:tcPr>
            <w:tcW w:w="720" w:type="dxa"/>
          </w:tcPr>
          <w:p w14:paraId="62083196" w14:textId="77777777" w:rsidR="001B705E" w:rsidRPr="00DC0D9F" w:rsidRDefault="001B705E" w:rsidP="00E86540"/>
        </w:tc>
        <w:tc>
          <w:tcPr>
            <w:tcW w:w="699" w:type="dxa"/>
          </w:tcPr>
          <w:p w14:paraId="6F633F3A" w14:textId="77777777" w:rsidR="001B705E" w:rsidRPr="00DC0D9F" w:rsidRDefault="001B705E" w:rsidP="00E86540"/>
        </w:tc>
        <w:tc>
          <w:tcPr>
            <w:tcW w:w="811" w:type="dxa"/>
          </w:tcPr>
          <w:p w14:paraId="4D7D77F3" w14:textId="77777777" w:rsidR="001B705E" w:rsidRPr="00DC0D9F" w:rsidRDefault="001B705E" w:rsidP="00E86540"/>
        </w:tc>
        <w:tc>
          <w:tcPr>
            <w:tcW w:w="919" w:type="dxa"/>
          </w:tcPr>
          <w:p w14:paraId="616F840F" w14:textId="77777777" w:rsidR="001B705E" w:rsidRPr="00DC0D9F" w:rsidRDefault="001B705E" w:rsidP="00E86540"/>
        </w:tc>
        <w:tc>
          <w:tcPr>
            <w:tcW w:w="991" w:type="dxa"/>
          </w:tcPr>
          <w:p w14:paraId="0E2A2B0A" w14:textId="77777777" w:rsidR="001B705E" w:rsidRPr="00DC0D9F" w:rsidRDefault="001B705E" w:rsidP="00E86540"/>
        </w:tc>
        <w:tc>
          <w:tcPr>
            <w:tcW w:w="783" w:type="dxa"/>
          </w:tcPr>
          <w:p w14:paraId="02C1CE37" w14:textId="77777777" w:rsidR="001B705E" w:rsidRPr="00DC0D9F" w:rsidRDefault="001B705E" w:rsidP="00E86540"/>
        </w:tc>
        <w:tc>
          <w:tcPr>
            <w:tcW w:w="605" w:type="dxa"/>
          </w:tcPr>
          <w:p w14:paraId="6010D491" w14:textId="77777777" w:rsidR="001B705E" w:rsidRPr="00DC0D9F" w:rsidRDefault="001B705E" w:rsidP="00E86540"/>
        </w:tc>
        <w:tc>
          <w:tcPr>
            <w:tcW w:w="995" w:type="dxa"/>
          </w:tcPr>
          <w:p w14:paraId="00B7AE8D" w14:textId="77777777" w:rsidR="001B705E" w:rsidRPr="00DC0D9F" w:rsidRDefault="001B705E" w:rsidP="00E86540"/>
        </w:tc>
        <w:tc>
          <w:tcPr>
            <w:tcW w:w="1036" w:type="dxa"/>
          </w:tcPr>
          <w:p w14:paraId="21B0029C" w14:textId="77777777" w:rsidR="001B705E" w:rsidRPr="00DC0D9F" w:rsidRDefault="001B705E" w:rsidP="00E86540"/>
        </w:tc>
        <w:tc>
          <w:tcPr>
            <w:tcW w:w="607" w:type="dxa"/>
          </w:tcPr>
          <w:p w14:paraId="7860D4AA" w14:textId="77777777" w:rsidR="001B705E" w:rsidRPr="00DC0D9F" w:rsidRDefault="001B705E" w:rsidP="00E86540"/>
        </w:tc>
        <w:tc>
          <w:tcPr>
            <w:tcW w:w="785" w:type="dxa"/>
          </w:tcPr>
          <w:p w14:paraId="35CB79BA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09AF75" w14:textId="77777777" w:rsidR="001B705E" w:rsidRPr="00DC0D9F" w:rsidRDefault="001B705E" w:rsidP="00E86540"/>
        </w:tc>
      </w:tr>
      <w:tr w:rsidR="00DC0D9F" w:rsidRPr="00DC0D9F" w14:paraId="2ED9AE4E" w14:textId="77777777" w:rsidTr="007F371A">
        <w:trPr>
          <w:cantSplit/>
          <w:trHeight w:val="646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2CCC8" w14:textId="77777777" w:rsidR="001B705E" w:rsidRPr="00DC0D9F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Ustalenie istnienia bądź nieistnienia ubezpieczeń społecznych i ich zakresu lub o należności z tytułu składek na ubezpieczenia społecz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ne, Fundusz Pracy, Fundusz Gwarantowanych Świadczeń Pracowniczych, Fundusz Emerytur Pomostowych oraz na ubezpieczenie zdrowotne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570E7E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557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DD3B89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5D30E6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829E2A9" w14:textId="77777777" w:rsidR="001B705E" w:rsidRPr="00DC0D9F" w:rsidRDefault="001B705E" w:rsidP="00E86540"/>
        </w:tc>
        <w:tc>
          <w:tcPr>
            <w:tcW w:w="850" w:type="dxa"/>
          </w:tcPr>
          <w:p w14:paraId="59E95804" w14:textId="77777777" w:rsidR="001B705E" w:rsidRPr="00DC0D9F" w:rsidRDefault="001B705E" w:rsidP="00E86540"/>
        </w:tc>
        <w:tc>
          <w:tcPr>
            <w:tcW w:w="720" w:type="dxa"/>
          </w:tcPr>
          <w:p w14:paraId="67E27D7F" w14:textId="77777777" w:rsidR="001B705E" w:rsidRPr="00DC0D9F" w:rsidRDefault="001B705E" w:rsidP="00E86540"/>
        </w:tc>
        <w:tc>
          <w:tcPr>
            <w:tcW w:w="699" w:type="dxa"/>
          </w:tcPr>
          <w:p w14:paraId="76F56E7D" w14:textId="77777777" w:rsidR="001B705E" w:rsidRPr="00DC0D9F" w:rsidRDefault="001B705E" w:rsidP="00E86540"/>
        </w:tc>
        <w:tc>
          <w:tcPr>
            <w:tcW w:w="811" w:type="dxa"/>
          </w:tcPr>
          <w:p w14:paraId="409CAD31" w14:textId="77777777" w:rsidR="001B705E" w:rsidRPr="00DC0D9F" w:rsidRDefault="001B705E" w:rsidP="00E86540"/>
        </w:tc>
        <w:tc>
          <w:tcPr>
            <w:tcW w:w="919" w:type="dxa"/>
          </w:tcPr>
          <w:p w14:paraId="55AD0D56" w14:textId="77777777" w:rsidR="001B705E" w:rsidRPr="00DC0D9F" w:rsidRDefault="001B705E" w:rsidP="00E86540"/>
        </w:tc>
        <w:tc>
          <w:tcPr>
            <w:tcW w:w="991" w:type="dxa"/>
          </w:tcPr>
          <w:p w14:paraId="6AE58298" w14:textId="77777777" w:rsidR="001B705E" w:rsidRPr="00DC0D9F" w:rsidRDefault="001B705E" w:rsidP="00E86540"/>
        </w:tc>
        <w:tc>
          <w:tcPr>
            <w:tcW w:w="783" w:type="dxa"/>
          </w:tcPr>
          <w:p w14:paraId="01CFDFB5" w14:textId="77777777" w:rsidR="001B705E" w:rsidRPr="00DC0D9F" w:rsidRDefault="001B705E" w:rsidP="00E86540"/>
        </w:tc>
        <w:tc>
          <w:tcPr>
            <w:tcW w:w="605" w:type="dxa"/>
          </w:tcPr>
          <w:p w14:paraId="1EC5D82E" w14:textId="77777777" w:rsidR="001B705E" w:rsidRPr="00DC0D9F" w:rsidRDefault="001B705E" w:rsidP="00E86540"/>
        </w:tc>
        <w:tc>
          <w:tcPr>
            <w:tcW w:w="995" w:type="dxa"/>
          </w:tcPr>
          <w:p w14:paraId="270323BF" w14:textId="77777777" w:rsidR="001B705E" w:rsidRPr="00DC0D9F" w:rsidRDefault="001B705E" w:rsidP="00E86540"/>
        </w:tc>
        <w:tc>
          <w:tcPr>
            <w:tcW w:w="1036" w:type="dxa"/>
          </w:tcPr>
          <w:p w14:paraId="3E7F285C" w14:textId="77777777" w:rsidR="001B705E" w:rsidRPr="00DC0D9F" w:rsidRDefault="001B705E" w:rsidP="00E86540"/>
        </w:tc>
        <w:tc>
          <w:tcPr>
            <w:tcW w:w="607" w:type="dxa"/>
          </w:tcPr>
          <w:p w14:paraId="2F3C2053" w14:textId="77777777" w:rsidR="001B705E" w:rsidRPr="00DC0D9F" w:rsidRDefault="001B705E" w:rsidP="00E86540"/>
        </w:tc>
        <w:tc>
          <w:tcPr>
            <w:tcW w:w="785" w:type="dxa"/>
          </w:tcPr>
          <w:p w14:paraId="30B0CDE5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9D79772" w14:textId="77777777" w:rsidR="001B705E" w:rsidRPr="00DC0D9F" w:rsidRDefault="001B705E" w:rsidP="00E86540"/>
        </w:tc>
      </w:tr>
      <w:tr w:rsidR="00DC0D9F" w:rsidRPr="00DC0D9F" w14:paraId="05F44D02" w14:textId="77777777" w:rsidTr="007F371A">
        <w:trPr>
          <w:cantSplit/>
          <w:trHeight w:val="659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00C185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80D0DB1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561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7D31B3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8C821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9B27314" w14:textId="77777777" w:rsidR="001B705E" w:rsidRPr="00DC0D9F" w:rsidRDefault="001B705E" w:rsidP="00E86540"/>
        </w:tc>
        <w:tc>
          <w:tcPr>
            <w:tcW w:w="850" w:type="dxa"/>
          </w:tcPr>
          <w:p w14:paraId="3DF59EFB" w14:textId="77777777" w:rsidR="001B705E" w:rsidRPr="00DC0D9F" w:rsidRDefault="001B705E" w:rsidP="00E86540"/>
        </w:tc>
        <w:tc>
          <w:tcPr>
            <w:tcW w:w="720" w:type="dxa"/>
          </w:tcPr>
          <w:p w14:paraId="12E0DF6C" w14:textId="77777777" w:rsidR="001B705E" w:rsidRPr="00DC0D9F" w:rsidRDefault="001B705E" w:rsidP="00E86540"/>
        </w:tc>
        <w:tc>
          <w:tcPr>
            <w:tcW w:w="699" w:type="dxa"/>
          </w:tcPr>
          <w:p w14:paraId="57E7FCB6" w14:textId="77777777" w:rsidR="001B705E" w:rsidRPr="00DC0D9F" w:rsidRDefault="001B705E" w:rsidP="00E86540"/>
        </w:tc>
        <w:tc>
          <w:tcPr>
            <w:tcW w:w="811" w:type="dxa"/>
          </w:tcPr>
          <w:p w14:paraId="79D6C115" w14:textId="77777777" w:rsidR="001B705E" w:rsidRPr="00DC0D9F" w:rsidRDefault="001B705E" w:rsidP="00E86540"/>
        </w:tc>
        <w:tc>
          <w:tcPr>
            <w:tcW w:w="919" w:type="dxa"/>
          </w:tcPr>
          <w:p w14:paraId="3EBA4335" w14:textId="77777777" w:rsidR="001B705E" w:rsidRPr="00DC0D9F" w:rsidRDefault="001B705E" w:rsidP="00E86540"/>
        </w:tc>
        <w:tc>
          <w:tcPr>
            <w:tcW w:w="991" w:type="dxa"/>
          </w:tcPr>
          <w:p w14:paraId="0AB11668" w14:textId="77777777" w:rsidR="001B705E" w:rsidRPr="00DC0D9F" w:rsidRDefault="001B705E" w:rsidP="00E86540"/>
        </w:tc>
        <w:tc>
          <w:tcPr>
            <w:tcW w:w="783" w:type="dxa"/>
          </w:tcPr>
          <w:p w14:paraId="46B55891" w14:textId="77777777" w:rsidR="001B705E" w:rsidRPr="00DC0D9F" w:rsidRDefault="001B705E" w:rsidP="00E86540"/>
        </w:tc>
        <w:tc>
          <w:tcPr>
            <w:tcW w:w="605" w:type="dxa"/>
          </w:tcPr>
          <w:p w14:paraId="361382C6" w14:textId="77777777" w:rsidR="001B705E" w:rsidRPr="00DC0D9F" w:rsidRDefault="001B705E" w:rsidP="00E86540"/>
        </w:tc>
        <w:tc>
          <w:tcPr>
            <w:tcW w:w="995" w:type="dxa"/>
          </w:tcPr>
          <w:p w14:paraId="258CC670" w14:textId="77777777" w:rsidR="001B705E" w:rsidRPr="00DC0D9F" w:rsidRDefault="001B705E" w:rsidP="00E86540"/>
        </w:tc>
        <w:tc>
          <w:tcPr>
            <w:tcW w:w="1036" w:type="dxa"/>
          </w:tcPr>
          <w:p w14:paraId="24A58EBB" w14:textId="77777777" w:rsidR="001B705E" w:rsidRPr="00DC0D9F" w:rsidRDefault="001B705E" w:rsidP="00E86540"/>
        </w:tc>
        <w:tc>
          <w:tcPr>
            <w:tcW w:w="607" w:type="dxa"/>
          </w:tcPr>
          <w:p w14:paraId="7E615FD1" w14:textId="77777777" w:rsidR="001B705E" w:rsidRPr="00DC0D9F" w:rsidRDefault="001B705E" w:rsidP="00E86540"/>
        </w:tc>
        <w:tc>
          <w:tcPr>
            <w:tcW w:w="785" w:type="dxa"/>
          </w:tcPr>
          <w:p w14:paraId="78A5C47E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700173" w14:textId="77777777" w:rsidR="001B705E" w:rsidRPr="00DC0D9F" w:rsidRDefault="001B705E" w:rsidP="00E86540"/>
        </w:tc>
      </w:tr>
      <w:tr w:rsidR="00DC0D9F" w:rsidRPr="00DC0D9F" w14:paraId="57FCF18E" w14:textId="77777777" w:rsidTr="007F371A">
        <w:trPr>
          <w:cantSplit/>
          <w:trHeight w:val="201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AE9FF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72F8BD1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577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613A2E5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D2074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71B2E63E" w14:textId="77777777" w:rsidR="001B705E" w:rsidRPr="00DC0D9F" w:rsidRDefault="001B705E" w:rsidP="00E86540"/>
        </w:tc>
        <w:tc>
          <w:tcPr>
            <w:tcW w:w="850" w:type="dxa"/>
          </w:tcPr>
          <w:p w14:paraId="7737CC22" w14:textId="77777777" w:rsidR="001B705E" w:rsidRPr="00DC0D9F" w:rsidRDefault="001B705E" w:rsidP="00E86540"/>
        </w:tc>
        <w:tc>
          <w:tcPr>
            <w:tcW w:w="720" w:type="dxa"/>
          </w:tcPr>
          <w:p w14:paraId="329F3F0C" w14:textId="77777777" w:rsidR="001B705E" w:rsidRPr="00DC0D9F" w:rsidRDefault="001B705E" w:rsidP="00E86540"/>
        </w:tc>
        <w:tc>
          <w:tcPr>
            <w:tcW w:w="699" w:type="dxa"/>
          </w:tcPr>
          <w:p w14:paraId="22426B3B" w14:textId="77777777" w:rsidR="001B705E" w:rsidRPr="00DC0D9F" w:rsidRDefault="001B705E" w:rsidP="00E86540"/>
        </w:tc>
        <w:tc>
          <w:tcPr>
            <w:tcW w:w="811" w:type="dxa"/>
          </w:tcPr>
          <w:p w14:paraId="69186EED" w14:textId="77777777" w:rsidR="001B705E" w:rsidRPr="00DC0D9F" w:rsidRDefault="001B705E" w:rsidP="00E86540"/>
        </w:tc>
        <w:tc>
          <w:tcPr>
            <w:tcW w:w="919" w:type="dxa"/>
          </w:tcPr>
          <w:p w14:paraId="696478A6" w14:textId="77777777" w:rsidR="001B705E" w:rsidRPr="00DC0D9F" w:rsidRDefault="001B705E" w:rsidP="00E86540"/>
        </w:tc>
        <w:tc>
          <w:tcPr>
            <w:tcW w:w="991" w:type="dxa"/>
          </w:tcPr>
          <w:p w14:paraId="4E75707D" w14:textId="77777777" w:rsidR="001B705E" w:rsidRPr="00DC0D9F" w:rsidRDefault="001B705E" w:rsidP="00E86540"/>
        </w:tc>
        <w:tc>
          <w:tcPr>
            <w:tcW w:w="783" w:type="dxa"/>
          </w:tcPr>
          <w:p w14:paraId="0A6952BD" w14:textId="77777777" w:rsidR="001B705E" w:rsidRPr="00DC0D9F" w:rsidRDefault="001B705E" w:rsidP="00E86540"/>
        </w:tc>
        <w:tc>
          <w:tcPr>
            <w:tcW w:w="605" w:type="dxa"/>
          </w:tcPr>
          <w:p w14:paraId="0597E2A6" w14:textId="77777777" w:rsidR="001B705E" w:rsidRPr="00DC0D9F" w:rsidRDefault="001B705E" w:rsidP="00E86540"/>
        </w:tc>
        <w:tc>
          <w:tcPr>
            <w:tcW w:w="995" w:type="dxa"/>
          </w:tcPr>
          <w:p w14:paraId="2EDEA072" w14:textId="77777777" w:rsidR="001B705E" w:rsidRPr="00DC0D9F" w:rsidRDefault="001B705E" w:rsidP="00E86540"/>
        </w:tc>
        <w:tc>
          <w:tcPr>
            <w:tcW w:w="1036" w:type="dxa"/>
          </w:tcPr>
          <w:p w14:paraId="2DBDFA59" w14:textId="77777777" w:rsidR="001B705E" w:rsidRPr="00DC0D9F" w:rsidRDefault="001B705E" w:rsidP="00E86540"/>
        </w:tc>
        <w:tc>
          <w:tcPr>
            <w:tcW w:w="607" w:type="dxa"/>
          </w:tcPr>
          <w:p w14:paraId="6C3A065D" w14:textId="77777777" w:rsidR="001B705E" w:rsidRPr="00DC0D9F" w:rsidRDefault="001B705E" w:rsidP="00E86540"/>
        </w:tc>
        <w:tc>
          <w:tcPr>
            <w:tcW w:w="785" w:type="dxa"/>
          </w:tcPr>
          <w:p w14:paraId="09131C6B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5E773" w14:textId="77777777" w:rsidR="001B705E" w:rsidRPr="00DC0D9F" w:rsidRDefault="001B705E" w:rsidP="00E86540"/>
        </w:tc>
      </w:tr>
      <w:tr w:rsidR="00DC0D9F" w:rsidRPr="00DC0D9F" w14:paraId="725153BF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DCBB911" w14:textId="78D3BC93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O wysokość emerytury rolniczej, renty rolniczej z tytułu niezdolności do pracy i renty rodzinnej oraz emerytury i renty z ubezpieczenia społecznego rolników indywidualnych i członków ich rodzin 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B878AE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578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9E8B5EF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84886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0230715" w14:textId="77777777" w:rsidR="001B705E" w:rsidRPr="00DC0D9F" w:rsidRDefault="001B705E" w:rsidP="00E86540"/>
        </w:tc>
        <w:tc>
          <w:tcPr>
            <w:tcW w:w="850" w:type="dxa"/>
          </w:tcPr>
          <w:p w14:paraId="6AD398A1" w14:textId="77777777" w:rsidR="001B705E" w:rsidRPr="00DC0D9F" w:rsidRDefault="001B705E" w:rsidP="00E86540"/>
        </w:tc>
        <w:tc>
          <w:tcPr>
            <w:tcW w:w="720" w:type="dxa"/>
          </w:tcPr>
          <w:p w14:paraId="529336D2" w14:textId="77777777" w:rsidR="001B705E" w:rsidRPr="00DC0D9F" w:rsidRDefault="001B705E" w:rsidP="00E86540"/>
        </w:tc>
        <w:tc>
          <w:tcPr>
            <w:tcW w:w="699" w:type="dxa"/>
          </w:tcPr>
          <w:p w14:paraId="74AB0A80" w14:textId="77777777" w:rsidR="001B705E" w:rsidRPr="00DC0D9F" w:rsidRDefault="001B705E" w:rsidP="00E86540"/>
        </w:tc>
        <w:tc>
          <w:tcPr>
            <w:tcW w:w="811" w:type="dxa"/>
          </w:tcPr>
          <w:p w14:paraId="60BEC623" w14:textId="77777777" w:rsidR="001B705E" w:rsidRPr="00DC0D9F" w:rsidRDefault="001B705E" w:rsidP="00E86540"/>
        </w:tc>
        <w:tc>
          <w:tcPr>
            <w:tcW w:w="919" w:type="dxa"/>
          </w:tcPr>
          <w:p w14:paraId="11C40D73" w14:textId="77777777" w:rsidR="001B705E" w:rsidRPr="00DC0D9F" w:rsidRDefault="001B705E" w:rsidP="00E86540"/>
        </w:tc>
        <w:tc>
          <w:tcPr>
            <w:tcW w:w="991" w:type="dxa"/>
          </w:tcPr>
          <w:p w14:paraId="2944BB5D" w14:textId="77777777" w:rsidR="001B705E" w:rsidRPr="00DC0D9F" w:rsidRDefault="001B705E" w:rsidP="00E86540"/>
        </w:tc>
        <w:tc>
          <w:tcPr>
            <w:tcW w:w="783" w:type="dxa"/>
          </w:tcPr>
          <w:p w14:paraId="4CD4964E" w14:textId="77777777" w:rsidR="001B705E" w:rsidRPr="00DC0D9F" w:rsidRDefault="001B705E" w:rsidP="00E86540"/>
        </w:tc>
        <w:tc>
          <w:tcPr>
            <w:tcW w:w="605" w:type="dxa"/>
          </w:tcPr>
          <w:p w14:paraId="12971F08" w14:textId="77777777" w:rsidR="001B705E" w:rsidRPr="00DC0D9F" w:rsidRDefault="001B705E" w:rsidP="00E86540"/>
        </w:tc>
        <w:tc>
          <w:tcPr>
            <w:tcW w:w="995" w:type="dxa"/>
          </w:tcPr>
          <w:p w14:paraId="4A8E3093" w14:textId="77777777" w:rsidR="001B705E" w:rsidRPr="00DC0D9F" w:rsidRDefault="001B705E" w:rsidP="00E86540"/>
        </w:tc>
        <w:tc>
          <w:tcPr>
            <w:tcW w:w="1036" w:type="dxa"/>
          </w:tcPr>
          <w:p w14:paraId="4BEA59DC" w14:textId="77777777" w:rsidR="001B705E" w:rsidRPr="00DC0D9F" w:rsidRDefault="001B705E" w:rsidP="00E86540"/>
        </w:tc>
        <w:tc>
          <w:tcPr>
            <w:tcW w:w="607" w:type="dxa"/>
          </w:tcPr>
          <w:p w14:paraId="78861A52" w14:textId="77777777" w:rsidR="001B705E" w:rsidRPr="00DC0D9F" w:rsidRDefault="001B705E" w:rsidP="00E86540"/>
        </w:tc>
        <w:tc>
          <w:tcPr>
            <w:tcW w:w="785" w:type="dxa"/>
          </w:tcPr>
          <w:p w14:paraId="4BACADFB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A9B4921" w14:textId="77777777" w:rsidR="001B705E" w:rsidRPr="00DC0D9F" w:rsidRDefault="001B705E" w:rsidP="00E86540"/>
        </w:tc>
      </w:tr>
      <w:tr w:rsidR="00DC0D9F" w:rsidRPr="00DC0D9F" w14:paraId="2A026741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506C1A5" w14:textId="12D5139A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O wysokość emerytury i renty żołnierzy zawodowych, funkcjonariuszy Policji, Agencji Bezpieczeństwa Wewnętrznego, </w:t>
            </w:r>
            <w:r w:rsidR="00E178C0" w:rsidRPr="00DC0D9F">
              <w:rPr>
                <w:rFonts w:ascii="Arial" w:hAnsi="Arial" w:cs="Arial"/>
                <w:sz w:val="12"/>
                <w:szCs w:val="12"/>
              </w:rPr>
              <w:t>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gencji Wywiadu, </w:t>
            </w:r>
            <w:r w:rsidR="00E178C0" w:rsidRPr="00DC0D9F">
              <w:rPr>
                <w:rFonts w:ascii="Arial" w:hAnsi="Arial" w:cs="Arial"/>
                <w:sz w:val="12"/>
                <w:szCs w:val="12"/>
              </w:rPr>
              <w:t>S</w:t>
            </w:r>
            <w:r w:rsidRPr="00DC0D9F">
              <w:rPr>
                <w:rFonts w:ascii="Arial" w:hAnsi="Arial" w:cs="Arial"/>
                <w:sz w:val="12"/>
                <w:szCs w:val="12"/>
              </w:rPr>
              <w:t>łużby Kontrwywiadu Wojskowego, Służby Wywiadu Wojskowego, Centralnego Biura Antykorupcyj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 xml:space="preserve">nego, </w:t>
            </w:r>
            <w:r w:rsidR="00E93C9E" w:rsidRPr="00DC0D9F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DC0D9F">
              <w:rPr>
                <w:rFonts w:ascii="Arial" w:hAnsi="Arial" w:cs="Arial"/>
                <w:sz w:val="12"/>
                <w:szCs w:val="12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F3FA923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579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8488785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3D110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8F7FAD3" w14:textId="77777777" w:rsidR="001B705E" w:rsidRPr="00DC0D9F" w:rsidRDefault="001B705E" w:rsidP="00E86540"/>
        </w:tc>
        <w:tc>
          <w:tcPr>
            <w:tcW w:w="850" w:type="dxa"/>
          </w:tcPr>
          <w:p w14:paraId="1C5E4A58" w14:textId="77777777" w:rsidR="001B705E" w:rsidRPr="00DC0D9F" w:rsidRDefault="001B705E" w:rsidP="00E86540"/>
        </w:tc>
        <w:tc>
          <w:tcPr>
            <w:tcW w:w="720" w:type="dxa"/>
          </w:tcPr>
          <w:p w14:paraId="6856E12A" w14:textId="77777777" w:rsidR="001B705E" w:rsidRPr="00DC0D9F" w:rsidRDefault="001B705E" w:rsidP="00E86540"/>
        </w:tc>
        <w:tc>
          <w:tcPr>
            <w:tcW w:w="699" w:type="dxa"/>
          </w:tcPr>
          <w:p w14:paraId="6809083C" w14:textId="77777777" w:rsidR="001B705E" w:rsidRPr="00DC0D9F" w:rsidRDefault="001B705E" w:rsidP="00E86540"/>
        </w:tc>
        <w:tc>
          <w:tcPr>
            <w:tcW w:w="811" w:type="dxa"/>
          </w:tcPr>
          <w:p w14:paraId="3D8DC8ED" w14:textId="77777777" w:rsidR="001B705E" w:rsidRPr="00DC0D9F" w:rsidRDefault="001B705E" w:rsidP="00E86540"/>
        </w:tc>
        <w:tc>
          <w:tcPr>
            <w:tcW w:w="919" w:type="dxa"/>
          </w:tcPr>
          <w:p w14:paraId="036211DB" w14:textId="77777777" w:rsidR="001B705E" w:rsidRPr="00DC0D9F" w:rsidRDefault="001B705E" w:rsidP="00E86540"/>
        </w:tc>
        <w:tc>
          <w:tcPr>
            <w:tcW w:w="991" w:type="dxa"/>
          </w:tcPr>
          <w:p w14:paraId="6453A54B" w14:textId="77777777" w:rsidR="001B705E" w:rsidRPr="00DC0D9F" w:rsidRDefault="001B705E" w:rsidP="00E86540"/>
        </w:tc>
        <w:tc>
          <w:tcPr>
            <w:tcW w:w="783" w:type="dxa"/>
          </w:tcPr>
          <w:p w14:paraId="77F92AEC" w14:textId="77777777" w:rsidR="001B705E" w:rsidRPr="00DC0D9F" w:rsidRDefault="001B705E" w:rsidP="00E86540"/>
        </w:tc>
        <w:tc>
          <w:tcPr>
            <w:tcW w:w="605" w:type="dxa"/>
          </w:tcPr>
          <w:p w14:paraId="2CF0A987" w14:textId="77777777" w:rsidR="001B705E" w:rsidRPr="00DC0D9F" w:rsidRDefault="001B705E" w:rsidP="00E86540"/>
        </w:tc>
        <w:tc>
          <w:tcPr>
            <w:tcW w:w="995" w:type="dxa"/>
          </w:tcPr>
          <w:p w14:paraId="27A47B62" w14:textId="77777777" w:rsidR="001B705E" w:rsidRPr="00DC0D9F" w:rsidRDefault="001B705E" w:rsidP="00E86540"/>
        </w:tc>
        <w:tc>
          <w:tcPr>
            <w:tcW w:w="1036" w:type="dxa"/>
          </w:tcPr>
          <w:p w14:paraId="6C1E222F" w14:textId="77777777" w:rsidR="001B705E" w:rsidRPr="00DC0D9F" w:rsidRDefault="001B705E" w:rsidP="00E86540"/>
        </w:tc>
        <w:tc>
          <w:tcPr>
            <w:tcW w:w="607" w:type="dxa"/>
          </w:tcPr>
          <w:p w14:paraId="5B125F22" w14:textId="77777777" w:rsidR="001B705E" w:rsidRPr="00DC0D9F" w:rsidRDefault="001B705E" w:rsidP="00E86540"/>
        </w:tc>
        <w:tc>
          <w:tcPr>
            <w:tcW w:w="785" w:type="dxa"/>
          </w:tcPr>
          <w:p w14:paraId="6AD87124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C797176" w14:textId="77777777" w:rsidR="001B705E" w:rsidRPr="00DC0D9F" w:rsidRDefault="001B705E" w:rsidP="00E86540"/>
        </w:tc>
      </w:tr>
      <w:tr w:rsidR="00DC0D9F" w:rsidRPr="00DC0D9F" w14:paraId="6FB6FDE6" w14:textId="77777777" w:rsidTr="007F371A">
        <w:trPr>
          <w:cantSplit/>
          <w:trHeight w:val="295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3FE29C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nauczycielskie świadczenie kompensacyjne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E544C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8C526C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2C1B0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60D6F95" w14:textId="77777777" w:rsidR="001B705E" w:rsidRPr="00DC0D9F" w:rsidRDefault="001B705E" w:rsidP="00E86540"/>
        </w:tc>
        <w:tc>
          <w:tcPr>
            <w:tcW w:w="850" w:type="dxa"/>
          </w:tcPr>
          <w:p w14:paraId="4C7E574F" w14:textId="77777777" w:rsidR="001B705E" w:rsidRPr="00DC0D9F" w:rsidRDefault="001B705E" w:rsidP="00E86540"/>
        </w:tc>
        <w:tc>
          <w:tcPr>
            <w:tcW w:w="720" w:type="dxa"/>
          </w:tcPr>
          <w:p w14:paraId="25E843AC" w14:textId="77777777" w:rsidR="001B705E" w:rsidRPr="00DC0D9F" w:rsidRDefault="001B705E" w:rsidP="00E86540"/>
        </w:tc>
        <w:tc>
          <w:tcPr>
            <w:tcW w:w="699" w:type="dxa"/>
          </w:tcPr>
          <w:p w14:paraId="5A78EC62" w14:textId="77777777" w:rsidR="001B705E" w:rsidRPr="00DC0D9F" w:rsidRDefault="001B705E" w:rsidP="00E86540"/>
        </w:tc>
        <w:tc>
          <w:tcPr>
            <w:tcW w:w="811" w:type="dxa"/>
          </w:tcPr>
          <w:p w14:paraId="6C114FB4" w14:textId="77777777" w:rsidR="001B705E" w:rsidRPr="00DC0D9F" w:rsidRDefault="001B705E" w:rsidP="00E86540"/>
        </w:tc>
        <w:tc>
          <w:tcPr>
            <w:tcW w:w="919" w:type="dxa"/>
          </w:tcPr>
          <w:p w14:paraId="6F2BA001" w14:textId="77777777" w:rsidR="001B705E" w:rsidRPr="00DC0D9F" w:rsidRDefault="001B705E" w:rsidP="00E86540"/>
        </w:tc>
        <w:tc>
          <w:tcPr>
            <w:tcW w:w="991" w:type="dxa"/>
          </w:tcPr>
          <w:p w14:paraId="77A62AB0" w14:textId="77777777" w:rsidR="001B705E" w:rsidRPr="00DC0D9F" w:rsidRDefault="001B705E" w:rsidP="00E86540"/>
        </w:tc>
        <w:tc>
          <w:tcPr>
            <w:tcW w:w="783" w:type="dxa"/>
          </w:tcPr>
          <w:p w14:paraId="3CC0AA88" w14:textId="77777777" w:rsidR="001B705E" w:rsidRPr="00DC0D9F" w:rsidRDefault="001B705E" w:rsidP="00E86540"/>
        </w:tc>
        <w:tc>
          <w:tcPr>
            <w:tcW w:w="605" w:type="dxa"/>
          </w:tcPr>
          <w:p w14:paraId="465B0257" w14:textId="77777777" w:rsidR="001B705E" w:rsidRPr="00DC0D9F" w:rsidRDefault="001B705E" w:rsidP="00E86540"/>
        </w:tc>
        <w:tc>
          <w:tcPr>
            <w:tcW w:w="995" w:type="dxa"/>
          </w:tcPr>
          <w:p w14:paraId="2C75A2C4" w14:textId="77777777" w:rsidR="001B705E" w:rsidRPr="00DC0D9F" w:rsidRDefault="001B705E" w:rsidP="00E86540"/>
        </w:tc>
        <w:tc>
          <w:tcPr>
            <w:tcW w:w="1036" w:type="dxa"/>
          </w:tcPr>
          <w:p w14:paraId="37F206E8" w14:textId="77777777" w:rsidR="001B705E" w:rsidRPr="00DC0D9F" w:rsidRDefault="001B705E" w:rsidP="00E86540"/>
        </w:tc>
        <w:tc>
          <w:tcPr>
            <w:tcW w:w="607" w:type="dxa"/>
          </w:tcPr>
          <w:p w14:paraId="5AFFB39E" w14:textId="77777777" w:rsidR="001B705E" w:rsidRPr="00DC0D9F" w:rsidRDefault="001B705E" w:rsidP="00E86540"/>
        </w:tc>
        <w:tc>
          <w:tcPr>
            <w:tcW w:w="785" w:type="dxa"/>
          </w:tcPr>
          <w:p w14:paraId="1E9A9D3A" w14:textId="77777777" w:rsidR="001B705E" w:rsidRPr="00DC0D9F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C8E71F8" w14:textId="77777777" w:rsidR="001B705E" w:rsidRPr="00DC0D9F" w:rsidRDefault="001B705E" w:rsidP="00E86540"/>
        </w:tc>
      </w:tr>
    </w:tbl>
    <w:p w14:paraId="5A375358" w14:textId="77777777" w:rsidR="00637DD2" w:rsidRPr="00DC0D9F" w:rsidRDefault="00637DD2" w:rsidP="00E86540"/>
    <w:p w14:paraId="17853B4D" w14:textId="77777777" w:rsidR="00637DD2" w:rsidRPr="00DC0D9F" w:rsidRDefault="00637DD2" w:rsidP="00E86540">
      <w:pPr>
        <w:pStyle w:val="Nagwek4"/>
        <w:ind w:left="180"/>
      </w:pPr>
      <w:r w:rsidRPr="00DC0D9F">
        <w:lastRenderedPageBreak/>
        <w:t>Dział 1.1. Ewidencja spraw z zakresu ubezpieczeń społecznych (dok.)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167"/>
        <w:gridCol w:w="1644"/>
        <w:gridCol w:w="500"/>
        <w:gridCol w:w="394"/>
        <w:gridCol w:w="925"/>
        <w:gridCol w:w="958"/>
        <w:gridCol w:w="845"/>
        <w:gridCol w:w="717"/>
        <w:gridCol w:w="707"/>
        <w:gridCol w:w="806"/>
        <w:gridCol w:w="909"/>
        <w:gridCol w:w="990"/>
        <w:gridCol w:w="779"/>
        <w:gridCol w:w="599"/>
        <w:gridCol w:w="1019"/>
        <w:gridCol w:w="1030"/>
        <w:gridCol w:w="604"/>
        <w:gridCol w:w="781"/>
        <w:gridCol w:w="968"/>
      </w:tblGrid>
      <w:tr w:rsidR="00DC0D9F" w:rsidRPr="00DC0D9F" w14:paraId="7978AC9A" w14:textId="77777777" w:rsidTr="008259B7">
        <w:trPr>
          <w:cantSplit/>
          <w:trHeight w:val="210"/>
          <w:tblHeader/>
        </w:trPr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14:paraId="6D40B4C3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66639B18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  <w:p w14:paraId="1641C41C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740D1839" w14:textId="77777777" w:rsidR="00637DD2" w:rsidRPr="00DC0D9F" w:rsidRDefault="00637DD2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C0D9F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</w:tcPr>
          <w:p w14:paraId="3567296F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29" w:type="dxa"/>
            <w:vMerge w:val="restart"/>
            <w:vAlign w:val="center"/>
          </w:tcPr>
          <w:p w14:paraId="51AD625D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  <w:p w14:paraId="03A357DD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 ubiegłego</w:t>
            </w:r>
          </w:p>
          <w:p w14:paraId="2C6E771A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3" w:type="dxa"/>
            <w:vMerge w:val="restart"/>
            <w:vAlign w:val="center"/>
          </w:tcPr>
          <w:p w14:paraId="24DBF4AB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WPŁYNĘŁO</w:t>
            </w:r>
          </w:p>
          <w:p w14:paraId="2545FDE5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16" w:type="dxa"/>
            <w:gridSpan w:val="10"/>
            <w:vAlign w:val="center"/>
          </w:tcPr>
          <w:p w14:paraId="0929EF65" w14:textId="77777777" w:rsidR="00637DD2" w:rsidRPr="00DC0D9F" w:rsidRDefault="00637DD2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28D1A7D2" w14:textId="77777777" w:rsidR="00637DD2" w:rsidRPr="00DC0D9F" w:rsidRDefault="00637DD2" w:rsidP="00E86540">
            <w:pPr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3" w:type="dxa"/>
            <w:vMerge w:val="restart"/>
            <w:vAlign w:val="center"/>
          </w:tcPr>
          <w:p w14:paraId="0E1FEAA0" w14:textId="77777777" w:rsidR="00637DD2" w:rsidRPr="00DC0D9F" w:rsidRDefault="00637DD2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C0D9F">
              <w:rPr>
                <w:rFonts w:ascii="Arial" w:hAnsi="Arial"/>
                <w:sz w:val="14"/>
              </w:rPr>
              <w:t>Pozostało</w:t>
            </w:r>
            <w:r w:rsidRPr="00DC0D9F">
              <w:rPr>
                <w:rFonts w:ascii="Arial" w:hAnsi="Arial"/>
                <w:sz w:val="14"/>
              </w:rPr>
              <w:br/>
              <w:t>na okres</w:t>
            </w:r>
            <w:r w:rsidRPr="00DC0D9F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C0D9F" w:rsidRPr="00DC0D9F" w14:paraId="705CA541" w14:textId="77777777" w:rsidTr="008259B7">
        <w:trPr>
          <w:cantSplit/>
          <w:trHeight w:val="282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25827DCB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1A209350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6EC0313C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5E2DCE72" w14:textId="77777777" w:rsidR="00637DD2" w:rsidRPr="00DC0D9F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3" w:type="dxa"/>
            <w:vMerge/>
            <w:vAlign w:val="center"/>
          </w:tcPr>
          <w:p w14:paraId="1E55CACD" w14:textId="77777777" w:rsidR="00637DD2" w:rsidRPr="00DC0D9F" w:rsidRDefault="00637DD2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49" w:type="dxa"/>
            <w:vMerge w:val="restart"/>
            <w:vAlign w:val="center"/>
          </w:tcPr>
          <w:p w14:paraId="5C51D6B7" w14:textId="77777777" w:rsidR="00637DD2" w:rsidRPr="00DC0D9F" w:rsidRDefault="00637DD2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67" w:type="dxa"/>
            <w:gridSpan w:val="9"/>
            <w:vAlign w:val="center"/>
          </w:tcPr>
          <w:p w14:paraId="4AA705D1" w14:textId="77777777" w:rsidR="00637DD2" w:rsidRPr="00DC0D9F" w:rsidRDefault="00637DD2" w:rsidP="00E86540">
            <w:pPr>
              <w:spacing w:line="160" w:lineRule="exact"/>
              <w:jc w:val="center"/>
              <w:rPr>
                <w:sz w:val="12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04970CE1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3" w:type="dxa"/>
            <w:vMerge/>
            <w:vAlign w:val="center"/>
          </w:tcPr>
          <w:p w14:paraId="31D5C112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C0D9F" w:rsidRPr="00DC0D9F" w14:paraId="1195E718" w14:textId="77777777" w:rsidTr="008259B7">
        <w:trPr>
          <w:cantSplit/>
          <w:trHeight w:val="195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2D3CA706" w14:textId="77777777" w:rsidR="00637DD2" w:rsidRPr="00DC0D9F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0AE06720" w14:textId="77777777" w:rsidR="00637DD2" w:rsidRPr="00DC0D9F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5DE0F736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1A78C27D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25C9F028" w14:textId="77777777" w:rsidR="00637DD2" w:rsidRPr="00DC0D9F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4F0EF197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B571D81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10" w:type="dxa"/>
            <w:vMerge w:val="restart"/>
            <w:vAlign w:val="center"/>
          </w:tcPr>
          <w:p w14:paraId="281383B4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0FB05FD1" w14:textId="77777777" w:rsidR="00637DD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99" w:type="dxa"/>
            <w:vMerge w:val="restart"/>
            <w:vAlign w:val="center"/>
          </w:tcPr>
          <w:p w14:paraId="7C589D14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3" w:type="dxa"/>
            <w:vMerge w:val="restart"/>
            <w:vAlign w:val="center"/>
          </w:tcPr>
          <w:p w14:paraId="6E8F0565" w14:textId="77777777" w:rsidR="00637DD2" w:rsidRPr="00DC0D9F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uchylono w trybie 477</w:t>
            </w:r>
            <w:r w:rsidRPr="00DC0D9F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5" w:type="dxa"/>
            <w:vMerge w:val="restart"/>
            <w:vAlign w:val="center"/>
          </w:tcPr>
          <w:p w14:paraId="7FCEDAB7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3DA99564" w14:textId="77777777" w:rsidR="00637DD2" w:rsidRPr="00DC0D9F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14:paraId="2DD5015C" w14:textId="77777777" w:rsidR="00637DD2" w:rsidRPr="00DC0D9F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5" w:type="dxa"/>
            <w:vMerge w:val="restart"/>
            <w:shd w:val="clear" w:color="auto" w:fill="auto"/>
            <w:vAlign w:val="center"/>
          </w:tcPr>
          <w:p w14:paraId="5FA1ECB4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62029DC4" w14:textId="77777777" w:rsidR="00637DD2" w:rsidRPr="00DC0D9F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196B4305" w14:textId="77777777" w:rsidR="00637DD2" w:rsidRPr="00DC0D9F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3" w:type="dxa"/>
            <w:vMerge/>
            <w:shd w:val="clear" w:color="auto" w:fill="auto"/>
            <w:vAlign w:val="center"/>
          </w:tcPr>
          <w:p w14:paraId="42F6CFFD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EEB19BF" w14:textId="77777777" w:rsidTr="008259B7">
        <w:trPr>
          <w:cantSplit/>
          <w:trHeight w:val="510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3ECF3074" w14:textId="77777777" w:rsidR="00637DD2" w:rsidRPr="00DC0D9F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D82967A" w14:textId="77777777" w:rsidR="00637DD2" w:rsidRPr="00DC0D9F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05D392FA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20BA2D54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2169C550" w14:textId="77777777" w:rsidR="00637DD2" w:rsidRPr="00DC0D9F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71C340B6" w14:textId="77777777" w:rsidR="00637DD2" w:rsidRPr="00DC0D9F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A967E3A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2A755781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9" w:type="dxa"/>
            <w:vMerge/>
            <w:vAlign w:val="center"/>
          </w:tcPr>
          <w:p w14:paraId="72AAC0EF" w14:textId="77777777" w:rsidR="00637DD2" w:rsidRPr="00DC0D9F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3" w:type="dxa"/>
            <w:vMerge/>
            <w:vAlign w:val="center"/>
          </w:tcPr>
          <w:p w14:paraId="1BB87F32" w14:textId="77777777" w:rsidR="00637DD2" w:rsidRPr="00DC0D9F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5" w:type="dxa"/>
            <w:vMerge/>
            <w:vAlign w:val="center"/>
          </w:tcPr>
          <w:p w14:paraId="0FF46A13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shd w:val="clear" w:color="auto" w:fill="auto"/>
            <w:vAlign w:val="center"/>
          </w:tcPr>
          <w:p w14:paraId="2E960444" w14:textId="77777777" w:rsidR="00637DD2" w:rsidRPr="00DC0D9F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C2E625E" w14:textId="77777777" w:rsidR="00637DD2" w:rsidRPr="00DC0D9F" w:rsidRDefault="00637DD2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A809CCC" w14:textId="77777777" w:rsidR="00637DD2" w:rsidRPr="00DC0D9F" w:rsidRDefault="00637DD2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DC0D9F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DC0D9F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5" w:type="dxa"/>
            <w:vMerge/>
            <w:shd w:val="clear" w:color="auto" w:fill="auto"/>
            <w:vAlign w:val="center"/>
          </w:tcPr>
          <w:p w14:paraId="230C0020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shd w:val="clear" w:color="auto" w:fill="auto"/>
            <w:vAlign w:val="center"/>
          </w:tcPr>
          <w:p w14:paraId="1E6D8014" w14:textId="77777777" w:rsidR="00637DD2" w:rsidRPr="00DC0D9F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69D7386F" w14:textId="77777777" w:rsidR="00637DD2" w:rsidRPr="00DC0D9F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3" w:type="dxa"/>
            <w:vMerge/>
            <w:shd w:val="clear" w:color="auto" w:fill="auto"/>
            <w:vAlign w:val="center"/>
          </w:tcPr>
          <w:p w14:paraId="009CEADF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4D80D8ED" w14:textId="77777777" w:rsidTr="008259B7">
        <w:trPr>
          <w:cantSplit/>
          <w:trHeight w:val="164"/>
          <w:tblHeader/>
        </w:trPr>
        <w:tc>
          <w:tcPr>
            <w:tcW w:w="2882" w:type="dxa"/>
            <w:gridSpan w:val="5"/>
            <w:vAlign w:val="center"/>
          </w:tcPr>
          <w:p w14:paraId="3C4778B9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9" w:type="dxa"/>
            <w:vAlign w:val="center"/>
          </w:tcPr>
          <w:p w14:paraId="1CEF295D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E128FFB" w14:textId="77777777" w:rsidR="00637DD2" w:rsidRPr="00DC0D9F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9" w:type="dxa"/>
            <w:vAlign w:val="center"/>
          </w:tcPr>
          <w:p w14:paraId="492A56B1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784C9B37" w14:textId="77777777" w:rsidR="00637DD2" w:rsidRPr="00DC0D9F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10" w:type="dxa"/>
            <w:vAlign w:val="center"/>
          </w:tcPr>
          <w:p w14:paraId="2DEB81CC" w14:textId="77777777" w:rsidR="00637DD2" w:rsidRPr="00DC0D9F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9" w:type="dxa"/>
            <w:vAlign w:val="center"/>
          </w:tcPr>
          <w:p w14:paraId="3EDF297B" w14:textId="77777777" w:rsidR="00637DD2" w:rsidRPr="00DC0D9F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dxa"/>
            <w:vAlign w:val="center"/>
          </w:tcPr>
          <w:p w14:paraId="12471A45" w14:textId="77777777" w:rsidR="00637DD2" w:rsidRPr="00DC0D9F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5" w:type="dxa"/>
            <w:vAlign w:val="center"/>
          </w:tcPr>
          <w:p w14:paraId="4CC78096" w14:textId="77777777" w:rsidR="00637DD2" w:rsidRPr="00DC0D9F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1C9CEB30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5" w:type="dxa"/>
            <w:vAlign w:val="center"/>
          </w:tcPr>
          <w:p w14:paraId="4AF74B1B" w14:textId="77777777" w:rsidR="00637DD2" w:rsidRPr="00DC0D9F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7" w:type="dxa"/>
            <w:vAlign w:val="center"/>
          </w:tcPr>
          <w:p w14:paraId="0C092D45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5" w:type="dxa"/>
            <w:vAlign w:val="center"/>
          </w:tcPr>
          <w:p w14:paraId="571A571A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288C72A3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2F16AA29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3" w:type="dxa"/>
            <w:vAlign w:val="center"/>
          </w:tcPr>
          <w:p w14:paraId="138AC3A9" w14:textId="77777777" w:rsidR="00637DD2" w:rsidRPr="00DC0D9F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C0D9F" w:rsidRPr="00DC0D9F" w14:paraId="3A175DCE" w14:textId="77777777" w:rsidTr="008259B7">
        <w:trPr>
          <w:cantSplit/>
          <w:trHeight w:val="478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ECE38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Sprawy dotyczące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odpowiedział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ności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osób trzecich i następców prawnych za składki na ubezpie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czenia społeczne, FP (Fundusz Pracy), FGŚP (Fundusz Gwaranto</w:t>
            </w:r>
            <w:r w:rsidRPr="00DC0D9F">
              <w:rPr>
                <w:rFonts w:ascii="Arial" w:hAnsi="Arial" w:cs="Arial"/>
                <w:sz w:val="12"/>
                <w:szCs w:val="12"/>
              </w:rPr>
              <w:softHyphen/>
              <w:t>wanych Świadczeń Pracowniczych) i ubezpieczenie zdrowotne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A0A172E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581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281B94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B6A468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2CDE0A2" w14:textId="77777777" w:rsidR="001B705E" w:rsidRPr="00DC0D9F" w:rsidRDefault="001B705E" w:rsidP="00E86540"/>
        </w:tc>
        <w:tc>
          <w:tcPr>
            <w:tcW w:w="849" w:type="dxa"/>
          </w:tcPr>
          <w:p w14:paraId="2F2F6737" w14:textId="77777777" w:rsidR="001B705E" w:rsidRPr="00DC0D9F" w:rsidRDefault="001B705E" w:rsidP="00E86540"/>
        </w:tc>
        <w:tc>
          <w:tcPr>
            <w:tcW w:w="720" w:type="dxa"/>
          </w:tcPr>
          <w:p w14:paraId="489783F2" w14:textId="77777777" w:rsidR="001B705E" w:rsidRPr="00DC0D9F" w:rsidRDefault="001B705E" w:rsidP="00E86540"/>
        </w:tc>
        <w:tc>
          <w:tcPr>
            <w:tcW w:w="699" w:type="dxa"/>
          </w:tcPr>
          <w:p w14:paraId="77ADB905" w14:textId="77777777" w:rsidR="001B705E" w:rsidRPr="00DC0D9F" w:rsidRDefault="001B705E" w:rsidP="00E86540"/>
        </w:tc>
        <w:tc>
          <w:tcPr>
            <w:tcW w:w="810" w:type="dxa"/>
          </w:tcPr>
          <w:p w14:paraId="5E9FFA69" w14:textId="77777777" w:rsidR="001B705E" w:rsidRPr="00DC0D9F" w:rsidRDefault="001B705E" w:rsidP="00E86540"/>
        </w:tc>
        <w:tc>
          <w:tcPr>
            <w:tcW w:w="913" w:type="dxa"/>
          </w:tcPr>
          <w:p w14:paraId="3A568941" w14:textId="77777777" w:rsidR="001B705E" w:rsidRPr="00DC0D9F" w:rsidRDefault="001B705E" w:rsidP="00E86540"/>
        </w:tc>
        <w:tc>
          <w:tcPr>
            <w:tcW w:w="995" w:type="dxa"/>
          </w:tcPr>
          <w:p w14:paraId="24DC46CD" w14:textId="77777777" w:rsidR="001B705E" w:rsidRPr="00DC0D9F" w:rsidRDefault="001B705E" w:rsidP="00E86540"/>
        </w:tc>
        <w:tc>
          <w:tcPr>
            <w:tcW w:w="783" w:type="dxa"/>
          </w:tcPr>
          <w:p w14:paraId="3194E530" w14:textId="77777777" w:rsidR="001B705E" w:rsidRPr="00DC0D9F" w:rsidRDefault="001B705E" w:rsidP="00E86540"/>
        </w:tc>
        <w:tc>
          <w:tcPr>
            <w:tcW w:w="602" w:type="dxa"/>
          </w:tcPr>
          <w:p w14:paraId="38293D8D" w14:textId="77777777" w:rsidR="001B705E" w:rsidRPr="00DC0D9F" w:rsidRDefault="001B705E" w:rsidP="00E86540"/>
        </w:tc>
        <w:tc>
          <w:tcPr>
            <w:tcW w:w="1010" w:type="dxa"/>
          </w:tcPr>
          <w:p w14:paraId="212B1F45" w14:textId="77777777" w:rsidR="001B705E" w:rsidRPr="00DC0D9F" w:rsidRDefault="001B705E" w:rsidP="00E86540"/>
        </w:tc>
        <w:tc>
          <w:tcPr>
            <w:tcW w:w="1035" w:type="dxa"/>
          </w:tcPr>
          <w:p w14:paraId="0E5B53C4" w14:textId="77777777" w:rsidR="001B705E" w:rsidRPr="00DC0D9F" w:rsidRDefault="001B705E" w:rsidP="00E86540"/>
        </w:tc>
        <w:tc>
          <w:tcPr>
            <w:tcW w:w="607" w:type="dxa"/>
          </w:tcPr>
          <w:p w14:paraId="60A9346F" w14:textId="77777777" w:rsidR="001B705E" w:rsidRPr="00DC0D9F" w:rsidRDefault="001B705E" w:rsidP="00E86540"/>
        </w:tc>
        <w:tc>
          <w:tcPr>
            <w:tcW w:w="785" w:type="dxa"/>
          </w:tcPr>
          <w:p w14:paraId="564D62EF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95824" w14:textId="77777777" w:rsidR="001B705E" w:rsidRPr="00DC0D9F" w:rsidRDefault="001B705E" w:rsidP="00E86540"/>
        </w:tc>
      </w:tr>
      <w:tr w:rsidR="00DC0D9F" w:rsidRPr="00DC0D9F" w14:paraId="31F4F9B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768413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6B5976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582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F7D5334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DF278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47BB3BF" w14:textId="77777777" w:rsidR="001B705E" w:rsidRPr="00DC0D9F" w:rsidRDefault="001B705E" w:rsidP="00E86540"/>
        </w:tc>
        <w:tc>
          <w:tcPr>
            <w:tcW w:w="849" w:type="dxa"/>
          </w:tcPr>
          <w:p w14:paraId="18AB6B2C" w14:textId="77777777" w:rsidR="001B705E" w:rsidRPr="00DC0D9F" w:rsidRDefault="001B705E" w:rsidP="00E86540"/>
        </w:tc>
        <w:tc>
          <w:tcPr>
            <w:tcW w:w="720" w:type="dxa"/>
          </w:tcPr>
          <w:p w14:paraId="033B4716" w14:textId="77777777" w:rsidR="001B705E" w:rsidRPr="00DC0D9F" w:rsidRDefault="001B705E" w:rsidP="00E86540"/>
        </w:tc>
        <w:tc>
          <w:tcPr>
            <w:tcW w:w="699" w:type="dxa"/>
          </w:tcPr>
          <w:p w14:paraId="1422D124" w14:textId="77777777" w:rsidR="001B705E" w:rsidRPr="00DC0D9F" w:rsidRDefault="001B705E" w:rsidP="00E86540"/>
        </w:tc>
        <w:tc>
          <w:tcPr>
            <w:tcW w:w="810" w:type="dxa"/>
          </w:tcPr>
          <w:p w14:paraId="16BE03C3" w14:textId="77777777" w:rsidR="001B705E" w:rsidRPr="00DC0D9F" w:rsidRDefault="001B705E" w:rsidP="00E86540"/>
        </w:tc>
        <w:tc>
          <w:tcPr>
            <w:tcW w:w="913" w:type="dxa"/>
          </w:tcPr>
          <w:p w14:paraId="12A3045E" w14:textId="77777777" w:rsidR="001B705E" w:rsidRPr="00DC0D9F" w:rsidRDefault="001B705E" w:rsidP="00E86540"/>
        </w:tc>
        <w:tc>
          <w:tcPr>
            <w:tcW w:w="995" w:type="dxa"/>
          </w:tcPr>
          <w:p w14:paraId="12EB4A4A" w14:textId="77777777" w:rsidR="001B705E" w:rsidRPr="00DC0D9F" w:rsidRDefault="001B705E" w:rsidP="00E86540"/>
        </w:tc>
        <w:tc>
          <w:tcPr>
            <w:tcW w:w="783" w:type="dxa"/>
          </w:tcPr>
          <w:p w14:paraId="678DBEF0" w14:textId="77777777" w:rsidR="001B705E" w:rsidRPr="00DC0D9F" w:rsidRDefault="001B705E" w:rsidP="00E86540"/>
        </w:tc>
        <w:tc>
          <w:tcPr>
            <w:tcW w:w="602" w:type="dxa"/>
          </w:tcPr>
          <w:p w14:paraId="43E2F705" w14:textId="77777777" w:rsidR="001B705E" w:rsidRPr="00DC0D9F" w:rsidRDefault="001B705E" w:rsidP="00E86540"/>
        </w:tc>
        <w:tc>
          <w:tcPr>
            <w:tcW w:w="1010" w:type="dxa"/>
          </w:tcPr>
          <w:p w14:paraId="752B61FD" w14:textId="77777777" w:rsidR="001B705E" w:rsidRPr="00DC0D9F" w:rsidRDefault="001B705E" w:rsidP="00E86540"/>
        </w:tc>
        <w:tc>
          <w:tcPr>
            <w:tcW w:w="1035" w:type="dxa"/>
          </w:tcPr>
          <w:p w14:paraId="1C5B2BB0" w14:textId="77777777" w:rsidR="001B705E" w:rsidRPr="00DC0D9F" w:rsidRDefault="001B705E" w:rsidP="00E86540"/>
        </w:tc>
        <w:tc>
          <w:tcPr>
            <w:tcW w:w="607" w:type="dxa"/>
          </w:tcPr>
          <w:p w14:paraId="70A7AD51" w14:textId="77777777" w:rsidR="001B705E" w:rsidRPr="00DC0D9F" w:rsidRDefault="001B705E" w:rsidP="00E86540"/>
        </w:tc>
        <w:tc>
          <w:tcPr>
            <w:tcW w:w="785" w:type="dxa"/>
          </w:tcPr>
          <w:p w14:paraId="6BB0E6F9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99C3AF" w14:textId="77777777" w:rsidR="001B705E" w:rsidRPr="00DC0D9F" w:rsidRDefault="001B705E" w:rsidP="00E86540"/>
        </w:tc>
      </w:tr>
      <w:tr w:rsidR="00DC0D9F" w:rsidRPr="00DC0D9F" w14:paraId="698161C6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C1BE0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661DA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583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38CF2EC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044B7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F68F96B" w14:textId="77777777" w:rsidR="001B705E" w:rsidRPr="00DC0D9F" w:rsidRDefault="001B705E" w:rsidP="00E86540"/>
        </w:tc>
        <w:tc>
          <w:tcPr>
            <w:tcW w:w="849" w:type="dxa"/>
          </w:tcPr>
          <w:p w14:paraId="29356F04" w14:textId="77777777" w:rsidR="001B705E" w:rsidRPr="00DC0D9F" w:rsidRDefault="001B705E" w:rsidP="00E86540"/>
        </w:tc>
        <w:tc>
          <w:tcPr>
            <w:tcW w:w="720" w:type="dxa"/>
          </w:tcPr>
          <w:p w14:paraId="01F0AAB9" w14:textId="77777777" w:rsidR="001B705E" w:rsidRPr="00DC0D9F" w:rsidRDefault="001B705E" w:rsidP="00E86540"/>
        </w:tc>
        <w:tc>
          <w:tcPr>
            <w:tcW w:w="699" w:type="dxa"/>
          </w:tcPr>
          <w:p w14:paraId="08D22C83" w14:textId="77777777" w:rsidR="001B705E" w:rsidRPr="00DC0D9F" w:rsidRDefault="001B705E" w:rsidP="00E86540"/>
        </w:tc>
        <w:tc>
          <w:tcPr>
            <w:tcW w:w="810" w:type="dxa"/>
          </w:tcPr>
          <w:p w14:paraId="02026501" w14:textId="77777777" w:rsidR="001B705E" w:rsidRPr="00DC0D9F" w:rsidRDefault="001B705E" w:rsidP="00E86540"/>
        </w:tc>
        <w:tc>
          <w:tcPr>
            <w:tcW w:w="913" w:type="dxa"/>
          </w:tcPr>
          <w:p w14:paraId="30E97F71" w14:textId="77777777" w:rsidR="001B705E" w:rsidRPr="00DC0D9F" w:rsidRDefault="001B705E" w:rsidP="00E86540"/>
        </w:tc>
        <w:tc>
          <w:tcPr>
            <w:tcW w:w="995" w:type="dxa"/>
          </w:tcPr>
          <w:p w14:paraId="08CAE375" w14:textId="77777777" w:rsidR="001B705E" w:rsidRPr="00DC0D9F" w:rsidRDefault="001B705E" w:rsidP="00E86540"/>
        </w:tc>
        <w:tc>
          <w:tcPr>
            <w:tcW w:w="783" w:type="dxa"/>
          </w:tcPr>
          <w:p w14:paraId="6A84B513" w14:textId="77777777" w:rsidR="001B705E" w:rsidRPr="00DC0D9F" w:rsidRDefault="001B705E" w:rsidP="00E86540"/>
        </w:tc>
        <w:tc>
          <w:tcPr>
            <w:tcW w:w="602" w:type="dxa"/>
          </w:tcPr>
          <w:p w14:paraId="0023953D" w14:textId="77777777" w:rsidR="001B705E" w:rsidRPr="00DC0D9F" w:rsidRDefault="001B705E" w:rsidP="00E86540"/>
        </w:tc>
        <w:tc>
          <w:tcPr>
            <w:tcW w:w="1010" w:type="dxa"/>
          </w:tcPr>
          <w:p w14:paraId="7020F7E2" w14:textId="77777777" w:rsidR="001B705E" w:rsidRPr="00DC0D9F" w:rsidRDefault="001B705E" w:rsidP="00E86540"/>
        </w:tc>
        <w:tc>
          <w:tcPr>
            <w:tcW w:w="1035" w:type="dxa"/>
          </w:tcPr>
          <w:p w14:paraId="3BD2982F" w14:textId="77777777" w:rsidR="001B705E" w:rsidRPr="00DC0D9F" w:rsidRDefault="001B705E" w:rsidP="00E86540"/>
        </w:tc>
        <w:tc>
          <w:tcPr>
            <w:tcW w:w="607" w:type="dxa"/>
          </w:tcPr>
          <w:p w14:paraId="19250756" w14:textId="77777777" w:rsidR="001B705E" w:rsidRPr="00DC0D9F" w:rsidRDefault="001B705E" w:rsidP="00E86540"/>
        </w:tc>
        <w:tc>
          <w:tcPr>
            <w:tcW w:w="785" w:type="dxa"/>
          </w:tcPr>
          <w:p w14:paraId="3C9733ED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FAFE218" w14:textId="77777777" w:rsidR="001B705E" w:rsidRPr="00DC0D9F" w:rsidRDefault="001B705E" w:rsidP="00E86540"/>
        </w:tc>
      </w:tr>
      <w:tr w:rsidR="00DC0D9F" w:rsidRPr="00DC0D9F" w14:paraId="3CE22871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0C578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F44C96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584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E2ACE9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4538BF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99EDDD1" w14:textId="77777777" w:rsidR="001B705E" w:rsidRPr="00DC0D9F" w:rsidRDefault="001B705E" w:rsidP="00E86540"/>
        </w:tc>
        <w:tc>
          <w:tcPr>
            <w:tcW w:w="849" w:type="dxa"/>
          </w:tcPr>
          <w:p w14:paraId="2EB05A04" w14:textId="77777777" w:rsidR="001B705E" w:rsidRPr="00DC0D9F" w:rsidRDefault="001B705E" w:rsidP="00E86540"/>
        </w:tc>
        <w:tc>
          <w:tcPr>
            <w:tcW w:w="720" w:type="dxa"/>
          </w:tcPr>
          <w:p w14:paraId="3E7A230B" w14:textId="77777777" w:rsidR="001B705E" w:rsidRPr="00DC0D9F" w:rsidRDefault="001B705E" w:rsidP="00E86540"/>
        </w:tc>
        <w:tc>
          <w:tcPr>
            <w:tcW w:w="699" w:type="dxa"/>
          </w:tcPr>
          <w:p w14:paraId="6E9F43CC" w14:textId="77777777" w:rsidR="001B705E" w:rsidRPr="00DC0D9F" w:rsidRDefault="001B705E" w:rsidP="00E86540"/>
        </w:tc>
        <w:tc>
          <w:tcPr>
            <w:tcW w:w="810" w:type="dxa"/>
          </w:tcPr>
          <w:p w14:paraId="6EF8CB0A" w14:textId="77777777" w:rsidR="001B705E" w:rsidRPr="00DC0D9F" w:rsidRDefault="001B705E" w:rsidP="00E86540"/>
        </w:tc>
        <w:tc>
          <w:tcPr>
            <w:tcW w:w="913" w:type="dxa"/>
          </w:tcPr>
          <w:p w14:paraId="5992280E" w14:textId="77777777" w:rsidR="001B705E" w:rsidRPr="00DC0D9F" w:rsidRDefault="001B705E" w:rsidP="00E86540"/>
        </w:tc>
        <w:tc>
          <w:tcPr>
            <w:tcW w:w="995" w:type="dxa"/>
          </w:tcPr>
          <w:p w14:paraId="571790CE" w14:textId="77777777" w:rsidR="001B705E" w:rsidRPr="00DC0D9F" w:rsidRDefault="001B705E" w:rsidP="00E86540"/>
        </w:tc>
        <w:tc>
          <w:tcPr>
            <w:tcW w:w="783" w:type="dxa"/>
          </w:tcPr>
          <w:p w14:paraId="3E1B0202" w14:textId="77777777" w:rsidR="001B705E" w:rsidRPr="00DC0D9F" w:rsidRDefault="001B705E" w:rsidP="00E86540"/>
        </w:tc>
        <w:tc>
          <w:tcPr>
            <w:tcW w:w="602" w:type="dxa"/>
          </w:tcPr>
          <w:p w14:paraId="2D28D208" w14:textId="77777777" w:rsidR="001B705E" w:rsidRPr="00DC0D9F" w:rsidRDefault="001B705E" w:rsidP="00E86540"/>
        </w:tc>
        <w:tc>
          <w:tcPr>
            <w:tcW w:w="1010" w:type="dxa"/>
          </w:tcPr>
          <w:p w14:paraId="120E4571" w14:textId="77777777" w:rsidR="001B705E" w:rsidRPr="00DC0D9F" w:rsidRDefault="001B705E" w:rsidP="00E86540"/>
        </w:tc>
        <w:tc>
          <w:tcPr>
            <w:tcW w:w="1035" w:type="dxa"/>
          </w:tcPr>
          <w:p w14:paraId="488AACEF" w14:textId="77777777" w:rsidR="001B705E" w:rsidRPr="00DC0D9F" w:rsidRDefault="001B705E" w:rsidP="00E86540"/>
        </w:tc>
        <w:tc>
          <w:tcPr>
            <w:tcW w:w="607" w:type="dxa"/>
          </w:tcPr>
          <w:p w14:paraId="0B191F19" w14:textId="77777777" w:rsidR="001B705E" w:rsidRPr="00DC0D9F" w:rsidRDefault="001B705E" w:rsidP="00E86540"/>
        </w:tc>
        <w:tc>
          <w:tcPr>
            <w:tcW w:w="785" w:type="dxa"/>
          </w:tcPr>
          <w:p w14:paraId="5DCAC67D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2DA365" w14:textId="77777777" w:rsidR="001B705E" w:rsidRPr="00DC0D9F" w:rsidRDefault="001B705E" w:rsidP="00E86540"/>
        </w:tc>
      </w:tr>
      <w:tr w:rsidR="00DC0D9F" w:rsidRPr="00DC0D9F" w14:paraId="678D393F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vAlign w:val="center"/>
          </w:tcPr>
          <w:p w14:paraId="4B364D38" w14:textId="77777777" w:rsidR="005C5E1A" w:rsidRPr="00DC0D9F" w:rsidRDefault="005C5E1A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D3D32D5" w14:textId="77777777" w:rsidR="005C5E1A" w:rsidRPr="00DC0D9F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585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FD41F40" w14:textId="77777777" w:rsidR="005C5E1A" w:rsidRPr="00DC0D9F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7BF961D" w14:textId="77777777" w:rsidR="005C5E1A" w:rsidRPr="00DC0D9F" w:rsidRDefault="005C5E1A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BEEDBC3" w14:textId="77777777" w:rsidR="005C5E1A" w:rsidRPr="00DC0D9F" w:rsidRDefault="005C5E1A" w:rsidP="00E86540"/>
        </w:tc>
        <w:tc>
          <w:tcPr>
            <w:tcW w:w="849" w:type="dxa"/>
          </w:tcPr>
          <w:p w14:paraId="657179D1" w14:textId="77777777" w:rsidR="005C5E1A" w:rsidRPr="00DC0D9F" w:rsidRDefault="005C5E1A" w:rsidP="00E86540"/>
        </w:tc>
        <w:tc>
          <w:tcPr>
            <w:tcW w:w="720" w:type="dxa"/>
          </w:tcPr>
          <w:p w14:paraId="4D5B26AF" w14:textId="77777777" w:rsidR="005C5E1A" w:rsidRPr="00DC0D9F" w:rsidRDefault="005C5E1A" w:rsidP="00E86540"/>
        </w:tc>
        <w:tc>
          <w:tcPr>
            <w:tcW w:w="699" w:type="dxa"/>
          </w:tcPr>
          <w:p w14:paraId="3CE7E6A9" w14:textId="77777777" w:rsidR="005C5E1A" w:rsidRPr="00DC0D9F" w:rsidRDefault="005C5E1A" w:rsidP="00E86540"/>
        </w:tc>
        <w:tc>
          <w:tcPr>
            <w:tcW w:w="810" w:type="dxa"/>
          </w:tcPr>
          <w:p w14:paraId="2788A821" w14:textId="77777777" w:rsidR="005C5E1A" w:rsidRPr="00DC0D9F" w:rsidRDefault="005C5E1A" w:rsidP="00E86540"/>
        </w:tc>
        <w:tc>
          <w:tcPr>
            <w:tcW w:w="913" w:type="dxa"/>
          </w:tcPr>
          <w:p w14:paraId="40A6BF72" w14:textId="77777777" w:rsidR="005C5E1A" w:rsidRPr="00DC0D9F" w:rsidRDefault="005C5E1A" w:rsidP="00E86540"/>
        </w:tc>
        <w:tc>
          <w:tcPr>
            <w:tcW w:w="995" w:type="dxa"/>
          </w:tcPr>
          <w:p w14:paraId="580B60DD" w14:textId="77777777" w:rsidR="005C5E1A" w:rsidRPr="00DC0D9F" w:rsidRDefault="005C5E1A" w:rsidP="00E86540"/>
        </w:tc>
        <w:tc>
          <w:tcPr>
            <w:tcW w:w="783" w:type="dxa"/>
          </w:tcPr>
          <w:p w14:paraId="478FE011" w14:textId="77777777" w:rsidR="005C5E1A" w:rsidRPr="00DC0D9F" w:rsidRDefault="005C5E1A" w:rsidP="00E86540"/>
        </w:tc>
        <w:tc>
          <w:tcPr>
            <w:tcW w:w="602" w:type="dxa"/>
          </w:tcPr>
          <w:p w14:paraId="7593C796" w14:textId="77777777" w:rsidR="005C5E1A" w:rsidRPr="00DC0D9F" w:rsidRDefault="005C5E1A" w:rsidP="00E86540"/>
        </w:tc>
        <w:tc>
          <w:tcPr>
            <w:tcW w:w="1010" w:type="dxa"/>
          </w:tcPr>
          <w:p w14:paraId="415CB669" w14:textId="77777777" w:rsidR="005C5E1A" w:rsidRPr="00DC0D9F" w:rsidRDefault="005C5E1A" w:rsidP="00E86540"/>
        </w:tc>
        <w:tc>
          <w:tcPr>
            <w:tcW w:w="1035" w:type="dxa"/>
          </w:tcPr>
          <w:p w14:paraId="1CCEA9CC" w14:textId="77777777" w:rsidR="005C5E1A" w:rsidRPr="00DC0D9F" w:rsidRDefault="005C5E1A" w:rsidP="00E86540"/>
        </w:tc>
        <w:tc>
          <w:tcPr>
            <w:tcW w:w="607" w:type="dxa"/>
          </w:tcPr>
          <w:p w14:paraId="3F54ADCF" w14:textId="77777777" w:rsidR="005C5E1A" w:rsidRPr="00DC0D9F" w:rsidRDefault="005C5E1A" w:rsidP="00E86540"/>
        </w:tc>
        <w:tc>
          <w:tcPr>
            <w:tcW w:w="785" w:type="dxa"/>
          </w:tcPr>
          <w:p w14:paraId="2E9CA89B" w14:textId="77777777" w:rsidR="005C5E1A" w:rsidRPr="00DC0D9F" w:rsidRDefault="005C5E1A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4AFD03F2" w14:textId="77777777" w:rsidR="005C5E1A" w:rsidRPr="00DC0D9F" w:rsidRDefault="005C5E1A" w:rsidP="00E86540"/>
        </w:tc>
      </w:tr>
      <w:tr w:rsidR="00DC0D9F" w:rsidRPr="00DC0D9F" w14:paraId="4003C138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2FDA1A07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D2546D9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586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A1BD78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9288168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41F93624" w14:textId="77777777" w:rsidR="001B705E" w:rsidRPr="00DC0D9F" w:rsidRDefault="001B705E" w:rsidP="00E86540"/>
        </w:tc>
        <w:tc>
          <w:tcPr>
            <w:tcW w:w="849" w:type="dxa"/>
          </w:tcPr>
          <w:p w14:paraId="109EE83C" w14:textId="77777777" w:rsidR="001B705E" w:rsidRPr="00DC0D9F" w:rsidRDefault="001B705E" w:rsidP="00E86540"/>
        </w:tc>
        <w:tc>
          <w:tcPr>
            <w:tcW w:w="720" w:type="dxa"/>
          </w:tcPr>
          <w:p w14:paraId="3B400184" w14:textId="77777777" w:rsidR="001B705E" w:rsidRPr="00DC0D9F" w:rsidRDefault="001B705E" w:rsidP="00E86540"/>
        </w:tc>
        <w:tc>
          <w:tcPr>
            <w:tcW w:w="699" w:type="dxa"/>
          </w:tcPr>
          <w:p w14:paraId="2186F5E1" w14:textId="77777777" w:rsidR="001B705E" w:rsidRPr="00DC0D9F" w:rsidRDefault="001B705E" w:rsidP="00E86540"/>
        </w:tc>
        <w:tc>
          <w:tcPr>
            <w:tcW w:w="810" w:type="dxa"/>
          </w:tcPr>
          <w:p w14:paraId="519372CF" w14:textId="77777777" w:rsidR="001B705E" w:rsidRPr="00DC0D9F" w:rsidRDefault="001B705E" w:rsidP="00E86540"/>
        </w:tc>
        <w:tc>
          <w:tcPr>
            <w:tcW w:w="913" w:type="dxa"/>
          </w:tcPr>
          <w:p w14:paraId="20A84046" w14:textId="77777777" w:rsidR="001B705E" w:rsidRPr="00DC0D9F" w:rsidRDefault="001B705E" w:rsidP="00E86540"/>
        </w:tc>
        <w:tc>
          <w:tcPr>
            <w:tcW w:w="995" w:type="dxa"/>
          </w:tcPr>
          <w:p w14:paraId="71B6856F" w14:textId="77777777" w:rsidR="001B705E" w:rsidRPr="00DC0D9F" w:rsidRDefault="001B705E" w:rsidP="00E86540"/>
        </w:tc>
        <w:tc>
          <w:tcPr>
            <w:tcW w:w="783" w:type="dxa"/>
          </w:tcPr>
          <w:p w14:paraId="0229E286" w14:textId="77777777" w:rsidR="001B705E" w:rsidRPr="00DC0D9F" w:rsidRDefault="001B705E" w:rsidP="00E86540"/>
        </w:tc>
        <w:tc>
          <w:tcPr>
            <w:tcW w:w="595" w:type="dxa"/>
          </w:tcPr>
          <w:p w14:paraId="1BE3D113" w14:textId="77777777" w:rsidR="001B705E" w:rsidRPr="00DC0D9F" w:rsidRDefault="001B705E" w:rsidP="00E86540"/>
        </w:tc>
        <w:tc>
          <w:tcPr>
            <w:tcW w:w="1017" w:type="dxa"/>
          </w:tcPr>
          <w:p w14:paraId="0DD887B2" w14:textId="77777777" w:rsidR="001B705E" w:rsidRPr="00DC0D9F" w:rsidRDefault="001B705E" w:rsidP="00E86540"/>
        </w:tc>
        <w:tc>
          <w:tcPr>
            <w:tcW w:w="1035" w:type="dxa"/>
          </w:tcPr>
          <w:p w14:paraId="46DA6E36" w14:textId="77777777" w:rsidR="001B705E" w:rsidRPr="00DC0D9F" w:rsidRDefault="001B705E" w:rsidP="00E86540"/>
        </w:tc>
        <w:tc>
          <w:tcPr>
            <w:tcW w:w="607" w:type="dxa"/>
          </w:tcPr>
          <w:p w14:paraId="44C2F073" w14:textId="77777777" w:rsidR="001B705E" w:rsidRPr="00DC0D9F" w:rsidRDefault="001B705E" w:rsidP="00E86540"/>
        </w:tc>
        <w:tc>
          <w:tcPr>
            <w:tcW w:w="785" w:type="dxa"/>
          </w:tcPr>
          <w:p w14:paraId="058F35A9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620A4B9D" w14:textId="77777777" w:rsidR="001B705E" w:rsidRPr="00DC0D9F" w:rsidRDefault="001B705E" w:rsidP="00E86540"/>
        </w:tc>
      </w:tr>
      <w:tr w:rsidR="00DC0D9F" w:rsidRPr="00DC0D9F" w14:paraId="6D9FBECF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6B184C7F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E3B8519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587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C6DC55B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A391384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AAE98AE" w14:textId="77777777" w:rsidR="001B705E" w:rsidRPr="00DC0D9F" w:rsidRDefault="001B705E" w:rsidP="00E86540"/>
        </w:tc>
        <w:tc>
          <w:tcPr>
            <w:tcW w:w="849" w:type="dxa"/>
          </w:tcPr>
          <w:p w14:paraId="67240A00" w14:textId="77777777" w:rsidR="001B705E" w:rsidRPr="00DC0D9F" w:rsidRDefault="001B705E" w:rsidP="00E86540"/>
        </w:tc>
        <w:tc>
          <w:tcPr>
            <w:tcW w:w="720" w:type="dxa"/>
          </w:tcPr>
          <w:p w14:paraId="6CA08414" w14:textId="77777777" w:rsidR="001B705E" w:rsidRPr="00DC0D9F" w:rsidRDefault="001B705E" w:rsidP="00E86540"/>
        </w:tc>
        <w:tc>
          <w:tcPr>
            <w:tcW w:w="699" w:type="dxa"/>
          </w:tcPr>
          <w:p w14:paraId="64F7EA8D" w14:textId="77777777" w:rsidR="001B705E" w:rsidRPr="00DC0D9F" w:rsidRDefault="001B705E" w:rsidP="00E86540"/>
        </w:tc>
        <w:tc>
          <w:tcPr>
            <w:tcW w:w="810" w:type="dxa"/>
          </w:tcPr>
          <w:p w14:paraId="15EE03A9" w14:textId="77777777" w:rsidR="001B705E" w:rsidRPr="00DC0D9F" w:rsidRDefault="001B705E" w:rsidP="00E86540"/>
        </w:tc>
        <w:tc>
          <w:tcPr>
            <w:tcW w:w="913" w:type="dxa"/>
          </w:tcPr>
          <w:p w14:paraId="670F151A" w14:textId="77777777" w:rsidR="001B705E" w:rsidRPr="00DC0D9F" w:rsidRDefault="001B705E" w:rsidP="00E86540"/>
        </w:tc>
        <w:tc>
          <w:tcPr>
            <w:tcW w:w="995" w:type="dxa"/>
          </w:tcPr>
          <w:p w14:paraId="48A974D1" w14:textId="77777777" w:rsidR="001B705E" w:rsidRPr="00DC0D9F" w:rsidRDefault="001B705E" w:rsidP="00E86540"/>
        </w:tc>
        <w:tc>
          <w:tcPr>
            <w:tcW w:w="783" w:type="dxa"/>
          </w:tcPr>
          <w:p w14:paraId="27F33EC2" w14:textId="77777777" w:rsidR="001B705E" w:rsidRPr="00DC0D9F" w:rsidRDefault="001B705E" w:rsidP="00E86540"/>
        </w:tc>
        <w:tc>
          <w:tcPr>
            <w:tcW w:w="588" w:type="dxa"/>
          </w:tcPr>
          <w:p w14:paraId="39BB613C" w14:textId="77777777" w:rsidR="001B705E" w:rsidRPr="00DC0D9F" w:rsidRDefault="001B705E" w:rsidP="00E86540"/>
        </w:tc>
        <w:tc>
          <w:tcPr>
            <w:tcW w:w="1024" w:type="dxa"/>
          </w:tcPr>
          <w:p w14:paraId="648DFC95" w14:textId="77777777" w:rsidR="001B705E" w:rsidRPr="00DC0D9F" w:rsidRDefault="001B705E" w:rsidP="00E86540"/>
        </w:tc>
        <w:tc>
          <w:tcPr>
            <w:tcW w:w="1035" w:type="dxa"/>
          </w:tcPr>
          <w:p w14:paraId="361FCC67" w14:textId="77777777" w:rsidR="001B705E" w:rsidRPr="00DC0D9F" w:rsidRDefault="001B705E" w:rsidP="00E86540"/>
        </w:tc>
        <w:tc>
          <w:tcPr>
            <w:tcW w:w="607" w:type="dxa"/>
          </w:tcPr>
          <w:p w14:paraId="7CF150F3" w14:textId="77777777" w:rsidR="001B705E" w:rsidRPr="00DC0D9F" w:rsidRDefault="001B705E" w:rsidP="00E86540"/>
        </w:tc>
        <w:tc>
          <w:tcPr>
            <w:tcW w:w="785" w:type="dxa"/>
          </w:tcPr>
          <w:p w14:paraId="50BB69B2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40D2AF66" w14:textId="77777777" w:rsidR="001B705E" w:rsidRPr="00DC0D9F" w:rsidRDefault="001B705E" w:rsidP="00E86540"/>
        </w:tc>
      </w:tr>
      <w:tr w:rsidR="00DC0D9F" w:rsidRPr="00DC0D9F" w14:paraId="797D4896" w14:textId="77777777" w:rsidTr="008259B7">
        <w:trPr>
          <w:cantSplit/>
          <w:trHeight w:val="344"/>
        </w:trPr>
        <w:tc>
          <w:tcPr>
            <w:tcW w:w="2033" w:type="dxa"/>
            <w:gridSpan w:val="3"/>
            <w:vAlign w:val="center"/>
          </w:tcPr>
          <w:p w14:paraId="2467F47A" w14:textId="77777777" w:rsidR="001B705E" w:rsidRPr="00DC0D9F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31AA7BD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588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0A1D912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C117876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546F028" w14:textId="77777777" w:rsidR="001B705E" w:rsidRPr="00DC0D9F" w:rsidRDefault="001B705E" w:rsidP="00E86540"/>
        </w:tc>
        <w:tc>
          <w:tcPr>
            <w:tcW w:w="849" w:type="dxa"/>
          </w:tcPr>
          <w:p w14:paraId="5D77E53A" w14:textId="77777777" w:rsidR="001B705E" w:rsidRPr="00DC0D9F" w:rsidRDefault="001B705E" w:rsidP="00E86540"/>
        </w:tc>
        <w:tc>
          <w:tcPr>
            <w:tcW w:w="720" w:type="dxa"/>
          </w:tcPr>
          <w:p w14:paraId="5BA1D2D6" w14:textId="77777777" w:rsidR="001B705E" w:rsidRPr="00DC0D9F" w:rsidRDefault="001B705E" w:rsidP="00E86540"/>
        </w:tc>
        <w:tc>
          <w:tcPr>
            <w:tcW w:w="699" w:type="dxa"/>
          </w:tcPr>
          <w:p w14:paraId="6A2243BE" w14:textId="77777777" w:rsidR="001B705E" w:rsidRPr="00DC0D9F" w:rsidRDefault="001B705E" w:rsidP="00E86540"/>
        </w:tc>
        <w:tc>
          <w:tcPr>
            <w:tcW w:w="810" w:type="dxa"/>
          </w:tcPr>
          <w:p w14:paraId="3F8DAE5C" w14:textId="77777777" w:rsidR="001B705E" w:rsidRPr="00DC0D9F" w:rsidRDefault="001B705E" w:rsidP="00E86540"/>
        </w:tc>
        <w:tc>
          <w:tcPr>
            <w:tcW w:w="913" w:type="dxa"/>
          </w:tcPr>
          <w:p w14:paraId="3966CD33" w14:textId="77777777" w:rsidR="001B705E" w:rsidRPr="00DC0D9F" w:rsidRDefault="001B705E" w:rsidP="00E86540"/>
        </w:tc>
        <w:tc>
          <w:tcPr>
            <w:tcW w:w="995" w:type="dxa"/>
          </w:tcPr>
          <w:p w14:paraId="37DAE5D5" w14:textId="77777777" w:rsidR="001B705E" w:rsidRPr="00DC0D9F" w:rsidRDefault="001B705E" w:rsidP="00E86540"/>
        </w:tc>
        <w:tc>
          <w:tcPr>
            <w:tcW w:w="783" w:type="dxa"/>
          </w:tcPr>
          <w:p w14:paraId="63B00115" w14:textId="77777777" w:rsidR="001B705E" w:rsidRPr="00DC0D9F" w:rsidRDefault="001B705E" w:rsidP="00E86540"/>
        </w:tc>
        <w:tc>
          <w:tcPr>
            <w:tcW w:w="588" w:type="dxa"/>
          </w:tcPr>
          <w:p w14:paraId="72266143" w14:textId="77777777" w:rsidR="001B705E" w:rsidRPr="00DC0D9F" w:rsidRDefault="001B705E" w:rsidP="00E86540"/>
        </w:tc>
        <w:tc>
          <w:tcPr>
            <w:tcW w:w="1024" w:type="dxa"/>
          </w:tcPr>
          <w:p w14:paraId="456E30FD" w14:textId="77777777" w:rsidR="001B705E" w:rsidRPr="00DC0D9F" w:rsidRDefault="001B705E" w:rsidP="00E86540"/>
        </w:tc>
        <w:tc>
          <w:tcPr>
            <w:tcW w:w="1035" w:type="dxa"/>
          </w:tcPr>
          <w:p w14:paraId="2F5A383F" w14:textId="77777777" w:rsidR="001B705E" w:rsidRPr="00DC0D9F" w:rsidRDefault="001B705E" w:rsidP="00E86540"/>
        </w:tc>
        <w:tc>
          <w:tcPr>
            <w:tcW w:w="607" w:type="dxa"/>
          </w:tcPr>
          <w:p w14:paraId="332C96AA" w14:textId="77777777" w:rsidR="001B705E" w:rsidRPr="00DC0D9F" w:rsidRDefault="001B705E" w:rsidP="00E86540"/>
        </w:tc>
        <w:tc>
          <w:tcPr>
            <w:tcW w:w="785" w:type="dxa"/>
          </w:tcPr>
          <w:p w14:paraId="509CC010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28810A85" w14:textId="77777777" w:rsidR="001B705E" w:rsidRPr="00DC0D9F" w:rsidRDefault="001B705E" w:rsidP="00E86540"/>
        </w:tc>
      </w:tr>
      <w:tr w:rsidR="00DC0D9F" w:rsidRPr="00DC0D9F" w14:paraId="7DE1596F" w14:textId="77777777" w:rsidTr="008259B7">
        <w:trPr>
          <w:cantSplit/>
          <w:trHeight w:val="352"/>
        </w:trPr>
        <w:tc>
          <w:tcPr>
            <w:tcW w:w="2033" w:type="dxa"/>
            <w:gridSpan w:val="3"/>
            <w:vAlign w:val="center"/>
          </w:tcPr>
          <w:p w14:paraId="56568C24" w14:textId="77777777" w:rsidR="001B705E" w:rsidRPr="00DC0D9F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14B1F6A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00F348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181FFD4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40265C" w14:textId="77777777" w:rsidR="001B705E" w:rsidRPr="00DC0D9F" w:rsidRDefault="001B705E" w:rsidP="00E86540"/>
        </w:tc>
        <w:tc>
          <w:tcPr>
            <w:tcW w:w="849" w:type="dxa"/>
          </w:tcPr>
          <w:p w14:paraId="1F0C4FB2" w14:textId="77777777" w:rsidR="001B705E" w:rsidRPr="00DC0D9F" w:rsidRDefault="001B705E" w:rsidP="00E86540"/>
        </w:tc>
        <w:tc>
          <w:tcPr>
            <w:tcW w:w="720" w:type="dxa"/>
          </w:tcPr>
          <w:p w14:paraId="365A22F3" w14:textId="77777777" w:rsidR="001B705E" w:rsidRPr="00DC0D9F" w:rsidRDefault="001B705E" w:rsidP="00E86540"/>
        </w:tc>
        <w:tc>
          <w:tcPr>
            <w:tcW w:w="699" w:type="dxa"/>
          </w:tcPr>
          <w:p w14:paraId="3AFBA276" w14:textId="77777777" w:rsidR="001B705E" w:rsidRPr="00DC0D9F" w:rsidRDefault="001B705E" w:rsidP="00E86540"/>
        </w:tc>
        <w:tc>
          <w:tcPr>
            <w:tcW w:w="810" w:type="dxa"/>
          </w:tcPr>
          <w:p w14:paraId="62946F11" w14:textId="77777777" w:rsidR="001B705E" w:rsidRPr="00DC0D9F" w:rsidRDefault="001B705E" w:rsidP="00E86540"/>
        </w:tc>
        <w:tc>
          <w:tcPr>
            <w:tcW w:w="913" w:type="dxa"/>
          </w:tcPr>
          <w:p w14:paraId="7375D616" w14:textId="77777777" w:rsidR="001B705E" w:rsidRPr="00DC0D9F" w:rsidRDefault="001B705E" w:rsidP="00E86540"/>
        </w:tc>
        <w:tc>
          <w:tcPr>
            <w:tcW w:w="995" w:type="dxa"/>
          </w:tcPr>
          <w:p w14:paraId="0AA2EDF3" w14:textId="77777777" w:rsidR="001B705E" w:rsidRPr="00DC0D9F" w:rsidRDefault="001B705E" w:rsidP="00E86540"/>
        </w:tc>
        <w:tc>
          <w:tcPr>
            <w:tcW w:w="783" w:type="dxa"/>
          </w:tcPr>
          <w:p w14:paraId="278F42BE" w14:textId="77777777" w:rsidR="001B705E" w:rsidRPr="00DC0D9F" w:rsidRDefault="001B705E" w:rsidP="00E86540"/>
        </w:tc>
        <w:tc>
          <w:tcPr>
            <w:tcW w:w="588" w:type="dxa"/>
          </w:tcPr>
          <w:p w14:paraId="3E004718" w14:textId="77777777" w:rsidR="001B705E" w:rsidRPr="00DC0D9F" w:rsidRDefault="001B705E" w:rsidP="00E86540"/>
        </w:tc>
        <w:tc>
          <w:tcPr>
            <w:tcW w:w="1024" w:type="dxa"/>
          </w:tcPr>
          <w:p w14:paraId="2BB435EB" w14:textId="77777777" w:rsidR="001B705E" w:rsidRPr="00DC0D9F" w:rsidRDefault="001B705E" w:rsidP="00E86540"/>
        </w:tc>
        <w:tc>
          <w:tcPr>
            <w:tcW w:w="1035" w:type="dxa"/>
          </w:tcPr>
          <w:p w14:paraId="3B8535D0" w14:textId="77777777" w:rsidR="001B705E" w:rsidRPr="00DC0D9F" w:rsidRDefault="001B705E" w:rsidP="00E86540"/>
        </w:tc>
        <w:tc>
          <w:tcPr>
            <w:tcW w:w="607" w:type="dxa"/>
          </w:tcPr>
          <w:p w14:paraId="006E444F" w14:textId="77777777" w:rsidR="001B705E" w:rsidRPr="00DC0D9F" w:rsidRDefault="001B705E" w:rsidP="00E86540"/>
        </w:tc>
        <w:tc>
          <w:tcPr>
            <w:tcW w:w="785" w:type="dxa"/>
          </w:tcPr>
          <w:p w14:paraId="213F32B7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108949D0" w14:textId="77777777" w:rsidR="001B705E" w:rsidRPr="00DC0D9F" w:rsidRDefault="001B705E" w:rsidP="00E86540"/>
        </w:tc>
      </w:tr>
      <w:tr w:rsidR="00DC0D9F" w:rsidRPr="00DC0D9F" w14:paraId="73BAC8D0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4930E79B" w14:textId="77777777" w:rsidR="001B705E" w:rsidRPr="00DC0D9F" w:rsidRDefault="00822398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  <w:proofErr w:type="spellStart"/>
            <w:r w:rsidRPr="00DC0D9F">
              <w:rPr>
                <w:rFonts w:ascii="Arial" w:hAnsi="Arial" w:cs="Arial"/>
                <w:sz w:val="18"/>
                <w:szCs w:val="18"/>
              </w:rPr>
              <w:t>AUz</w:t>
            </w:r>
            <w:proofErr w:type="spellEnd"/>
            <w:r w:rsidRPr="00DC0D9F">
              <w:rPr>
                <w:rFonts w:ascii="Arial" w:hAnsi="Arial" w:cs="Arial"/>
                <w:b w:val="0"/>
                <w:bCs w:val="0"/>
                <w:szCs w:val="16"/>
              </w:rPr>
              <w:t xml:space="preserve"> (wiersz 32+33)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31F34E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B4FFAE9" w14:textId="77777777" w:rsidR="001B705E" w:rsidRPr="00DC0D9F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29" w:type="dxa"/>
            <w:vAlign w:val="center"/>
          </w:tcPr>
          <w:p w14:paraId="065994FD" w14:textId="77777777" w:rsidR="001B705E" w:rsidRPr="00DC0D9F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5B5674E" w14:textId="77777777" w:rsidR="001B705E" w:rsidRPr="00DC0D9F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0B48FA6C" w14:textId="77777777" w:rsidR="001B705E" w:rsidRPr="00DC0D9F" w:rsidRDefault="001B705E" w:rsidP="00E86540"/>
        </w:tc>
        <w:tc>
          <w:tcPr>
            <w:tcW w:w="720" w:type="dxa"/>
          </w:tcPr>
          <w:p w14:paraId="09BBC7F8" w14:textId="77777777" w:rsidR="001B705E" w:rsidRPr="00DC0D9F" w:rsidRDefault="001B705E" w:rsidP="00E86540"/>
        </w:tc>
        <w:tc>
          <w:tcPr>
            <w:tcW w:w="699" w:type="dxa"/>
          </w:tcPr>
          <w:p w14:paraId="03F33A8E" w14:textId="77777777" w:rsidR="001B705E" w:rsidRPr="00DC0D9F" w:rsidRDefault="001B705E" w:rsidP="00E86540"/>
        </w:tc>
        <w:tc>
          <w:tcPr>
            <w:tcW w:w="810" w:type="dxa"/>
          </w:tcPr>
          <w:p w14:paraId="251A1BAD" w14:textId="77777777" w:rsidR="001B705E" w:rsidRPr="00DC0D9F" w:rsidRDefault="001B705E" w:rsidP="00E86540"/>
        </w:tc>
        <w:tc>
          <w:tcPr>
            <w:tcW w:w="913" w:type="dxa"/>
          </w:tcPr>
          <w:p w14:paraId="75A47743" w14:textId="77777777" w:rsidR="001B705E" w:rsidRPr="00DC0D9F" w:rsidRDefault="001B705E" w:rsidP="00E86540"/>
        </w:tc>
        <w:tc>
          <w:tcPr>
            <w:tcW w:w="995" w:type="dxa"/>
          </w:tcPr>
          <w:p w14:paraId="4180471E" w14:textId="77777777" w:rsidR="001B705E" w:rsidRPr="00DC0D9F" w:rsidRDefault="001B705E" w:rsidP="00E86540"/>
        </w:tc>
        <w:tc>
          <w:tcPr>
            <w:tcW w:w="783" w:type="dxa"/>
          </w:tcPr>
          <w:p w14:paraId="71351473" w14:textId="77777777" w:rsidR="001B705E" w:rsidRPr="00DC0D9F" w:rsidRDefault="001B705E" w:rsidP="00E86540"/>
        </w:tc>
        <w:tc>
          <w:tcPr>
            <w:tcW w:w="588" w:type="dxa"/>
          </w:tcPr>
          <w:p w14:paraId="1C5E75B8" w14:textId="77777777" w:rsidR="001B705E" w:rsidRPr="00DC0D9F" w:rsidRDefault="001B705E" w:rsidP="00E86540"/>
        </w:tc>
        <w:tc>
          <w:tcPr>
            <w:tcW w:w="1024" w:type="dxa"/>
          </w:tcPr>
          <w:p w14:paraId="6ED6C3B8" w14:textId="77777777" w:rsidR="001B705E" w:rsidRPr="00DC0D9F" w:rsidRDefault="001B705E" w:rsidP="00E86540"/>
        </w:tc>
        <w:tc>
          <w:tcPr>
            <w:tcW w:w="1035" w:type="dxa"/>
          </w:tcPr>
          <w:p w14:paraId="401F6CAB" w14:textId="77777777" w:rsidR="001B705E" w:rsidRPr="00DC0D9F" w:rsidRDefault="001B705E" w:rsidP="00E86540"/>
        </w:tc>
        <w:tc>
          <w:tcPr>
            <w:tcW w:w="607" w:type="dxa"/>
          </w:tcPr>
          <w:p w14:paraId="1098BBA8" w14:textId="77777777" w:rsidR="001B705E" w:rsidRPr="00DC0D9F" w:rsidRDefault="001B705E" w:rsidP="00E86540"/>
        </w:tc>
        <w:tc>
          <w:tcPr>
            <w:tcW w:w="785" w:type="dxa"/>
          </w:tcPr>
          <w:p w14:paraId="4E63E636" w14:textId="77777777" w:rsidR="001B705E" w:rsidRPr="00DC0D9F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98378B6" w14:textId="77777777" w:rsidR="001B705E" w:rsidRPr="00DC0D9F" w:rsidRDefault="001B705E" w:rsidP="00E86540"/>
        </w:tc>
      </w:tr>
      <w:tr w:rsidR="00DC0D9F" w:rsidRPr="00DC0D9F" w14:paraId="4FB00EB8" w14:textId="77777777" w:rsidTr="008259B7">
        <w:trPr>
          <w:cantSplit/>
          <w:trHeight w:val="347"/>
        </w:trPr>
        <w:tc>
          <w:tcPr>
            <w:tcW w:w="380" w:type="dxa"/>
            <w:gridSpan w:val="2"/>
            <w:vMerge w:val="restart"/>
            <w:vAlign w:val="center"/>
          </w:tcPr>
          <w:p w14:paraId="5FB6C693" w14:textId="77777777" w:rsidR="00C16B3F" w:rsidRPr="00DC0D9F" w:rsidRDefault="00C16B3F" w:rsidP="00E86540">
            <w:pPr>
              <w:pStyle w:val="Nagwek1"/>
              <w:ind w:left="-57" w:right="-57"/>
              <w:rPr>
                <w:rFonts w:ascii="Arial" w:hAnsi="Arial" w:cs="Arial"/>
                <w:sz w:val="12"/>
                <w:szCs w:val="12"/>
                <w:lang w:val="de-DE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1653" w:type="dxa"/>
            <w:vAlign w:val="center"/>
          </w:tcPr>
          <w:p w14:paraId="01ECEEB7" w14:textId="77777777" w:rsidR="00C16B3F" w:rsidRPr="00DC0D9F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98E98E0" w14:textId="77777777" w:rsidR="00C16B3F" w:rsidRPr="00DC0D9F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E8BC4A2" w14:textId="77777777" w:rsidR="00C16B3F" w:rsidRPr="00DC0D9F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29" w:type="dxa"/>
            <w:vAlign w:val="center"/>
          </w:tcPr>
          <w:p w14:paraId="030363FB" w14:textId="77777777" w:rsidR="00C16B3F" w:rsidRPr="00DC0D9F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41F41AB" w14:textId="77777777" w:rsidR="00C16B3F" w:rsidRPr="00DC0D9F" w:rsidRDefault="00C16B3F" w:rsidP="00E8654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849" w:type="dxa"/>
          </w:tcPr>
          <w:p w14:paraId="2E26FA6B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</w:tcPr>
          <w:p w14:paraId="28619551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99" w:type="dxa"/>
          </w:tcPr>
          <w:p w14:paraId="42AA11FA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810" w:type="dxa"/>
          </w:tcPr>
          <w:p w14:paraId="11807D96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</w:tcPr>
          <w:p w14:paraId="095EAE33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95" w:type="dxa"/>
          </w:tcPr>
          <w:p w14:paraId="104D91AE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3" w:type="dxa"/>
          </w:tcPr>
          <w:p w14:paraId="0ADA67B4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588" w:type="dxa"/>
          </w:tcPr>
          <w:p w14:paraId="77C90D4C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24" w:type="dxa"/>
          </w:tcPr>
          <w:p w14:paraId="7710238D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35" w:type="dxa"/>
          </w:tcPr>
          <w:p w14:paraId="4130DDAC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07" w:type="dxa"/>
          </w:tcPr>
          <w:p w14:paraId="0AB4D64C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5" w:type="dxa"/>
          </w:tcPr>
          <w:p w14:paraId="568DC7AC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73" w:type="dxa"/>
            <w:tcBorders>
              <w:right w:val="single" w:sz="18" w:space="0" w:color="auto"/>
            </w:tcBorders>
          </w:tcPr>
          <w:p w14:paraId="1831F5D1" w14:textId="77777777" w:rsidR="00C16B3F" w:rsidRPr="00DC0D9F" w:rsidRDefault="00C16B3F" w:rsidP="00E86540">
            <w:pPr>
              <w:rPr>
                <w:sz w:val="12"/>
                <w:szCs w:val="12"/>
              </w:rPr>
            </w:pPr>
          </w:p>
        </w:tc>
      </w:tr>
      <w:tr w:rsidR="00DC0D9F" w:rsidRPr="00DC0D9F" w14:paraId="1EBAF4DC" w14:textId="77777777" w:rsidTr="008259B7">
        <w:trPr>
          <w:cantSplit/>
          <w:trHeight w:val="347"/>
        </w:trPr>
        <w:tc>
          <w:tcPr>
            <w:tcW w:w="380" w:type="dxa"/>
            <w:gridSpan w:val="2"/>
            <w:vMerge/>
            <w:vAlign w:val="center"/>
          </w:tcPr>
          <w:p w14:paraId="303180BC" w14:textId="77777777" w:rsidR="00C16B3F" w:rsidRPr="00DC0D9F" w:rsidRDefault="00C16B3F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</w:p>
        </w:tc>
        <w:tc>
          <w:tcPr>
            <w:tcW w:w="1653" w:type="dxa"/>
            <w:vAlign w:val="center"/>
          </w:tcPr>
          <w:p w14:paraId="7624889B" w14:textId="77777777" w:rsidR="00C16B3F" w:rsidRPr="00DC0D9F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2999A1E" w14:textId="77777777" w:rsidR="00C16B3F" w:rsidRPr="00DC0D9F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BA5BD3" w14:textId="77777777" w:rsidR="00C16B3F" w:rsidRPr="00DC0D9F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29" w:type="dxa"/>
            <w:vAlign w:val="center"/>
          </w:tcPr>
          <w:p w14:paraId="4D6168EC" w14:textId="77777777" w:rsidR="00C16B3F" w:rsidRPr="00DC0D9F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D02F336" w14:textId="77777777" w:rsidR="00C16B3F" w:rsidRPr="00DC0D9F" w:rsidRDefault="00C16B3F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65393169" w14:textId="77777777" w:rsidR="00C16B3F" w:rsidRPr="00DC0D9F" w:rsidRDefault="00C16B3F" w:rsidP="00E86540"/>
        </w:tc>
        <w:tc>
          <w:tcPr>
            <w:tcW w:w="720" w:type="dxa"/>
          </w:tcPr>
          <w:p w14:paraId="5E297E55" w14:textId="77777777" w:rsidR="00C16B3F" w:rsidRPr="00DC0D9F" w:rsidRDefault="00C16B3F" w:rsidP="00E86540"/>
        </w:tc>
        <w:tc>
          <w:tcPr>
            <w:tcW w:w="699" w:type="dxa"/>
          </w:tcPr>
          <w:p w14:paraId="78E06003" w14:textId="77777777" w:rsidR="00C16B3F" w:rsidRPr="00DC0D9F" w:rsidRDefault="00C16B3F" w:rsidP="00E86540"/>
        </w:tc>
        <w:tc>
          <w:tcPr>
            <w:tcW w:w="810" w:type="dxa"/>
          </w:tcPr>
          <w:p w14:paraId="52D04AD3" w14:textId="77777777" w:rsidR="00C16B3F" w:rsidRPr="00DC0D9F" w:rsidRDefault="00C16B3F" w:rsidP="00E86540"/>
        </w:tc>
        <w:tc>
          <w:tcPr>
            <w:tcW w:w="913" w:type="dxa"/>
          </w:tcPr>
          <w:p w14:paraId="1BD364AF" w14:textId="77777777" w:rsidR="00C16B3F" w:rsidRPr="00DC0D9F" w:rsidRDefault="00C16B3F" w:rsidP="00E86540"/>
        </w:tc>
        <w:tc>
          <w:tcPr>
            <w:tcW w:w="995" w:type="dxa"/>
          </w:tcPr>
          <w:p w14:paraId="17CA53DC" w14:textId="77777777" w:rsidR="00C16B3F" w:rsidRPr="00DC0D9F" w:rsidRDefault="00C16B3F" w:rsidP="00E86540"/>
        </w:tc>
        <w:tc>
          <w:tcPr>
            <w:tcW w:w="783" w:type="dxa"/>
          </w:tcPr>
          <w:p w14:paraId="47FFE0EF" w14:textId="77777777" w:rsidR="00C16B3F" w:rsidRPr="00DC0D9F" w:rsidRDefault="00C16B3F" w:rsidP="00E86540"/>
        </w:tc>
        <w:tc>
          <w:tcPr>
            <w:tcW w:w="588" w:type="dxa"/>
          </w:tcPr>
          <w:p w14:paraId="3E650BA3" w14:textId="77777777" w:rsidR="00C16B3F" w:rsidRPr="00DC0D9F" w:rsidRDefault="00C16B3F" w:rsidP="00E86540"/>
        </w:tc>
        <w:tc>
          <w:tcPr>
            <w:tcW w:w="1024" w:type="dxa"/>
          </w:tcPr>
          <w:p w14:paraId="457C4BC0" w14:textId="77777777" w:rsidR="00C16B3F" w:rsidRPr="00DC0D9F" w:rsidRDefault="00C16B3F" w:rsidP="00E86540"/>
        </w:tc>
        <w:tc>
          <w:tcPr>
            <w:tcW w:w="1035" w:type="dxa"/>
          </w:tcPr>
          <w:p w14:paraId="4C72CEEE" w14:textId="77777777" w:rsidR="00C16B3F" w:rsidRPr="00DC0D9F" w:rsidRDefault="00C16B3F" w:rsidP="00E86540"/>
        </w:tc>
        <w:tc>
          <w:tcPr>
            <w:tcW w:w="607" w:type="dxa"/>
          </w:tcPr>
          <w:p w14:paraId="6B79538E" w14:textId="77777777" w:rsidR="00C16B3F" w:rsidRPr="00DC0D9F" w:rsidRDefault="00C16B3F" w:rsidP="00E86540"/>
        </w:tc>
        <w:tc>
          <w:tcPr>
            <w:tcW w:w="785" w:type="dxa"/>
          </w:tcPr>
          <w:p w14:paraId="28875949" w14:textId="77777777" w:rsidR="00C16B3F" w:rsidRPr="00DC0D9F" w:rsidRDefault="00C16B3F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B79122B" w14:textId="77777777" w:rsidR="00C16B3F" w:rsidRPr="00DC0D9F" w:rsidRDefault="00C16B3F" w:rsidP="00E86540"/>
        </w:tc>
      </w:tr>
      <w:tr w:rsidR="00DC0D9F" w:rsidRPr="00DC0D9F" w14:paraId="16725A2B" w14:textId="77777777" w:rsidTr="00F13D7A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05504B81" w14:textId="77777777" w:rsidR="00822398" w:rsidRPr="00DC0D9F" w:rsidRDefault="00822398" w:rsidP="00E8654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C0D9F">
              <w:rPr>
                <w:rFonts w:ascii="Arial" w:hAnsi="Arial" w:cs="Arial"/>
                <w:b/>
                <w:sz w:val="18"/>
                <w:szCs w:val="18"/>
              </w:rPr>
              <w:t>AUo</w:t>
            </w:r>
            <w:proofErr w:type="spellEnd"/>
            <w:r w:rsidRPr="00DC0D9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6D5473" w14:textId="77777777" w:rsidR="00822398" w:rsidRPr="00DC0D9F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14DAFA6" w14:textId="77777777" w:rsidR="00822398" w:rsidRPr="00DC0D9F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29" w:type="dxa"/>
            <w:vAlign w:val="center"/>
          </w:tcPr>
          <w:p w14:paraId="3C582E20" w14:textId="77777777" w:rsidR="00822398" w:rsidRPr="00DC0D9F" w:rsidRDefault="00822398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EE4BA8" w14:textId="77777777" w:rsidR="00822398" w:rsidRPr="00DC0D9F" w:rsidRDefault="00822398" w:rsidP="00E86540"/>
        </w:tc>
        <w:tc>
          <w:tcPr>
            <w:tcW w:w="849" w:type="dxa"/>
          </w:tcPr>
          <w:p w14:paraId="59D93130" w14:textId="77777777" w:rsidR="00822398" w:rsidRPr="00DC0D9F" w:rsidRDefault="00822398" w:rsidP="00E86540"/>
        </w:tc>
        <w:tc>
          <w:tcPr>
            <w:tcW w:w="720" w:type="dxa"/>
          </w:tcPr>
          <w:p w14:paraId="7C40F160" w14:textId="77777777" w:rsidR="00822398" w:rsidRPr="00DC0D9F" w:rsidRDefault="00822398" w:rsidP="00E86540"/>
        </w:tc>
        <w:tc>
          <w:tcPr>
            <w:tcW w:w="699" w:type="dxa"/>
          </w:tcPr>
          <w:p w14:paraId="6278E224" w14:textId="77777777" w:rsidR="00822398" w:rsidRPr="00DC0D9F" w:rsidRDefault="00822398" w:rsidP="00E86540"/>
        </w:tc>
        <w:tc>
          <w:tcPr>
            <w:tcW w:w="810" w:type="dxa"/>
          </w:tcPr>
          <w:p w14:paraId="52885911" w14:textId="77777777" w:rsidR="00822398" w:rsidRPr="00DC0D9F" w:rsidRDefault="00822398" w:rsidP="00E86540"/>
        </w:tc>
        <w:tc>
          <w:tcPr>
            <w:tcW w:w="913" w:type="dxa"/>
          </w:tcPr>
          <w:p w14:paraId="53CDC0C9" w14:textId="77777777" w:rsidR="00822398" w:rsidRPr="00DC0D9F" w:rsidRDefault="00822398" w:rsidP="00E86540"/>
        </w:tc>
        <w:tc>
          <w:tcPr>
            <w:tcW w:w="995" w:type="dxa"/>
          </w:tcPr>
          <w:p w14:paraId="1769B02B" w14:textId="77777777" w:rsidR="00822398" w:rsidRPr="00DC0D9F" w:rsidRDefault="00822398" w:rsidP="00E86540"/>
        </w:tc>
        <w:tc>
          <w:tcPr>
            <w:tcW w:w="783" w:type="dxa"/>
          </w:tcPr>
          <w:p w14:paraId="4C983098" w14:textId="77777777" w:rsidR="00822398" w:rsidRPr="00DC0D9F" w:rsidRDefault="00822398" w:rsidP="00E86540"/>
        </w:tc>
        <w:tc>
          <w:tcPr>
            <w:tcW w:w="588" w:type="dxa"/>
          </w:tcPr>
          <w:p w14:paraId="058D224C" w14:textId="77777777" w:rsidR="00822398" w:rsidRPr="00DC0D9F" w:rsidRDefault="00822398" w:rsidP="00E86540"/>
        </w:tc>
        <w:tc>
          <w:tcPr>
            <w:tcW w:w="1024" w:type="dxa"/>
          </w:tcPr>
          <w:p w14:paraId="12696061" w14:textId="77777777" w:rsidR="00822398" w:rsidRPr="00DC0D9F" w:rsidRDefault="00822398" w:rsidP="00E86540"/>
        </w:tc>
        <w:tc>
          <w:tcPr>
            <w:tcW w:w="1035" w:type="dxa"/>
          </w:tcPr>
          <w:p w14:paraId="6FA32780" w14:textId="77777777" w:rsidR="00822398" w:rsidRPr="00DC0D9F" w:rsidRDefault="00822398" w:rsidP="00E86540"/>
        </w:tc>
        <w:tc>
          <w:tcPr>
            <w:tcW w:w="607" w:type="dxa"/>
          </w:tcPr>
          <w:p w14:paraId="612F5787" w14:textId="77777777" w:rsidR="00822398" w:rsidRPr="00DC0D9F" w:rsidRDefault="00822398" w:rsidP="00E86540"/>
        </w:tc>
        <w:tc>
          <w:tcPr>
            <w:tcW w:w="785" w:type="dxa"/>
          </w:tcPr>
          <w:p w14:paraId="703DC3F6" w14:textId="77777777" w:rsidR="00822398" w:rsidRPr="00DC0D9F" w:rsidRDefault="00822398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0C93A01E" w14:textId="77777777" w:rsidR="00822398" w:rsidRPr="00DC0D9F" w:rsidRDefault="00822398" w:rsidP="00E86540"/>
        </w:tc>
      </w:tr>
      <w:tr w:rsidR="00DC0D9F" w:rsidRPr="00DC0D9F" w14:paraId="2447CEC5" w14:textId="77777777" w:rsidTr="00155D35">
        <w:trPr>
          <w:cantSplit/>
          <w:trHeight w:hRule="exact" w:val="459"/>
        </w:trPr>
        <w:tc>
          <w:tcPr>
            <w:tcW w:w="212" w:type="dxa"/>
            <w:vMerge w:val="restart"/>
            <w:textDirection w:val="btLr"/>
            <w:vAlign w:val="center"/>
          </w:tcPr>
          <w:p w14:paraId="493DFB60" w14:textId="39605371" w:rsidR="006B1D91" w:rsidRPr="00DC0D9F" w:rsidRDefault="006B1D91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821" w:type="dxa"/>
            <w:gridSpan w:val="2"/>
            <w:vAlign w:val="center"/>
          </w:tcPr>
          <w:p w14:paraId="7DB1501D" w14:textId="6B5D5C6C" w:rsidR="006B1D91" w:rsidRPr="00DC0D9F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o wyłączenie sędziego </w:t>
            </w:r>
          </w:p>
          <w:p w14:paraId="09E1C111" w14:textId="77777777" w:rsidR="006B1D91" w:rsidRPr="00DC0D9F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-sprawy, które wpłynęły do 15 </w:t>
            </w:r>
          </w:p>
          <w:p w14:paraId="1AEAD7A3" w14:textId="0488A9AB" w:rsidR="006B1D91" w:rsidRPr="00DC0D9F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lipca 2022 r.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69E17920" w14:textId="4AA73B80" w:rsidR="006B1D91" w:rsidRPr="00DC0D9F" w:rsidRDefault="00F65407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F0A602" w14:textId="1E98BF90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29" w:type="dxa"/>
            <w:vAlign w:val="center"/>
          </w:tcPr>
          <w:p w14:paraId="701D44FC" w14:textId="77777777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EC6279" w14:textId="77777777" w:rsidR="006B1D91" w:rsidRPr="00DC0D9F" w:rsidRDefault="006B1D91" w:rsidP="00E86540"/>
        </w:tc>
        <w:tc>
          <w:tcPr>
            <w:tcW w:w="849" w:type="dxa"/>
          </w:tcPr>
          <w:p w14:paraId="608A7739" w14:textId="77777777" w:rsidR="006B1D91" w:rsidRPr="00DC0D9F" w:rsidRDefault="006B1D91" w:rsidP="00E86540"/>
        </w:tc>
        <w:tc>
          <w:tcPr>
            <w:tcW w:w="720" w:type="dxa"/>
          </w:tcPr>
          <w:p w14:paraId="3B0CB98C" w14:textId="77777777" w:rsidR="006B1D91" w:rsidRPr="00DC0D9F" w:rsidRDefault="006B1D91" w:rsidP="00E86540"/>
        </w:tc>
        <w:tc>
          <w:tcPr>
            <w:tcW w:w="699" w:type="dxa"/>
          </w:tcPr>
          <w:p w14:paraId="723702A7" w14:textId="77777777" w:rsidR="006B1D91" w:rsidRPr="00DC0D9F" w:rsidRDefault="006B1D91" w:rsidP="00E86540"/>
        </w:tc>
        <w:tc>
          <w:tcPr>
            <w:tcW w:w="810" w:type="dxa"/>
          </w:tcPr>
          <w:p w14:paraId="436DB5DB" w14:textId="77777777" w:rsidR="006B1D91" w:rsidRPr="00DC0D9F" w:rsidRDefault="006B1D91" w:rsidP="00E86540"/>
        </w:tc>
        <w:tc>
          <w:tcPr>
            <w:tcW w:w="913" w:type="dxa"/>
          </w:tcPr>
          <w:p w14:paraId="62E66FB1" w14:textId="77777777" w:rsidR="006B1D91" w:rsidRPr="00DC0D9F" w:rsidRDefault="006B1D91" w:rsidP="00E86540"/>
        </w:tc>
        <w:tc>
          <w:tcPr>
            <w:tcW w:w="995" w:type="dxa"/>
          </w:tcPr>
          <w:p w14:paraId="3D57D109" w14:textId="77777777" w:rsidR="006B1D91" w:rsidRPr="00DC0D9F" w:rsidRDefault="006B1D91" w:rsidP="00E86540"/>
        </w:tc>
        <w:tc>
          <w:tcPr>
            <w:tcW w:w="783" w:type="dxa"/>
          </w:tcPr>
          <w:p w14:paraId="6CFB2A26" w14:textId="77777777" w:rsidR="006B1D91" w:rsidRPr="00DC0D9F" w:rsidRDefault="006B1D91" w:rsidP="00E86540"/>
        </w:tc>
        <w:tc>
          <w:tcPr>
            <w:tcW w:w="588" w:type="dxa"/>
          </w:tcPr>
          <w:p w14:paraId="7A8CD283" w14:textId="77777777" w:rsidR="006B1D91" w:rsidRPr="00DC0D9F" w:rsidRDefault="006B1D91" w:rsidP="00E86540"/>
        </w:tc>
        <w:tc>
          <w:tcPr>
            <w:tcW w:w="1024" w:type="dxa"/>
          </w:tcPr>
          <w:p w14:paraId="0774DC36" w14:textId="77777777" w:rsidR="006B1D91" w:rsidRPr="00DC0D9F" w:rsidRDefault="006B1D91" w:rsidP="00E86540"/>
        </w:tc>
        <w:tc>
          <w:tcPr>
            <w:tcW w:w="1035" w:type="dxa"/>
          </w:tcPr>
          <w:p w14:paraId="2930B765" w14:textId="77777777" w:rsidR="006B1D91" w:rsidRPr="00DC0D9F" w:rsidRDefault="006B1D91" w:rsidP="00E86540"/>
        </w:tc>
        <w:tc>
          <w:tcPr>
            <w:tcW w:w="607" w:type="dxa"/>
          </w:tcPr>
          <w:p w14:paraId="4CF864DF" w14:textId="77777777" w:rsidR="006B1D91" w:rsidRPr="00DC0D9F" w:rsidRDefault="006B1D91" w:rsidP="00E86540"/>
        </w:tc>
        <w:tc>
          <w:tcPr>
            <w:tcW w:w="785" w:type="dxa"/>
          </w:tcPr>
          <w:p w14:paraId="7042AE47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924CFE1" w14:textId="77777777" w:rsidR="006B1D91" w:rsidRPr="00DC0D9F" w:rsidRDefault="006B1D91" w:rsidP="00E86540"/>
        </w:tc>
      </w:tr>
      <w:tr w:rsidR="00DC0D9F" w:rsidRPr="00DC0D9F" w14:paraId="2E7734D4" w14:textId="77777777" w:rsidTr="004E6F22">
        <w:trPr>
          <w:cantSplit/>
          <w:trHeight w:hRule="exact" w:val="281"/>
        </w:trPr>
        <w:tc>
          <w:tcPr>
            <w:tcW w:w="212" w:type="dxa"/>
            <w:vMerge/>
            <w:vAlign w:val="center"/>
          </w:tcPr>
          <w:p w14:paraId="267E57F4" w14:textId="4D48911B" w:rsidR="006B1D91" w:rsidRPr="00DC0D9F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0DF363CE" w14:textId="21EBC310" w:rsidR="006B1D91" w:rsidRPr="00DC0D9F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800FEE3" w14:textId="40D6DD44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93F1CBD" w14:textId="64F9AC49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29" w:type="dxa"/>
            <w:vAlign w:val="center"/>
          </w:tcPr>
          <w:p w14:paraId="453E4312" w14:textId="77777777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09FDD2A" w14:textId="77777777" w:rsidR="006B1D91" w:rsidRPr="00DC0D9F" w:rsidRDefault="006B1D91" w:rsidP="00E86540"/>
        </w:tc>
        <w:tc>
          <w:tcPr>
            <w:tcW w:w="849" w:type="dxa"/>
          </w:tcPr>
          <w:p w14:paraId="0FF43CA6" w14:textId="77777777" w:rsidR="006B1D91" w:rsidRPr="00DC0D9F" w:rsidRDefault="006B1D91" w:rsidP="00E86540"/>
        </w:tc>
        <w:tc>
          <w:tcPr>
            <w:tcW w:w="720" w:type="dxa"/>
          </w:tcPr>
          <w:p w14:paraId="27C75C1D" w14:textId="77777777" w:rsidR="006B1D91" w:rsidRPr="00DC0D9F" w:rsidRDefault="006B1D91" w:rsidP="00E86540"/>
        </w:tc>
        <w:tc>
          <w:tcPr>
            <w:tcW w:w="699" w:type="dxa"/>
          </w:tcPr>
          <w:p w14:paraId="26257F2B" w14:textId="77777777" w:rsidR="006B1D91" w:rsidRPr="00DC0D9F" w:rsidRDefault="006B1D91" w:rsidP="00E86540"/>
        </w:tc>
        <w:tc>
          <w:tcPr>
            <w:tcW w:w="810" w:type="dxa"/>
          </w:tcPr>
          <w:p w14:paraId="078C606A" w14:textId="77777777" w:rsidR="006B1D91" w:rsidRPr="00DC0D9F" w:rsidRDefault="006B1D91" w:rsidP="00E86540"/>
        </w:tc>
        <w:tc>
          <w:tcPr>
            <w:tcW w:w="913" w:type="dxa"/>
          </w:tcPr>
          <w:p w14:paraId="2F5B7ECA" w14:textId="77777777" w:rsidR="006B1D91" w:rsidRPr="00DC0D9F" w:rsidRDefault="006B1D91" w:rsidP="00E86540"/>
        </w:tc>
        <w:tc>
          <w:tcPr>
            <w:tcW w:w="995" w:type="dxa"/>
          </w:tcPr>
          <w:p w14:paraId="641BD705" w14:textId="77777777" w:rsidR="006B1D91" w:rsidRPr="00DC0D9F" w:rsidRDefault="006B1D91" w:rsidP="00E86540"/>
        </w:tc>
        <w:tc>
          <w:tcPr>
            <w:tcW w:w="783" w:type="dxa"/>
          </w:tcPr>
          <w:p w14:paraId="1B14D5E4" w14:textId="77777777" w:rsidR="006B1D91" w:rsidRPr="00DC0D9F" w:rsidRDefault="006B1D91" w:rsidP="00E86540"/>
        </w:tc>
        <w:tc>
          <w:tcPr>
            <w:tcW w:w="588" w:type="dxa"/>
          </w:tcPr>
          <w:p w14:paraId="095E3963" w14:textId="77777777" w:rsidR="006B1D91" w:rsidRPr="00DC0D9F" w:rsidRDefault="006B1D91" w:rsidP="00E86540"/>
        </w:tc>
        <w:tc>
          <w:tcPr>
            <w:tcW w:w="1024" w:type="dxa"/>
          </w:tcPr>
          <w:p w14:paraId="7ECC4F39" w14:textId="77777777" w:rsidR="006B1D91" w:rsidRPr="00DC0D9F" w:rsidRDefault="006B1D91" w:rsidP="00E86540"/>
        </w:tc>
        <w:tc>
          <w:tcPr>
            <w:tcW w:w="1035" w:type="dxa"/>
          </w:tcPr>
          <w:p w14:paraId="7F0829C0" w14:textId="77777777" w:rsidR="006B1D91" w:rsidRPr="00DC0D9F" w:rsidRDefault="006B1D91" w:rsidP="00E86540"/>
        </w:tc>
        <w:tc>
          <w:tcPr>
            <w:tcW w:w="607" w:type="dxa"/>
          </w:tcPr>
          <w:p w14:paraId="7736A840" w14:textId="77777777" w:rsidR="006B1D91" w:rsidRPr="00DC0D9F" w:rsidRDefault="006B1D91" w:rsidP="00E86540"/>
        </w:tc>
        <w:tc>
          <w:tcPr>
            <w:tcW w:w="785" w:type="dxa"/>
          </w:tcPr>
          <w:p w14:paraId="06E1A90C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A1EE656" w14:textId="77777777" w:rsidR="006B1D91" w:rsidRPr="00DC0D9F" w:rsidRDefault="006B1D91" w:rsidP="00E86540"/>
        </w:tc>
      </w:tr>
      <w:tr w:rsidR="00DC0D9F" w:rsidRPr="00DC0D9F" w14:paraId="00917039" w14:textId="77777777" w:rsidTr="004E6F22">
        <w:trPr>
          <w:cantSplit/>
          <w:trHeight w:val="321"/>
        </w:trPr>
        <w:tc>
          <w:tcPr>
            <w:tcW w:w="212" w:type="dxa"/>
            <w:vMerge/>
            <w:vAlign w:val="center"/>
          </w:tcPr>
          <w:p w14:paraId="020519D0" w14:textId="2AD1009A" w:rsidR="006B1D91" w:rsidRPr="00DC0D9F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10451837" w14:textId="03D3B497" w:rsidR="006B1D91" w:rsidRPr="00DC0D9F" w:rsidRDefault="006B1D91" w:rsidP="00E86540">
            <w:pPr>
              <w:ind w:left="16" w:firstLine="141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w tym o wyłączenie sędziego na podstawie art. 42a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  <w:lang w:eastAsia="en-US"/>
              </w:rPr>
              <w:t>u.s.p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8BBFE02" w14:textId="41C3D166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DC0D9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F0C441A" w14:textId="59535678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29" w:type="dxa"/>
            <w:vAlign w:val="center"/>
          </w:tcPr>
          <w:p w14:paraId="149DA531" w14:textId="77777777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7ED6F322" w14:textId="77777777" w:rsidR="006B1D91" w:rsidRPr="00DC0D9F" w:rsidRDefault="006B1D91" w:rsidP="00E86540"/>
        </w:tc>
        <w:tc>
          <w:tcPr>
            <w:tcW w:w="849" w:type="dxa"/>
          </w:tcPr>
          <w:p w14:paraId="173A513F" w14:textId="77777777" w:rsidR="006B1D91" w:rsidRPr="00DC0D9F" w:rsidRDefault="006B1D91" w:rsidP="00E86540"/>
        </w:tc>
        <w:tc>
          <w:tcPr>
            <w:tcW w:w="720" w:type="dxa"/>
          </w:tcPr>
          <w:p w14:paraId="334B94F6" w14:textId="77777777" w:rsidR="006B1D91" w:rsidRPr="00DC0D9F" w:rsidRDefault="006B1D91" w:rsidP="00E86540"/>
        </w:tc>
        <w:tc>
          <w:tcPr>
            <w:tcW w:w="699" w:type="dxa"/>
          </w:tcPr>
          <w:p w14:paraId="759E683F" w14:textId="77777777" w:rsidR="006B1D91" w:rsidRPr="00DC0D9F" w:rsidRDefault="006B1D91" w:rsidP="00E86540"/>
        </w:tc>
        <w:tc>
          <w:tcPr>
            <w:tcW w:w="810" w:type="dxa"/>
          </w:tcPr>
          <w:p w14:paraId="591232A5" w14:textId="77777777" w:rsidR="006B1D91" w:rsidRPr="00DC0D9F" w:rsidRDefault="006B1D91" w:rsidP="00E86540"/>
        </w:tc>
        <w:tc>
          <w:tcPr>
            <w:tcW w:w="913" w:type="dxa"/>
          </w:tcPr>
          <w:p w14:paraId="2A2DC43A" w14:textId="77777777" w:rsidR="006B1D91" w:rsidRPr="00DC0D9F" w:rsidRDefault="006B1D91" w:rsidP="00E86540"/>
        </w:tc>
        <w:tc>
          <w:tcPr>
            <w:tcW w:w="995" w:type="dxa"/>
          </w:tcPr>
          <w:p w14:paraId="38CDA835" w14:textId="77777777" w:rsidR="006B1D91" w:rsidRPr="00DC0D9F" w:rsidRDefault="006B1D91" w:rsidP="00E86540"/>
        </w:tc>
        <w:tc>
          <w:tcPr>
            <w:tcW w:w="783" w:type="dxa"/>
          </w:tcPr>
          <w:p w14:paraId="44BAC981" w14:textId="77777777" w:rsidR="006B1D91" w:rsidRPr="00DC0D9F" w:rsidRDefault="006B1D91" w:rsidP="00E86540"/>
        </w:tc>
        <w:tc>
          <w:tcPr>
            <w:tcW w:w="588" w:type="dxa"/>
          </w:tcPr>
          <w:p w14:paraId="4CD121F2" w14:textId="77777777" w:rsidR="006B1D91" w:rsidRPr="00DC0D9F" w:rsidRDefault="006B1D91" w:rsidP="00E86540"/>
        </w:tc>
        <w:tc>
          <w:tcPr>
            <w:tcW w:w="1024" w:type="dxa"/>
          </w:tcPr>
          <w:p w14:paraId="0E1010B7" w14:textId="77777777" w:rsidR="006B1D91" w:rsidRPr="00DC0D9F" w:rsidRDefault="006B1D91" w:rsidP="00E86540"/>
        </w:tc>
        <w:tc>
          <w:tcPr>
            <w:tcW w:w="1035" w:type="dxa"/>
          </w:tcPr>
          <w:p w14:paraId="195E011E" w14:textId="77777777" w:rsidR="006B1D91" w:rsidRPr="00DC0D9F" w:rsidRDefault="006B1D91" w:rsidP="00E86540"/>
        </w:tc>
        <w:tc>
          <w:tcPr>
            <w:tcW w:w="607" w:type="dxa"/>
          </w:tcPr>
          <w:p w14:paraId="465D9E0F" w14:textId="77777777" w:rsidR="006B1D91" w:rsidRPr="00DC0D9F" w:rsidRDefault="006B1D91" w:rsidP="00E86540"/>
        </w:tc>
        <w:tc>
          <w:tcPr>
            <w:tcW w:w="785" w:type="dxa"/>
          </w:tcPr>
          <w:p w14:paraId="10858E34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EAD11D1" w14:textId="77777777" w:rsidR="006B1D91" w:rsidRPr="00DC0D9F" w:rsidRDefault="006B1D91" w:rsidP="00E86540"/>
        </w:tc>
      </w:tr>
      <w:tr w:rsidR="00DC0D9F" w:rsidRPr="00DC0D9F" w14:paraId="39AC77EC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3BF9F119" w14:textId="77777777" w:rsidR="006B1D91" w:rsidRPr="00DC0D9F" w:rsidRDefault="006B1D91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EA31EE0" w14:textId="77777777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52E46C90" w14:textId="0F6A7660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29" w:type="dxa"/>
            <w:vAlign w:val="center"/>
          </w:tcPr>
          <w:p w14:paraId="2025AD73" w14:textId="71439714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07BE626" w14:textId="77777777" w:rsidR="006B1D91" w:rsidRPr="00DC0D9F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0C3923B0" w14:textId="77777777" w:rsidR="006B1D91" w:rsidRPr="00DC0D9F" w:rsidRDefault="006B1D91" w:rsidP="00E86540">
            <w:pPr>
              <w:jc w:val="right"/>
            </w:pPr>
            <w:r w:rsidRPr="00DC0D9F"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720" w:type="dxa"/>
          </w:tcPr>
          <w:p w14:paraId="071ACF4A" w14:textId="77777777" w:rsidR="006B1D91" w:rsidRPr="00DC0D9F" w:rsidRDefault="006B1D91" w:rsidP="00E86540"/>
        </w:tc>
        <w:tc>
          <w:tcPr>
            <w:tcW w:w="699" w:type="dxa"/>
          </w:tcPr>
          <w:p w14:paraId="2A8EEDC6" w14:textId="77777777" w:rsidR="006B1D91" w:rsidRPr="00DC0D9F" w:rsidRDefault="006B1D91" w:rsidP="00E86540"/>
        </w:tc>
        <w:tc>
          <w:tcPr>
            <w:tcW w:w="810" w:type="dxa"/>
          </w:tcPr>
          <w:p w14:paraId="48449EFE" w14:textId="77777777" w:rsidR="006B1D91" w:rsidRPr="00DC0D9F" w:rsidRDefault="006B1D91" w:rsidP="00E86540"/>
        </w:tc>
        <w:tc>
          <w:tcPr>
            <w:tcW w:w="913" w:type="dxa"/>
          </w:tcPr>
          <w:p w14:paraId="0B945CDB" w14:textId="77777777" w:rsidR="006B1D91" w:rsidRPr="00DC0D9F" w:rsidRDefault="006B1D91" w:rsidP="00E86540"/>
        </w:tc>
        <w:tc>
          <w:tcPr>
            <w:tcW w:w="995" w:type="dxa"/>
          </w:tcPr>
          <w:p w14:paraId="55BAE438" w14:textId="77777777" w:rsidR="006B1D91" w:rsidRPr="00DC0D9F" w:rsidRDefault="006B1D91" w:rsidP="00E86540"/>
        </w:tc>
        <w:tc>
          <w:tcPr>
            <w:tcW w:w="783" w:type="dxa"/>
          </w:tcPr>
          <w:p w14:paraId="7DD22E0D" w14:textId="77777777" w:rsidR="006B1D91" w:rsidRPr="00DC0D9F" w:rsidRDefault="006B1D91" w:rsidP="00E86540"/>
        </w:tc>
        <w:tc>
          <w:tcPr>
            <w:tcW w:w="588" w:type="dxa"/>
          </w:tcPr>
          <w:p w14:paraId="033DB6A4" w14:textId="77777777" w:rsidR="006B1D91" w:rsidRPr="00DC0D9F" w:rsidRDefault="006B1D91" w:rsidP="00E86540"/>
        </w:tc>
        <w:tc>
          <w:tcPr>
            <w:tcW w:w="1024" w:type="dxa"/>
          </w:tcPr>
          <w:p w14:paraId="71946640" w14:textId="77777777" w:rsidR="006B1D91" w:rsidRPr="00DC0D9F" w:rsidRDefault="006B1D91" w:rsidP="00E86540"/>
        </w:tc>
        <w:tc>
          <w:tcPr>
            <w:tcW w:w="1035" w:type="dxa"/>
          </w:tcPr>
          <w:p w14:paraId="652399B0" w14:textId="77777777" w:rsidR="006B1D91" w:rsidRPr="00DC0D9F" w:rsidRDefault="006B1D91" w:rsidP="00E86540"/>
        </w:tc>
        <w:tc>
          <w:tcPr>
            <w:tcW w:w="607" w:type="dxa"/>
          </w:tcPr>
          <w:p w14:paraId="21CBF032" w14:textId="77777777" w:rsidR="006B1D91" w:rsidRPr="00DC0D9F" w:rsidRDefault="006B1D91" w:rsidP="00E86540"/>
        </w:tc>
        <w:tc>
          <w:tcPr>
            <w:tcW w:w="785" w:type="dxa"/>
          </w:tcPr>
          <w:p w14:paraId="27CA804A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EA84D5C" w14:textId="77777777" w:rsidR="006B1D91" w:rsidRPr="00DC0D9F" w:rsidRDefault="006B1D91" w:rsidP="00E86540"/>
        </w:tc>
      </w:tr>
      <w:tr w:rsidR="00DC0D9F" w:rsidRPr="00DC0D9F" w14:paraId="1EBF1988" w14:textId="77777777" w:rsidTr="008259B7">
        <w:trPr>
          <w:cantSplit/>
          <w:trHeight w:val="394"/>
        </w:trPr>
        <w:tc>
          <w:tcPr>
            <w:tcW w:w="2033" w:type="dxa"/>
            <w:gridSpan w:val="3"/>
            <w:vAlign w:val="center"/>
          </w:tcPr>
          <w:p w14:paraId="288166BD" w14:textId="77777777" w:rsidR="006B1D91" w:rsidRPr="00DC0D9F" w:rsidRDefault="006B1D91" w:rsidP="00E86540">
            <w:pPr>
              <w:ind w:right="-45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C0D9F">
              <w:rPr>
                <w:rFonts w:ascii="Arial" w:hAnsi="Arial" w:cs="Arial"/>
                <w:bCs/>
                <w:sz w:val="13"/>
                <w:szCs w:val="13"/>
              </w:rPr>
              <w:t>(skarga o stwierdzenie niezgodności z prawem)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074F1783" w14:textId="77777777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45AE92" w14:textId="024C07C3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29" w:type="dxa"/>
            <w:vAlign w:val="center"/>
          </w:tcPr>
          <w:p w14:paraId="0C46D070" w14:textId="4907D094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B7116A" w14:textId="77777777" w:rsidR="006B1D91" w:rsidRPr="00DC0D9F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7123BE40" w14:textId="77777777" w:rsidR="006B1D91" w:rsidRPr="00DC0D9F" w:rsidRDefault="006B1D91" w:rsidP="00E86540">
            <w:pPr>
              <w:jc w:val="right"/>
            </w:pPr>
            <w:r w:rsidRPr="00DC0D9F"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20" w:type="dxa"/>
          </w:tcPr>
          <w:p w14:paraId="03469B65" w14:textId="77777777" w:rsidR="006B1D91" w:rsidRPr="00DC0D9F" w:rsidRDefault="006B1D91" w:rsidP="00E86540"/>
        </w:tc>
        <w:tc>
          <w:tcPr>
            <w:tcW w:w="699" w:type="dxa"/>
          </w:tcPr>
          <w:p w14:paraId="46C43068" w14:textId="77777777" w:rsidR="006B1D91" w:rsidRPr="00DC0D9F" w:rsidRDefault="006B1D91" w:rsidP="00E86540"/>
        </w:tc>
        <w:tc>
          <w:tcPr>
            <w:tcW w:w="810" w:type="dxa"/>
          </w:tcPr>
          <w:p w14:paraId="6F81E0E5" w14:textId="77777777" w:rsidR="006B1D91" w:rsidRPr="00DC0D9F" w:rsidRDefault="006B1D91" w:rsidP="00E86540"/>
        </w:tc>
        <w:tc>
          <w:tcPr>
            <w:tcW w:w="913" w:type="dxa"/>
          </w:tcPr>
          <w:p w14:paraId="649D9D3C" w14:textId="77777777" w:rsidR="006B1D91" w:rsidRPr="00DC0D9F" w:rsidRDefault="006B1D91" w:rsidP="00E86540"/>
        </w:tc>
        <w:tc>
          <w:tcPr>
            <w:tcW w:w="995" w:type="dxa"/>
          </w:tcPr>
          <w:p w14:paraId="0DA6044E" w14:textId="77777777" w:rsidR="006B1D91" w:rsidRPr="00DC0D9F" w:rsidRDefault="006B1D91" w:rsidP="00E86540"/>
        </w:tc>
        <w:tc>
          <w:tcPr>
            <w:tcW w:w="783" w:type="dxa"/>
          </w:tcPr>
          <w:p w14:paraId="34FFE154" w14:textId="77777777" w:rsidR="006B1D91" w:rsidRPr="00DC0D9F" w:rsidRDefault="006B1D91" w:rsidP="00E86540"/>
        </w:tc>
        <w:tc>
          <w:tcPr>
            <w:tcW w:w="588" w:type="dxa"/>
          </w:tcPr>
          <w:p w14:paraId="577427CF" w14:textId="77777777" w:rsidR="006B1D91" w:rsidRPr="00DC0D9F" w:rsidRDefault="006B1D91" w:rsidP="00E86540"/>
        </w:tc>
        <w:tc>
          <w:tcPr>
            <w:tcW w:w="1024" w:type="dxa"/>
          </w:tcPr>
          <w:p w14:paraId="1E28174E" w14:textId="77777777" w:rsidR="006B1D91" w:rsidRPr="00DC0D9F" w:rsidRDefault="006B1D91" w:rsidP="00E86540"/>
        </w:tc>
        <w:tc>
          <w:tcPr>
            <w:tcW w:w="1035" w:type="dxa"/>
          </w:tcPr>
          <w:p w14:paraId="0312BC6B" w14:textId="77777777" w:rsidR="006B1D91" w:rsidRPr="00DC0D9F" w:rsidRDefault="006B1D91" w:rsidP="00E86540"/>
        </w:tc>
        <w:tc>
          <w:tcPr>
            <w:tcW w:w="607" w:type="dxa"/>
          </w:tcPr>
          <w:p w14:paraId="00D30760" w14:textId="77777777" w:rsidR="006B1D91" w:rsidRPr="00DC0D9F" w:rsidRDefault="006B1D91" w:rsidP="00E86540"/>
        </w:tc>
        <w:tc>
          <w:tcPr>
            <w:tcW w:w="785" w:type="dxa"/>
          </w:tcPr>
          <w:p w14:paraId="3ACEB1B0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683862C" w14:textId="77777777" w:rsidR="006B1D91" w:rsidRPr="00DC0D9F" w:rsidRDefault="006B1D91" w:rsidP="00E86540"/>
        </w:tc>
      </w:tr>
      <w:tr w:rsidR="00DC0D9F" w:rsidRPr="00DC0D9F" w14:paraId="7D56B34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24433E31" w14:textId="77777777" w:rsidR="006B1D91" w:rsidRPr="00DC0D9F" w:rsidRDefault="006B1D91" w:rsidP="00E86540">
            <w:pPr>
              <w:ind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C0D9F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2B591BA" w14:textId="77777777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A461B0" w14:textId="39D270DF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29" w:type="dxa"/>
            <w:vAlign w:val="center"/>
          </w:tcPr>
          <w:p w14:paraId="1F4483F7" w14:textId="4BD99069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2876B35" w14:textId="77777777" w:rsidR="006B1D91" w:rsidRPr="00DC0D9F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402886E0" w14:textId="77777777" w:rsidR="006B1D91" w:rsidRPr="00DC0D9F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  <w:r w:rsidRPr="00DC0D9F">
              <w:rPr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720" w:type="dxa"/>
          </w:tcPr>
          <w:p w14:paraId="6DCB292C" w14:textId="77777777" w:rsidR="006B1D91" w:rsidRPr="00DC0D9F" w:rsidRDefault="006B1D91" w:rsidP="00E86540"/>
        </w:tc>
        <w:tc>
          <w:tcPr>
            <w:tcW w:w="699" w:type="dxa"/>
          </w:tcPr>
          <w:p w14:paraId="25F7691C" w14:textId="77777777" w:rsidR="006B1D91" w:rsidRPr="00DC0D9F" w:rsidRDefault="006B1D91" w:rsidP="00E86540"/>
        </w:tc>
        <w:tc>
          <w:tcPr>
            <w:tcW w:w="810" w:type="dxa"/>
          </w:tcPr>
          <w:p w14:paraId="1F880ED9" w14:textId="77777777" w:rsidR="006B1D91" w:rsidRPr="00DC0D9F" w:rsidRDefault="006B1D91" w:rsidP="00E86540"/>
        </w:tc>
        <w:tc>
          <w:tcPr>
            <w:tcW w:w="913" w:type="dxa"/>
          </w:tcPr>
          <w:p w14:paraId="41AE4CBC" w14:textId="77777777" w:rsidR="006B1D91" w:rsidRPr="00DC0D9F" w:rsidRDefault="006B1D91" w:rsidP="00E86540"/>
        </w:tc>
        <w:tc>
          <w:tcPr>
            <w:tcW w:w="995" w:type="dxa"/>
          </w:tcPr>
          <w:p w14:paraId="56C2A116" w14:textId="77777777" w:rsidR="006B1D91" w:rsidRPr="00DC0D9F" w:rsidRDefault="006B1D91" w:rsidP="00E86540"/>
        </w:tc>
        <w:tc>
          <w:tcPr>
            <w:tcW w:w="783" w:type="dxa"/>
          </w:tcPr>
          <w:p w14:paraId="03AAAC34" w14:textId="77777777" w:rsidR="006B1D91" w:rsidRPr="00DC0D9F" w:rsidRDefault="006B1D91" w:rsidP="00E86540"/>
        </w:tc>
        <w:tc>
          <w:tcPr>
            <w:tcW w:w="588" w:type="dxa"/>
          </w:tcPr>
          <w:p w14:paraId="459CE6E3" w14:textId="77777777" w:rsidR="006B1D91" w:rsidRPr="00DC0D9F" w:rsidRDefault="006B1D91" w:rsidP="00E86540"/>
        </w:tc>
        <w:tc>
          <w:tcPr>
            <w:tcW w:w="1024" w:type="dxa"/>
          </w:tcPr>
          <w:p w14:paraId="2F525B72" w14:textId="77777777" w:rsidR="006B1D91" w:rsidRPr="00DC0D9F" w:rsidRDefault="006B1D91" w:rsidP="00E86540"/>
        </w:tc>
        <w:tc>
          <w:tcPr>
            <w:tcW w:w="1035" w:type="dxa"/>
          </w:tcPr>
          <w:p w14:paraId="058AFB1C" w14:textId="77777777" w:rsidR="006B1D91" w:rsidRPr="00DC0D9F" w:rsidRDefault="006B1D91" w:rsidP="00E86540"/>
        </w:tc>
        <w:tc>
          <w:tcPr>
            <w:tcW w:w="607" w:type="dxa"/>
          </w:tcPr>
          <w:p w14:paraId="3FD01AB8" w14:textId="77777777" w:rsidR="006B1D91" w:rsidRPr="00DC0D9F" w:rsidRDefault="006B1D91" w:rsidP="00E86540"/>
        </w:tc>
        <w:tc>
          <w:tcPr>
            <w:tcW w:w="785" w:type="dxa"/>
          </w:tcPr>
          <w:p w14:paraId="2D9DCB81" w14:textId="77777777" w:rsidR="006B1D91" w:rsidRPr="00DC0D9F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994D25B" w14:textId="77777777" w:rsidR="006B1D91" w:rsidRPr="00DC0D9F" w:rsidRDefault="006B1D91" w:rsidP="00E86540"/>
        </w:tc>
      </w:tr>
      <w:tr w:rsidR="00DC0D9F" w:rsidRPr="00DC0D9F" w14:paraId="332F880A" w14:textId="77777777" w:rsidTr="008259B7">
        <w:trPr>
          <w:cantSplit/>
          <w:trHeight w:val="389"/>
        </w:trPr>
        <w:tc>
          <w:tcPr>
            <w:tcW w:w="2033" w:type="dxa"/>
            <w:gridSpan w:val="3"/>
            <w:vAlign w:val="center"/>
          </w:tcPr>
          <w:p w14:paraId="0228191D" w14:textId="77777777" w:rsidR="006B1D91" w:rsidRPr="00DC0D9F" w:rsidRDefault="006B1D91" w:rsidP="00E86540">
            <w:pPr>
              <w:pStyle w:val="Nagwek7"/>
              <w:tabs>
                <w:tab w:val="clear" w:pos="624"/>
              </w:tabs>
              <w:spacing w:after="0" w:line="240" w:lineRule="auto"/>
              <w:ind w:right="-73"/>
              <w:rPr>
                <w:rFonts w:cs="Arial"/>
                <w:bCs/>
                <w:sz w:val="18"/>
                <w:szCs w:val="18"/>
              </w:rPr>
            </w:pPr>
            <w:r w:rsidRPr="00DC0D9F">
              <w:rPr>
                <w:rFonts w:cs="Arial"/>
                <w:bCs/>
                <w:noProof/>
                <w:szCs w:val="16"/>
              </w:rPr>
              <w:t>Skarga na postępowanie sądowe  Wykaz S*</w:t>
            </w:r>
            <w:r w:rsidRPr="00DC0D9F">
              <w:rPr>
                <w:rFonts w:cs="Arial"/>
                <w:bCs/>
                <w:noProof/>
                <w:szCs w:val="16"/>
                <w:vertAlign w:val="superscript"/>
              </w:rPr>
              <w:t>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758261B" w14:textId="77777777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BBAB8F8" w14:textId="0CB0946A" w:rsidR="006B1D91" w:rsidRPr="00DC0D9F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29" w:type="dxa"/>
            <w:tcBorders>
              <w:bottom w:val="single" w:sz="18" w:space="0" w:color="auto"/>
            </w:tcBorders>
            <w:vAlign w:val="center"/>
          </w:tcPr>
          <w:p w14:paraId="7556E6CB" w14:textId="77777777" w:rsidR="006B1D91" w:rsidRPr="00DC0D9F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18" w:space="0" w:color="auto"/>
            </w:tcBorders>
          </w:tcPr>
          <w:p w14:paraId="21E0FEBF" w14:textId="77777777" w:rsidR="006B1D91" w:rsidRPr="00DC0D9F" w:rsidRDefault="006B1D91" w:rsidP="00E86540">
            <w:pPr>
              <w:jc w:val="right"/>
              <w:rPr>
                <w:vertAlign w:val="superscript"/>
              </w:rPr>
            </w:pPr>
          </w:p>
        </w:tc>
        <w:tc>
          <w:tcPr>
            <w:tcW w:w="849" w:type="dxa"/>
            <w:tcBorders>
              <w:bottom w:val="single" w:sz="18" w:space="0" w:color="auto"/>
            </w:tcBorders>
          </w:tcPr>
          <w:p w14:paraId="4F99A8BF" w14:textId="77777777" w:rsidR="006B1D91" w:rsidRPr="00DC0D9F" w:rsidRDefault="006B1D91" w:rsidP="00E86540"/>
        </w:tc>
        <w:tc>
          <w:tcPr>
            <w:tcW w:w="720" w:type="dxa"/>
            <w:tcBorders>
              <w:bottom w:val="single" w:sz="18" w:space="0" w:color="auto"/>
            </w:tcBorders>
          </w:tcPr>
          <w:p w14:paraId="54EB8C8A" w14:textId="77777777" w:rsidR="006B1D91" w:rsidRPr="00DC0D9F" w:rsidRDefault="006B1D91" w:rsidP="00E86540"/>
        </w:tc>
        <w:tc>
          <w:tcPr>
            <w:tcW w:w="699" w:type="dxa"/>
            <w:tcBorders>
              <w:bottom w:val="single" w:sz="18" w:space="0" w:color="auto"/>
            </w:tcBorders>
          </w:tcPr>
          <w:p w14:paraId="6B7B6C36" w14:textId="77777777" w:rsidR="006B1D91" w:rsidRPr="00DC0D9F" w:rsidRDefault="006B1D91" w:rsidP="00E86540"/>
        </w:tc>
        <w:tc>
          <w:tcPr>
            <w:tcW w:w="810" w:type="dxa"/>
            <w:tcBorders>
              <w:bottom w:val="single" w:sz="18" w:space="0" w:color="auto"/>
            </w:tcBorders>
          </w:tcPr>
          <w:p w14:paraId="78F34AE6" w14:textId="77777777" w:rsidR="006B1D91" w:rsidRPr="00DC0D9F" w:rsidRDefault="006B1D91" w:rsidP="00E86540"/>
        </w:tc>
        <w:tc>
          <w:tcPr>
            <w:tcW w:w="913" w:type="dxa"/>
            <w:tcBorders>
              <w:bottom w:val="single" w:sz="18" w:space="0" w:color="auto"/>
            </w:tcBorders>
          </w:tcPr>
          <w:p w14:paraId="288D605A" w14:textId="77777777" w:rsidR="006B1D91" w:rsidRPr="00DC0D9F" w:rsidRDefault="006B1D91" w:rsidP="00E86540"/>
        </w:tc>
        <w:tc>
          <w:tcPr>
            <w:tcW w:w="995" w:type="dxa"/>
            <w:tcBorders>
              <w:bottom w:val="single" w:sz="18" w:space="0" w:color="auto"/>
            </w:tcBorders>
          </w:tcPr>
          <w:p w14:paraId="52B62DD8" w14:textId="77777777" w:rsidR="006B1D91" w:rsidRPr="00DC0D9F" w:rsidRDefault="006B1D91" w:rsidP="00E86540"/>
        </w:tc>
        <w:tc>
          <w:tcPr>
            <w:tcW w:w="783" w:type="dxa"/>
            <w:tcBorders>
              <w:bottom w:val="single" w:sz="18" w:space="0" w:color="auto"/>
            </w:tcBorders>
          </w:tcPr>
          <w:p w14:paraId="32098672" w14:textId="77777777" w:rsidR="006B1D91" w:rsidRPr="00DC0D9F" w:rsidRDefault="006B1D91" w:rsidP="00E86540"/>
        </w:tc>
        <w:tc>
          <w:tcPr>
            <w:tcW w:w="588" w:type="dxa"/>
            <w:tcBorders>
              <w:bottom w:val="single" w:sz="18" w:space="0" w:color="auto"/>
            </w:tcBorders>
          </w:tcPr>
          <w:p w14:paraId="32778820" w14:textId="77777777" w:rsidR="006B1D91" w:rsidRPr="00DC0D9F" w:rsidRDefault="006B1D91" w:rsidP="00E86540"/>
        </w:tc>
        <w:tc>
          <w:tcPr>
            <w:tcW w:w="1024" w:type="dxa"/>
            <w:tcBorders>
              <w:bottom w:val="single" w:sz="18" w:space="0" w:color="auto"/>
            </w:tcBorders>
          </w:tcPr>
          <w:p w14:paraId="2EADFCC2" w14:textId="77777777" w:rsidR="006B1D91" w:rsidRPr="00DC0D9F" w:rsidRDefault="006B1D91" w:rsidP="00E86540"/>
        </w:tc>
        <w:tc>
          <w:tcPr>
            <w:tcW w:w="1035" w:type="dxa"/>
            <w:tcBorders>
              <w:bottom w:val="single" w:sz="18" w:space="0" w:color="auto"/>
            </w:tcBorders>
          </w:tcPr>
          <w:p w14:paraId="63C65CBD" w14:textId="77777777" w:rsidR="006B1D91" w:rsidRPr="00DC0D9F" w:rsidRDefault="006B1D91" w:rsidP="00E86540"/>
        </w:tc>
        <w:tc>
          <w:tcPr>
            <w:tcW w:w="607" w:type="dxa"/>
            <w:tcBorders>
              <w:bottom w:val="single" w:sz="18" w:space="0" w:color="auto"/>
            </w:tcBorders>
          </w:tcPr>
          <w:p w14:paraId="4BE0BCB0" w14:textId="77777777" w:rsidR="006B1D91" w:rsidRPr="00DC0D9F" w:rsidRDefault="006B1D91" w:rsidP="00E86540"/>
        </w:tc>
        <w:tc>
          <w:tcPr>
            <w:tcW w:w="785" w:type="dxa"/>
            <w:tcBorders>
              <w:bottom w:val="single" w:sz="18" w:space="0" w:color="auto"/>
            </w:tcBorders>
          </w:tcPr>
          <w:p w14:paraId="07B399B6" w14:textId="77777777" w:rsidR="006B1D91" w:rsidRPr="00DC0D9F" w:rsidRDefault="006B1D91" w:rsidP="00E86540"/>
        </w:tc>
        <w:tc>
          <w:tcPr>
            <w:tcW w:w="973" w:type="dxa"/>
            <w:tcBorders>
              <w:bottom w:val="single" w:sz="18" w:space="0" w:color="auto"/>
              <w:right w:val="single" w:sz="18" w:space="0" w:color="auto"/>
            </w:tcBorders>
          </w:tcPr>
          <w:p w14:paraId="101C9291" w14:textId="77777777" w:rsidR="006B1D91" w:rsidRPr="00DC0D9F" w:rsidRDefault="006B1D91" w:rsidP="00E86540"/>
        </w:tc>
      </w:tr>
    </w:tbl>
    <w:p w14:paraId="4182A66C" w14:textId="718322C2" w:rsidR="00A57A15" w:rsidRPr="00DC0D9F" w:rsidRDefault="00A57A15" w:rsidP="00E86540">
      <w:pPr>
        <w:ind w:left="360" w:hanging="136"/>
        <w:rPr>
          <w:rFonts w:ascii="Arial" w:hAnsi="Arial" w:cs="Arial"/>
          <w:sz w:val="14"/>
          <w:szCs w:val="14"/>
        </w:rPr>
      </w:pPr>
      <w:r w:rsidRPr="00DC0D9F">
        <w:rPr>
          <w:rFonts w:ascii="Arial" w:hAnsi="Arial" w:cs="Arial"/>
          <w:sz w:val="14"/>
          <w:szCs w:val="14"/>
        </w:rPr>
        <w:t xml:space="preserve">*) </w:t>
      </w:r>
      <w:r w:rsidR="003945CE" w:rsidRPr="00DC0D9F">
        <w:rPr>
          <w:rFonts w:ascii="Arial" w:hAnsi="Arial" w:cs="Arial"/>
          <w:sz w:val="14"/>
          <w:szCs w:val="14"/>
        </w:rPr>
        <w:t>N</w:t>
      </w:r>
      <w:r w:rsidRPr="00DC0D9F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</w:t>
      </w:r>
      <w:r w:rsidR="000C111D" w:rsidRPr="00DC0D9F">
        <w:rPr>
          <w:rFonts w:ascii="Arial" w:hAnsi="Arial" w:cs="Arial"/>
          <w:sz w:val="14"/>
          <w:szCs w:val="14"/>
        </w:rPr>
        <w:t xml:space="preserve">postępowaniu przygotowawczym prowadzonym lub nadzorowanym przez prokuratora i </w:t>
      </w:r>
      <w:r w:rsidRPr="00DC0D9F">
        <w:rPr>
          <w:rFonts w:ascii="Arial" w:hAnsi="Arial" w:cs="Arial"/>
          <w:sz w:val="14"/>
          <w:szCs w:val="14"/>
        </w:rPr>
        <w:t xml:space="preserve">postępowaniu sądowym bez nieuzasadnionej zwłoki </w:t>
      </w:r>
    </w:p>
    <w:p w14:paraId="4C375F51" w14:textId="77777777" w:rsidR="00E34840" w:rsidRPr="00DC0D9F" w:rsidRDefault="00E34840" w:rsidP="00E86540">
      <w:pPr>
        <w:pStyle w:val="Nagwek7"/>
        <w:rPr>
          <w:rFonts w:cs="Arial"/>
          <w:b w:val="0"/>
          <w:sz w:val="18"/>
          <w:szCs w:val="18"/>
        </w:rPr>
      </w:pPr>
    </w:p>
    <w:p w14:paraId="0350775A" w14:textId="77777777" w:rsidR="00A57A15" w:rsidRPr="00DC0D9F" w:rsidRDefault="00A57A15" w:rsidP="00E86540">
      <w:pPr>
        <w:ind w:left="360"/>
        <w:rPr>
          <w:sz w:val="20"/>
          <w:szCs w:val="20"/>
        </w:rPr>
      </w:pPr>
    </w:p>
    <w:p w14:paraId="40FF71C4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22BC3D48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2A87ABCE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31D6BD9A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16348687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7819AAC1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0BB8936B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42FC3987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p w14:paraId="6137B8B9" w14:textId="77777777" w:rsidR="00220769" w:rsidRPr="00DC0D9F" w:rsidRDefault="00220769" w:rsidP="00E86540">
      <w:pPr>
        <w:ind w:left="360"/>
        <w:rPr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73"/>
        <w:gridCol w:w="7861"/>
      </w:tblGrid>
      <w:tr w:rsidR="00A57A15" w:rsidRPr="00DC0D9F" w14:paraId="4CED82EE" w14:textId="77777777" w:rsidTr="006E0662">
        <w:trPr>
          <w:trHeight w:val="3948"/>
        </w:trPr>
        <w:tc>
          <w:tcPr>
            <w:tcW w:w="7937" w:type="dxa"/>
          </w:tcPr>
          <w:p w14:paraId="31B67264" w14:textId="1C31EF2F" w:rsidR="00A57A15" w:rsidRPr="00DC0D9F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DC0D9F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DC0D9F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DC0D9F">
              <w:rPr>
                <w:rFonts w:ascii="Arial" w:hAnsi="Arial" w:cs="Arial"/>
                <w:b/>
                <w:sz w:val="20"/>
              </w:rPr>
              <w:t xml:space="preserve"> 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DC0D9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DC0D9F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DC0D9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DC0D9F">
              <w:rPr>
                <w:rFonts w:ascii="Arial" w:hAnsi="Arial" w:cs="Arial"/>
                <w:b/>
                <w:sz w:val="16"/>
                <w:szCs w:val="16"/>
              </w:rPr>
              <w:t>b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4F305C" w14:textId="77777777" w:rsidR="00A57A15" w:rsidRPr="00DC0D9F" w:rsidRDefault="00A57A15" w:rsidP="00E86540">
            <w:pPr>
              <w:spacing w:line="240" w:lineRule="exact"/>
              <w:ind w:left="1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tym : w sprawach z zakresu ubezpieczeń społecznych</w:t>
            </w:r>
          </w:p>
          <w:tbl>
            <w:tblPr>
              <w:tblW w:w="0" w:type="auto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DC0D9F" w:rsidRPr="00DC0D9F" w14:paraId="2C65F9A8" w14:textId="77777777" w:rsidTr="004D3DE5">
              <w:trPr>
                <w:cantSplit/>
                <w:trHeight w:val="413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5BFEFE94" w14:textId="77777777" w:rsidR="00A57A15" w:rsidRPr="00DC0D9F" w:rsidRDefault="00A57A15" w:rsidP="00E86540">
                  <w:pPr>
                    <w:spacing w:after="40" w:line="140" w:lineRule="exact"/>
                    <w:ind w:left="82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607966B4" w14:textId="77777777" w:rsidR="00A57A15" w:rsidRPr="00DC0D9F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C0D9F" w:rsidRPr="00DC0D9F" w14:paraId="1AD22F29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5F277BF2" w14:textId="77777777" w:rsidR="00A57A15" w:rsidRPr="00DC0D9F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8CACB8F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66EFDBDA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48F6D49F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0C680021" w14:textId="77777777" w:rsidR="00A57A15" w:rsidRPr="00DC0D9F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rzesłane z Sądu Najwyższego w okresie spr</w:t>
                  </w:r>
                  <w:r w:rsidR="00AD1310" w:rsidRPr="00DC0D9F">
                    <w:rPr>
                      <w:rFonts w:ascii="Arial" w:hAnsi="Arial"/>
                      <w:sz w:val="14"/>
                    </w:rPr>
                    <w:t>awozdawczym (w. 02 = w. 03 do 10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CD9A95D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543112E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08C8C9A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7B978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1AA3050A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S</w:t>
                  </w:r>
                  <w:r w:rsidR="006E0662" w:rsidRPr="00DC0D9F">
                    <w:rPr>
                      <w:rFonts w:ascii="Arial" w:hAnsi="Arial"/>
                      <w:sz w:val="14"/>
                    </w:rPr>
                    <w:t>ą</w:t>
                  </w:r>
                  <w:r w:rsidRPr="00DC0D9F">
                    <w:rPr>
                      <w:rFonts w:ascii="Arial" w:hAnsi="Arial"/>
                      <w:sz w:val="14"/>
                    </w:rPr>
                    <w:t>d Najwyższy</w:t>
                  </w: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B051F4E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r w:rsidR="00492FDE" w:rsidRPr="00DC0D9F">
                    <w:rPr>
                      <w:rFonts w:ascii="Arial" w:hAnsi="Arial"/>
                      <w:sz w:val="14"/>
                    </w:rPr>
                    <w:t xml:space="preserve">§ 3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8EE8E7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B89993F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03492C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BBA65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35A822C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="003B3C0C"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="003B3C0C"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407E6B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F3E9DB2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43A90B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093D8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764A959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C19A0B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D3F6240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5ED4E62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3E2A4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6BA7A9B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FE5BA8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0B0F2396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F8E3D1B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ECDB3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97609D9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6477B1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9507B11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303DB6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AE716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9100C43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uchylił wydane orzeczenie i odrzucił odwołanie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B334F1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102C9C7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3CE4281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46E29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302E4C6" w14:textId="77777777" w:rsidR="00AD1310" w:rsidRPr="00DC0D9F" w:rsidRDefault="004D3DE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</w:t>
                  </w:r>
                  <w:r w:rsidR="00AD1310" w:rsidRPr="00DC0D9F">
                    <w:rPr>
                      <w:rFonts w:ascii="Arial" w:hAnsi="Arial"/>
                      <w:sz w:val="14"/>
                    </w:rPr>
                    <w:t>chylił wydane orzeczenia i decyzje organów rentowych i przekazał sprawę do ponownego rozpoznania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0F5D83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258365C6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25761BB9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14:paraId="17E28E97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vAlign w:val="center"/>
                </w:tcPr>
                <w:p w14:paraId="6984EBFA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B5DCDB5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8A96435" w14:textId="77777777" w:rsidR="00AD1310" w:rsidRPr="00DC0D9F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F125336" w14:textId="77777777" w:rsidR="00A57A15" w:rsidRPr="00DC0D9F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937" w:type="dxa"/>
          </w:tcPr>
          <w:p w14:paraId="3D0F11A3" w14:textId="34685A85" w:rsidR="00A57A15" w:rsidRPr="00DC0D9F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b/>
                <w:sz w:val="20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DC0D9F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DC0D9F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DC0D9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DC0D9F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DC0D9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DC0D9F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DC0D9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06247DF3" w14:textId="77777777" w:rsidR="00A57A15" w:rsidRPr="00DC0D9F" w:rsidRDefault="00A57A15" w:rsidP="00E86540">
            <w:pPr>
              <w:spacing w:line="240" w:lineRule="exact"/>
              <w:ind w:left="116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tym: w sprawach z zakresu ubezpieczeń społecznych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46"/>
              <w:gridCol w:w="438"/>
              <w:gridCol w:w="1245"/>
            </w:tblGrid>
            <w:tr w:rsidR="00DC0D9F" w:rsidRPr="00DC0D9F" w14:paraId="7271CAA3" w14:textId="77777777" w:rsidTr="006E0662">
              <w:trPr>
                <w:cantSplit/>
                <w:trHeight w:hRule="exact" w:val="284"/>
              </w:trPr>
              <w:tc>
                <w:tcPr>
                  <w:tcW w:w="611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007DB0" w14:textId="77777777" w:rsidR="00A57A15" w:rsidRPr="00DC0D9F" w:rsidRDefault="00A57A15" w:rsidP="00E86540">
                  <w:pPr>
                    <w:ind w:left="82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AE29B6F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C0D9F" w:rsidRPr="00DC0D9F" w14:paraId="0219984C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277BCD7" w14:textId="77777777" w:rsidR="00A57A15" w:rsidRPr="00DC0D9F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  <w:szCs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942DB2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DA9B1DF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69DE9C7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F45EBF" w14:textId="77777777" w:rsidR="00A57A15" w:rsidRPr="00DC0D9F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  <w:szCs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E395A2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4F06D4C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825F146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31E6A16" w14:textId="77777777" w:rsidR="00A57A15" w:rsidRPr="00DC0D9F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w których</w:t>
                  </w:r>
                </w:p>
                <w:p w14:paraId="60D88BF5" w14:textId="77777777" w:rsidR="00A57A15" w:rsidRPr="00DC0D9F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Sąd Najwyższy</w:t>
                  </w: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E7E1828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odmówił przyjęcia skargi (art.424</w:t>
                  </w:r>
                  <w:r w:rsidRPr="00DC0D9F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71B4C8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3315F69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3E82486F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2A5D1C5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E6D13B0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DC0D9F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8</w:t>
                  </w:r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) 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99055B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E6F4A4C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DD82B08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721A9DC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17E271A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oddalił skargę (art.424</w:t>
                  </w:r>
                  <w:r w:rsidRPr="00DC0D9F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 §1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AEE38A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35C0FD5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F9321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8F7A4C8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F793C17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DC0D9F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C0D9F">
                    <w:rPr>
                      <w:rFonts w:ascii="Arial" w:hAnsi="Arial"/>
                      <w:sz w:val="14"/>
                      <w:szCs w:val="14"/>
                    </w:rPr>
                    <w:t xml:space="preserve"> §2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2F103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0E4AB79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3F37EAB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A71EA87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F3F2F9B" w14:textId="77777777" w:rsidR="00A57A15" w:rsidRPr="00DC0D9F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C0D9F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612432C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75A7BE2E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F334511" w14:textId="77777777" w:rsidR="00A57A15" w:rsidRPr="00DC0D9F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EC4B190" w14:textId="77777777" w:rsidR="00A57A15" w:rsidRPr="00DC0D9F" w:rsidRDefault="00A57A15" w:rsidP="00E86540">
      <w:pPr>
        <w:pStyle w:val="Nagwek6"/>
        <w:ind w:left="0"/>
        <w:rPr>
          <w:sz w:val="18"/>
          <w:szCs w:val="18"/>
        </w:rPr>
      </w:pPr>
    </w:p>
    <w:p w14:paraId="6ADCB7A1" w14:textId="77777777" w:rsidR="00626567" w:rsidRPr="00DC0D9F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07D7EEB" w14:textId="77777777" w:rsidR="00626567" w:rsidRPr="00DC0D9F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7AD8B5" w14:textId="77777777" w:rsidR="004D0AB0" w:rsidRPr="00DC0D9F" w:rsidRDefault="004D0AB0" w:rsidP="00E86540">
      <w:pPr>
        <w:ind w:left="180"/>
        <w:rPr>
          <w:rFonts w:ascii="Arial" w:hAnsi="Arial" w:cs="Arial"/>
          <w:sz w:val="18"/>
          <w:szCs w:val="18"/>
        </w:rPr>
      </w:pPr>
      <w:r w:rsidRPr="00DC0D9F">
        <w:rPr>
          <w:rFonts w:ascii="Arial" w:hAnsi="Arial" w:cs="Arial"/>
          <w:b/>
          <w:sz w:val="18"/>
          <w:szCs w:val="18"/>
        </w:rPr>
        <w:t>Dz</w:t>
      </w:r>
      <w:r w:rsidR="001C283B" w:rsidRPr="00DC0D9F">
        <w:rPr>
          <w:rFonts w:ascii="Arial" w:hAnsi="Arial" w:cs="Arial"/>
          <w:b/>
          <w:sz w:val="18"/>
          <w:szCs w:val="18"/>
        </w:rPr>
        <w:t>iał 1.1.d</w:t>
      </w:r>
      <w:r w:rsidRPr="00DC0D9F">
        <w:rPr>
          <w:rFonts w:ascii="Arial" w:hAnsi="Arial" w:cs="Arial"/>
          <w:b/>
          <w:sz w:val="18"/>
          <w:szCs w:val="18"/>
        </w:rPr>
        <w:t>.</w:t>
      </w:r>
      <w:r w:rsidRPr="00DC0D9F">
        <w:rPr>
          <w:rFonts w:ascii="Arial" w:hAnsi="Arial" w:cs="Arial"/>
        </w:rPr>
        <w:t xml:space="preserve"> </w:t>
      </w:r>
      <w:r w:rsidRPr="00DC0D9F">
        <w:rPr>
          <w:rFonts w:ascii="Arial" w:hAnsi="Arial" w:cs="Arial"/>
          <w:sz w:val="16"/>
          <w:szCs w:val="16"/>
        </w:rPr>
        <w:t>Ustanowienie pełnomocnika z urzędu</w:t>
      </w:r>
      <w:r w:rsidRPr="00DC0D9F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DC0D9F" w:rsidRPr="00DC0D9F" w14:paraId="0ED21421" w14:textId="77777777" w:rsidTr="00F74F58">
        <w:tc>
          <w:tcPr>
            <w:tcW w:w="3598" w:type="dxa"/>
            <w:gridSpan w:val="2"/>
            <w:vAlign w:val="center"/>
          </w:tcPr>
          <w:p w14:paraId="58D881B4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04F4AA17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392DE3B6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30858F2A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DC0D9F" w:rsidRPr="00DC0D9F" w14:paraId="1C60C61C" w14:textId="77777777" w:rsidTr="00F74F58">
        <w:trPr>
          <w:trHeight w:hRule="exact" w:val="170"/>
        </w:trPr>
        <w:tc>
          <w:tcPr>
            <w:tcW w:w="3598" w:type="dxa"/>
            <w:gridSpan w:val="2"/>
          </w:tcPr>
          <w:p w14:paraId="2C5AEF9C" w14:textId="77777777" w:rsidR="003525EA" w:rsidRPr="00DC0D9F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7A7014C" w14:textId="77777777" w:rsidR="003525EA" w:rsidRPr="00DC0D9F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CE9A158" w14:textId="77777777" w:rsidR="003525EA" w:rsidRPr="00DC0D9F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49DF738D" w14:textId="77777777" w:rsidR="003525EA" w:rsidRPr="00DC0D9F" w:rsidRDefault="003525EA" w:rsidP="00E8654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C0D9F" w:rsidRPr="00DC0D9F" w14:paraId="17A38427" w14:textId="77777777" w:rsidTr="00F74F58">
        <w:trPr>
          <w:trHeight w:hRule="exact" w:val="284"/>
        </w:trPr>
        <w:tc>
          <w:tcPr>
            <w:tcW w:w="3000" w:type="dxa"/>
            <w:tcBorders>
              <w:right w:val="single" w:sz="18" w:space="0" w:color="auto"/>
            </w:tcBorders>
          </w:tcPr>
          <w:p w14:paraId="479CEA80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9DD1188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60F670DC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9549BAF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E57AC3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525EA" w:rsidRPr="00DC0D9F" w14:paraId="5E4EAB2E" w14:textId="77777777" w:rsidTr="00F74F58">
        <w:trPr>
          <w:trHeight w:hRule="exact" w:val="284"/>
        </w:trPr>
        <w:tc>
          <w:tcPr>
            <w:tcW w:w="3000" w:type="dxa"/>
            <w:tcBorders>
              <w:top w:val="single" w:sz="4" w:space="0" w:color="auto"/>
              <w:right w:val="single" w:sz="18" w:space="0" w:color="auto"/>
            </w:tcBorders>
          </w:tcPr>
          <w:p w14:paraId="771182A3" w14:textId="77777777" w:rsidR="003525EA" w:rsidRPr="00DC0D9F" w:rsidRDefault="003525EA" w:rsidP="00E8654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>w tym AUa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CDA970" w14:textId="77777777" w:rsidR="003525EA" w:rsidRPr="00DC0D9F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DEA2233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EE9C0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A41E5" w14:textId="77777777" w:rsidR="003525EA" w:rsidRPr="00DC0D9F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09FE5F" w14:textId="77777777" w:rsidR="003525EA" w:rsidRPr="00DC0D9F" w:rsidRDefault="003525EA" w:rsidP="00E86540">
      <w:pPr>
        <w:ind w:left="180"/>
        <w:rPr>
          <w:rFonts w:ascii="Arial" w:hAnsi="Arial" w:cs="Arial"/>
          <w:b/>
        </w:rPr>
      </w:pPr>
    </w:p>
    <w:p w14:paraId="02D0C5B2" w14:textId="77777777" w:rsidR="00626567" w:rsidRPr="00DC0D9F" w:rsidRDefault="00626567" w:rsidP="00E86540">
      <w:pPr>
        <w:pStyle w:val="Nagwek6"/>
        <w:ind w:left="180"/>
        <w:rPr>
          <w:szCs w:val="24"/>
        </w:rPr>
      </w:pPr>
      <w:bookmarkStart w:id="1" w:name="OLE_LINK2"/>
      <w:bookmarkStart w:id="2" w:name="OLE_LINK3"/>
    </w:p>
    <w:p w14:paraId="1E3CF02B" w14:textId="77777777" w:rsidR="00626567" w:rsidRPr="00DC0D9F" w:rsidRDefault="00626567" w:rsidP="00E86540">
      <w:pPr>
        <w:pStyle w:val="Nagwek6"/>
        <w:ind w:left="180"/>
        <w:rPr>
          <w:szCs w:val="24"/>
        </w:rPr>
      </w:pPr>
    </w:p>
    <w:p w14:paraId="22D66570" w14:textId="369DD7E6" w:rsidR="009C1490" w:rsidRPr="00DC0D9F" w:rsidRDefault="009C1490" w:rsidP="00E86540">
      <w:pPr>
        <w:rPr>
          <w:rFonts w:ascii="Arial" w:hAnsi="Arial"/>
          <w:sz w:val="16"/>
          <w:szCs w:val="16"/>
        </w:rPr>
      </w:pPr>
      <w:r w:rsidRPr="00DC0D9F">
        <w:rPr>
          <w:rFonts w:ascii="Arial" w:hAnsi="Arial"/>
          <w:b/>
          <w:sz w:val="18"/>
          <w:szCs w:val="18"/>
        </w:rPr>
        <w:t>Dział 1.1.e.</w:t>
      </w:r>
      <w:r w:rsidRPr="00DC0D9F">
        <w:rPr>
          <w:rFonts w:ascii="Arial" w:hAnsi="Arial"/>
          <w:b/>
          <w:sz w:val="20"/>
          <w:szCs w:val="20"/>
        </w:rPr>
        <w:t xml:space="preserve"> </w:t>
      </w:r>
      <w:r w:rsidRPr="00DC0D9F">
        <w:rPr>
          <w:rFonts w:ascii="Arial" w:hAnsi="Arial"/>
          <w:sz w:val="16"/>
          <w:szCs w:val="16"/>
        </w:rPr>
        <w:t xml:space="preserve">(dział 1.1 wiersz </w:t>
      </w:r>
      <w:r w:rsidR="006B1D91" w:rsidRPr="00DC0D9F">
        <w:rPr>
          <w:rFonts w:ascii="Arial" w:hAnsi="Arial"/>
          <w:sz w:val="16"/>
          <w:szCs w:val="16"/>
        </w:rPr>
        <w:t xml:space="preserve">40 </w:t>
      </w:r>
      <w:r w:rsidRPr="00DC0D9F">
        <w:rPr>
          <w:rFonts w:ascii="Arial" w:hAnsi="Arial"/>
          <w:sz w:val="16"/>
          <w:szCs w:val="16"/>
        </w:rPr>
        <w:t xml:space="preserve">kolumna 3 lit. </w:t>
      </w:r>
      <w:r w:rsidR="00135E08" w:rsidRPr="00DC0D9F">
        <w:rPr>
          <w:rFonts w:ascii="Arial" w:hAnsi="Arial"/>
          <w:sz w:val="16"/>
          <w:szCs w:val="16"/>
        </w:rPr>
        <w:t>e</w:t>
      </w:r>
      <w:r w:rsidRPr="00DC0D9F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C0D9F" w:rsidRPr="00DC0D9F" w14:paraId="53E0B5B9" w14:textId="77777777" w:rsidTr="00B733BC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FE2C91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3" w:name="_Hlk20313835"/>
            <w:r w:rsidRPr="00DC0D9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0076F7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Liczby spraw</w:t>
            </w:r>
          </w:p>
        </w:tc>
      </w:tr>
      <w:tr w:rsidR="00DC0D9F" w:rsidRPr="00DC0D9F" w14:paraId="6C866FFB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A86BCC" w14:textId="77777777" w:rsidR="00BF2561" w:rsidRPr="00DC0D9F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C5909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3085B5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01601417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82DA81" w14:textId="77777777" w:rsidR="00BF2561" w:rsidRPr="00DC0D9F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7D7A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AB797A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2AE61412" w14:textId="77777777" w:rsidTr="00B733BC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5710AD3" w14:textId="77777777" w:rsidR="00B479D9" w:rsidRPr="00DC0D9F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w których</w:t>
            </w:r>
          </w:p>
          <w:p w14:paraId="5DEF76DE" w14:textId="4CB9001E" w:rsidR="00BF2561" w:rsidRPr="00DC0D9F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B00B8D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EA8D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CAE0442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4785CDA3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9CC3F0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15C061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1C2F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8013D6" w14:textId="77777777" w:rsidR="00BF2561" w:rsidRPr="00DC0D9F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DC0D9F" w:rsidRPr="00DC0D9F" w14:paraId="348984DB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2EB855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2629814" w14:textId="77777777" w:rsidR="00BF2561" w:rsidRPr="00DC0D9F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11333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FA86DC" w14:textId="77777777" w:rsidR="00BF2561" w:rsidRPr="00DC0D9F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47F2A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5F2E8C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71663655" w14:textId="77777777" w:rsidTr="00B733BC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ABA90CA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5156F3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15949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AF10E" w14:textId="77777777" w:rsidR="00BF2561" w:rsidRPr="00DC0D9F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503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1193F7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78460D6E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3F3F48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B9649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711C00" w14:textId="77777777" w:rsidR="00BF2561" w:rsidRPr="00DC0D9F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C0FA7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0169D6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63E5C0E0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27E3B3C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B33375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9CDFF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F075D8" w14:textId="77777777" w:rsidR="00BF2561" w:rsidRPr="00DC0D9F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bookmarkEnd w:id="3"/>
    </w:tbl>
    <w:p w14:paraId="00253050" w14:textId="77777777" w:rsidR="00BF2561" w:rsidRPr="00DC0D9F" w:rsidRDefault="00BF2561" w:rsidP="00E86540">
      <w:pPr>
        <w:rPr>
          <w:rFonts w:ascii="Arial" w:hAnsi="Arial"/>
          <w:sz w:val="16"/>
          <w:szCs w:val="16"/>
        </w:rPr>
      </w:pPr>
    </w:p>
    <w:p w14:paraId="2DBB25DC" w14:textId="77777777" w:rsidR="00BF2561" w:rsidRPr="00DC0D9F" w:rsidRDefault="00BF2561" w:rsidP="00E86540">
      <w:pPr>
        <w:rPr>
          <w:rFonts w:ascii="Arial" w:hAnsi="Arial"/>
          <w:sz w:val="16"/>
          <w:szCs w:val="16"/>
        </w:rPr>
      </w:pPr>
    </w:p>
    <w:p w14:paraId="7FA8369F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734467D9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250D3DD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1DC8BA5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4E601EC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6E4916E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ABE281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21D5BE3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B5AD1F5" w14:textId="77777777" w:rsidR="009C1490" w:rsidRPr="00DC0D9F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4BDF0576" w14:textId="77777777" w:rsidR="00350529" w:rsidRPr="00DC0D9F" w:rsidRDefault="00350529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6AC91A17" w14:textId="77777777" w:rsidR="00350529" w:rsidRPr="00DC0D9F" w:rsidRDefault="00626567" w:rsidP="00350529">
      <w:pPr>
        <w:pStyle w:val="Nagwek6"/>
        <w:ind w:left="180"/>
        <w:rPr>
          <w:szCs w:val="24"/>
        </w:rPr>
      </w:pPr>
      <w:r w:rsidRPr="00DC0D9F">
        <w:rPr>
          <w:szCs w:val="24"/>
        </w:rPr>
        <w:br w:type="page"/>
      </w:r>
    </w:p>
    <w:p w14:paraId="3EF2BC3F" w14:textId="77777777" w:rsidR="00350529" w:rsidRPr="00DC0D9F" w:rsidRDefault="00350529" w:rsidP="00350529"/>
    <w:p w14:paraId="3FFADFEA" w14:textId="77777777" w:rsidR="00350529" w:rsidRPr="00DC0D9F" w:rsidRDefault="00350529" w:rsidP="00350529">
      <w:pPr>
        <w:pStyle w:val="Nagwek6"/>
        <w:ind w:left="180"/>
        <w:rPr>
          <w:caps/>
          <w:szCs w:val="24"/>
        </w:rPr>
      </w:pPr>
      <w:r w:rsidRPr="00DC0D9F">
        <w:rPr>
          <w:rFonts w:hint="eastAsia"/>
          <w:szCs w:val="24"/>
        </w:rPr>
        <w:t>Dział 1.</w:t>
      </w:r>
      <w:r w:rsidRPr="00DC0D9F">
        <w:rPr>
          <w:szCs w:val="24"/>
        </w:rPr>
        <w:t>2.</w:t>
      </w:r>
      <w:r w:rsidRPr="00DC0D9F">
        <w:rPr>
          <w:rFonts w:hint="eastAsia"/>
          <w:szCs w:val="24"/>
        </w:rPr>
        <w:t xml:space="preserve"> Ewidencja spraw z zakresu prawa pracy</w:t>
      </w:r>
      <w:r w:rsidRPr="00DC0D9F">
        <w:rPr>
          <w:szCs w:val="24"/>
        </w:rPr>
        <w:t xml:space="preserve"> </w:t>
      </w:r>
    </w:p>
    <w:p w14:paraId="2605895E" w14:textId="166CDBB8" w:rsidR="00A57A15" w:rsidRPr="00DC0D9F" w:rsidRDefault="00A57A15" w:rsidP="00350529">
      <w:pPr>
        <w:pStyle w:val="Nagwek6"/>
        <w:ind w:left="0"/>
        <w:rPr>
          <w:sz w:val="2"/>
        </w:rPr>
      </w:pPr>
    </w:p>
    <w:tbl>
      <w:tblPr>
        <w:tblW w:w="15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"/>
        <w:gridCol w:w="1864"/>
        <w:gridCol w:w="987"/>
        <w:gridCol w:w="494"/>
        <w:gridCol w:w="419"/>
        <w:gridCol w:w="915"/>
        <w:gridCol w:w="968"/>
        <w:gridCol w:w="689"/>
        <w:gridCol w:w="558"/>
        <w:gridCol w:w="776"/>
        <w:gridCol w:w="565"/>
        <w:gridCol w:w="600"/>
        <w:gridCol w:w="760"/>
        <w:gridCol w:w="535"/>
        <w:gridCol w:w="632"/>
        <w:gridCol w:w="905"/>
        <w:gridCol w:w="667"/>
        <w:gridCol w:w="700"/>
        <w:gridCol w:w="491"/>
        <w:gridCol w:w="628"/>
        <w:gridCol w:w="956"/>
      </w:tblGrid>
      <w:tr w:rsidR="00DC0D9F" w:rsidRPr="00DC0D9F" w14:paraId="70A9F8DC" w14:textId="77777777" w:rsidTr="00597CC7">
        <w:trPr>
          <w:jc w:val="center"/>
        </w:trPr>
        <w:tc>
          <w:tcPr>
            <w:tcW w:w="3742" w:type="dxa"/>
            <w:gridSpan w:val="3"/>
            <w:vMerge w:val="restart"/>
            <w:vAlign w:val="center"/>
          </w:tcPr>
          <w:bookmarkEnd w:id="1"/>
          <w:bookmarkEnd w:id="2"/>
          <w:p w14:paraId="3D739C7D" w14:textId="77777777" w:rsidR="00100429" w:rsidRPr="00DC0D9F" w:rsidRDefault="00100429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  <w:r w:rsidRPr="00DC0D9F">
              <w:rPr>
                <w:rFonts w:ascii="Arial" w:hAnsi="Arial" w:cs="Arial"/>
                <w:sz w:val="14"/>
              </w:rPr>
              <w:br/>
              <w:t>wg repertoriów</w:t>
            </w:r>
            <w:r w:rsidRPr="00DC0D9F">
              <w:rPr>
                <w:rFonts w:ascii="Arial" w:hAnsi="Arial" w:cs="Arial"/>
                <w:sz w:val="14"/>
              </w:rPr>
              <w:br/>
              <w:t>lub wykazów</w:t>
            </w:r>
            <w:r w:rsidRPr="00DC0D9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96" w:type="dxa"/>
            <w:vMerge w:val="restart"/>
            <w:vAlign w:val="center"/>
          </w:tcPr>
          <w:p w14:paraId="174729E0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0" w:type="dxa"/>
            <w:vMerge w:val="restart"/>
            <w:vAlign w:val="center"/>
          </w:tcPr>
          <w:p w14:paraId="201E2E46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18" w:type="dxa"/>
            <w:vMerge w:val="restart"/>
            <w:vAlign w:val="center"/>
          </w:tcPr>
          <w:p w14:paraId="40E1FA3D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71" w:type="dxa"/>
            <w:vMerge w:val="restart"/>
            <w:vAlign w:val="center"/>
          </w:tcPr>
          <w:p w14:paraId="3849C296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0BAD8D3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383" w:type="dxa"/>
            <w:gridSpan w:val="11"/>
            <w:vAlign w:val="center"/>
          </w:tcPr>
          <w:p w14:paraId="1B1CD273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97" w:type="dxa"/>
            <w:gridSpan w:val="2"/>
            <w:vMerge w:val="restart"/>
            <w:vAlign w:val="center"/>
          </w:tcPr>
          <w:p w14:paraId="3BC2374F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9" w:type="dxa"/>
            <w:vMerge w:val="restart"/>
            <w:vAlign w:val="center"/>
          </w:tcPr>
          <w:p w14:paraId="24D09327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C0D9F" w:rsidRPr="00DC0D9F" w14:paraId="36A530D2" w14:textId="77777777" w:rsidTr="00597CC7">
        <w:trPr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BD0AE1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4657366D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1ACFC187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2F4007EC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467CC532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  <w:vAlign w:val="center"/>
          </w:tcPr>
          <w:p w14:paraId="3BA5EE8C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2" w:type="dxa"/>
            <w:gridSpan w:val="10"/>
            <w:vAlign w:val="center"/>
          </w:tcPr>
          <w:p w14:paraId="67BD5377" w14:textId="77777777" w:rsidR="00100429" w:rsidRPr="00DC0D9F" w:rsidRDefault="00784DAB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537D791" w14:textId="77777777" w:rsidR="00100429" w:rsidRPr="00DC0D9F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2A55BFA0" w14:textId="77777777" w:rsidR="00100429" w:rsidRPr="00DC0D9F" w:rsidRDefault="00100429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672E3DAF" w14:textId="77777777" w:rsidTr="00597CC7">
        <w:trPr>
          <w:trHeight w:val="188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A4EBE01" w14:textId="77777777" w:rsidR="003E2B16" w:rsidRPr="00DC0D9F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39DC24C6" w14:textId="77777777" w:rsidR="003E2B16" w:rsidRPr="00DC0D9F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4D7B95DF" w14:textId="77777777" w:rsidR="003E2B16" w:rsidRPr="00DC0D9F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193172F7" w14:textId="77777777" w:rsidR="003E2B16" w:rsidRPr="00DC0D9F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1914373D" w14:textId="77777777" w:rsidR="003E2B16" w:rsidRPr="00DC0D9F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797D9E8" w14:textId="77777777" w:rsidR="003E2B16" w:rsidRPr="00DC0D9F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578F5C57" w14:textId="77777777" w:rsidR="003E2B16" w:rsidRPr="00DC0D9F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9" w:type="dxa"/>
            <w:vMerge w:val="restart"/>
            <w:vAlign w:val="center"/>
          </w:tcPr>
          <w:p w14:paraId="31D66540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08F71475" w14:textId="77777777" w:rsidR="003E2B16" w:rsidRPr="00DC0D9F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7" w:type="dxa"/>
            <w:vMerge w:val="restart"/>
            <w:vAlign w:val="center"/>
          </w:tcPr>
          <w:p w14:paraId="09D87591" w14:textId="77777777" w:rsidR="003E2B16" w:rsidRPr="00DC0D9F" w:rsidRDefault="003E2B16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vAlign w:val="center"/>
          </w:tcPr>
          <w:p w14:paraId="502303D5" w14:textId="77777777" w:rsidR="003E2B16" w:rsidRPr="00DC0D9F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63" w:type="dxa"/>
            <w:vMerge w:val="restart"/>
            <w:vAlign w:val="center"/>
          </w:tcPr>
          <w:p w14:paraId="6A56D925" w14:textId="77777777" w:rsidR="003E2B16" w:rsidRPr="00DC0D9F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19" w:type="dxa"/>
            <w:gridSpan w:val="4"/>
            <w:vAlign w:val="center"/>
          </w:tcPr>
          <w:p w14:paraId="20D54752" w14:textId="77777777" w:rsidR="003E2B16" w:rsidRPr="00DC0D9F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02" w:type="dxa"/>
            <w:vMerge w:val="restart"/>
            <w:vAlign w:val="center"/>
          </w:tcPr>
          <w:p w14:paraId="311DD754" w14:textId="77777777" w:rsidR="003E2B16" w:rsidRPr="00DC0D9F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0DA7061" w14:textId="77777777" w:rsidR="003E2B16" w:rsidRPr="00DC0D9F" w:rsidRDefault="003E2B1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vAlign w:val="center"/>
          </w:tcPr>
          <w:p w14:paraId="3716224A" w14:textId="77777777" w:rsidR="003E2B16" w:rsidRPr="00DC0D9F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377CA0F6" w14:textId="77777777" w:rsidTr="00597CC7">
        <w:trPr>
          <w:trHeight w:val="215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4014361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6F82D426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0911B603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07803C7A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5D9CCE50" w14:textId="77777777" w:rsidR="00100429" w:rsidRPr="00DC0D9F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63A3C387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center"/>
          </w:tcPr>
          <w:p w14:paraId="1C910489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vMerge/>
            <w:vAlign w:val="center"/>
          </w:tcPr>
          <w:p w14:paraId="0267C43B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61DFB158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vMerge/>
            <w:vAlign w:val="center"/>
          </w:tcPr>
          <w:p w14:paraId="5DA379BA" w14:textId="77777777" w:rsidR="00100429" w:rsidRPr="00DC0D9F" w:rsidRDefault="00100429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381AF9B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3AC1C0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88" w:type="dxa"/>
            <w:gridSpan w:val="3"/>
            <w:vAlign w:val="center"/>
          </w:tcPr>
          <w:p w14:paraId="4627A091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02" w:type="dxa"/>
            <w:vMerge/>
            <w:vAlign w:val="center"/>
          </w:tcPr>
          <w:p w14:paraId="7947AEE5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vMerge w:val="restart"/>
            <w:vAlign w:val="center"/>
          </w:tcPr>
          <w:p w14:paraId="4E0D72CA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19" w:type="dxa"/>
            <w:vMerge w:val="restart"/>
            <w:vAlign w:val="center"/>
          </w:tcPr>
          <w:p w14:paraId="74F982ED" w14:textId="77777777" w:rsidR="00100429" w:rsidRPr="00DC0D9F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59" w:type="dxa"/>
            <w:vMerge/>
            <w:vAlign w:val="center"/>
          </w:tcPr>
          <w:p w14:paraId="2320AC3F" w14:textId="77777777" w:rsidR="00100429" w:rsidRPr="00DC0D9F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283936B6" w14:textId="77777777" w:rsidTr="00597CC7">
        <w:trPr>
          <w:trHeight w:val="429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37E06C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51A96E05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6BEE8709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38BF6094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20E8CE6E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1E442270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6E9D950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Merge/>
            <w:vAlign w:val="center"/>
          </w:tcPr>
          <w:p w14:paraId="4442957F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96E1542" w14:textId="77777777" w:rsidR="0061555B" w:rsidRPr="00DC0D9F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vAlign w:val="center"/>
          </w:tcPr>
          <w:p w14:paraId="1F3262F0" w14:textId="77777777" w:rsidR="0061555B" w:rsidRPr="00DC0D9F" w:rsidRDefault="0061555B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B0A62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8710BF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4" w:type="dxa"/>
            <w:vAlign w:val="center"/>
          </w:tcPr>
          <w:p w14:paraId="73E498D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5" w:type="dxa"/>
            <w:vAlign w:val="center"/>
          </w:tcPr>
          <w:p w14:paraId="23C813A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69" w:type="dxa"/>
            <w:vAlign w:val="center"/>
          </w:tcPr>
          <w:p w14:paraId="4DA5987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02" w:type="dxa"/>
            <w:vMerge/>
            <w:vAlign w:val="center"/>
          </w:tcPr>
          <w:p w14:paraId="64D822E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Merge/>
            <w:vAlign w:val="center"/>
          </w:tcPr>
          <w:p w14:paraId="52BF6E1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Merge/>
            <w:vAlign w:val="center"/>
          </w:tcPr>
          <w:p w14:paraId="14EFBD2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4C38559D" w14:textId="77777777" w:rsidR="0061555B" w:rsidRPr="00DC0D9F" w:rsidRDefault="0061555B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408BD7E8" w14:textId="77777777" w:rsidTr="00597CC7">
        <w:trPr>
          <w:trHeight w:val="145"/>
          <w:jc w:val="center"/>
        </w:trPr>
        <w:tc>
          <w:tcPr>
            <w:tcW w:w="4658" w:type="dxa"/>
            <w:gridSpan w:val="5"/>
            <w:vAlign w:val="center"/>
          </w:tcPr>
          <w:p w14:paraId="35F4B351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8" w:type="dxa"/>
            <w:vAlign w:val="center"/>
          </w:tcPr>
          <w:p w14:paraId="0790040B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1" w:type="dxa"/>
            <w:vAlign w:val="center"/>
          </w:tcPr>
          <w:p w14:paraId="3AF7D6C3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1" w:type="dxa"/>
            <w:vAlign w:val="center"/>
          </w:tcPr>
          <w:p w14:paraId="50F6DC97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0" w:type="dxa"/>
            <w:vAlign w:val="center"/>
          </w:tcPr>
          <w:p w14:paraId="29798052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9" w:type="dxa"/>
            <w:vAlign w:val="center"/>
          </w:tcPr>
          <w:p w14:paraId="353CA01C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7" w:type="dxa"/>
            <w:vAlign w:val="center"/>
          </w:tcPr>
          <w:p w14:paraId="71D70F3C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2" w:type="dxa"/>
            <w:vAlign w:val="center"/>
          </w:tcPr>
          <w:p w14:paraId="6270726C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vAlign w:val="center"/>
          </w:tcPr>
          <w:p w14:paraId="0EE27C5E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31" w:type="dxa"/>
            <w:vAlign w:val="center"/>
          </w:tcPr>
          <w:p w14:paraId="21C9E18A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4" w:type="dxa"/>
            <w:vAlign w:val="center"/>
          </w:tcPr>
          <w:p w14:paraId="58DE383C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5" w:type="dxa"/>
            <w:vAlign w:val="center"/>
          </w:tcPr>
          <w:p w14:paraId="60202C1D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9" w:type="dxa"/>
            <w:vAlign w:val="center"/>
          </w:tcPr>
          <w:p w14:paraId="4D4937F7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2" w:type="dxa"/>
            <w:vAlign w:val="center"/>
          </w:tcPr>
          <w:p w14:paraId="0CF4D9FF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8" w:type="dxa"/>
            <w:vAlign w:val="center"/>
          </w:tcPr>
          <w:p w14:paraId="285BC841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9" w:type="dxa"/>
            <w:vAlign w:val="center"/>
          </w:tcPr>
          <w:p w14:paraId="641E3D6D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9" w:type="dxa"/>
            <w:vAlign w:val="center"/>
          </w:tcPr>
          <w:p w14:paraId="77277A4D" w14:textId="77777777" w:rsidR="0061555B" w:rsidRPr="00DC0D9F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C0D9F" w:rsidRPr="00DC0D9F" w14:paraId="12DA6C8D" w14:textId="77777777" w:rsidTr="00597CC7">
        <w:trPr>
          <w:trHeight w:val="349"/>
          <w:jc w:val="center"/>
        </w:trPr>
        <w:tc>
          <w:tcPr>
            <w:tcW w:w="3742" w:type="dxa"/>
            <w:gridSpan w:val="3"/>
            <w:vAlign w:val="center"/>
          </w:tcPr>
          <w:p w14:paraId="4FE6A38A" w14:textId="392455E4" w:rsidR="0061555B" w:rsidRPr="00DC0D9F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b/>
                <w:sz w:val="16"/>
              </w:rPr>
              <w:t>OGÓŁEM</w:t>
            </w:r>
            <w:r w:rsidRPr="00DC0D9F">
              <w:rPr>
                <w:rFonts w:ascii="Arial" w:hAnsi="Arial" w:cs="Arial"/>
                <w:sz w:val="16"/>
              </w:rPr>
              <w:t xml:space="preserve"> (suma wierszy 02, </w:t>
            </w:r>
            <w:r w:rsidR="00454A44" w:rsidRPr="00DC0D9F">
              <w:rPr>
                <w:rFonts w:ascii="Arial" w:hAnsi="Arial" w:cs="Arial"/>
                <w:sz w:val="16"/>
              </w:rPr>
              <w:t xml:space="preserve">60, </w:t>
            </w:r>
            <w:r w:rsidR="00493F30" w:rsidRPr="00DC0D9F">
              <w:rPr>
                <w:rFonts w:ascii="Arial" w:hAnsi="Arial" w:cs="Arial"/>
                <w:sz w:val="16"/>
              </w:rPr>
              <w:t>63</w:t>
            </w:r>
            <w:r w:rsidR="009835D3" w:rsidRPr="00DC0D9F">
              <w:rPr>
                <w:rFonts w:ascii="Arial" w:hAnsi="Arial" w:cs="Arial"/>
                <w:sz w:val="16"/>
              </w:rPr>
              <w:t>, 6</w:t>
            </w:r>
            <w:r w:rsidR="004E6F22" w:rsidRPr="00DC0D9F">
              <w:rPr>
                <w:rFonts w:ascii="Arial" w:hAnsi="Arial" w:cs="Arial"/>
                <w:sz w:val="16"/>
              </w:rPr>
              <w:t>7</w:t>
            </w:r>
            <w:r w:rsidR="009835D3" w:rsidRPr="00DC0D9F">
              <w:rPr>
                <w:rFonts w:ascii="Arial" w:hAnsi="Arial" w:cs="Arial"/>
                <w:sz w:val="16"/>
              </w:rPr>
              <w:t xml:space="preserve"> </w:t>
            </w:r>
            <w:r w:rsidRPr="00DC0D9F">
              <w:rPr>
                <w:rFonts w:ascii="Arial" w:hAnsi="Arial" w:cs="Arial"/>
                <w:sz w:val="16"/>
              </w:rPr>
              <w:t xml:space="preserve">do </w:t>
            </w:r>
            <w:r w:rsidR="004E6F22" w:rsidRPr="00DC0D9F">
              <w:rPr>
                <w:rFonts w:ascii="Arial" w:hAnsi="Arial" w:cs="Arial"/>
                <w:sz w:val="16"/>
              </w:rPr>
              <w:t>70</w:t>
            </w:r>
            <w:r w:rsidRPr="00DC0D9F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E1CD12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91A8B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7901D6C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569A9FB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  <w:vAlign w:val="center"/>
          </w:tcPr>
          <w:p w14:paraId="04EED5BA" w14:textId="77777777" w:rsidR="0061555B" w:rsidRPr="00DC0D9F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560" w:type="dxa"/>
            <w:tcBorders>
              <w:top w:val="single" w:sz="18" w:space="0" w:color="auto"/>
            </w:tcBorders>
            <w:vAlign w:val="center"/>
          </w:tcPr>
          <w:p w14:paraId="5989FFA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  <w:vAlign w:val="center"/>
          </w:tcPr>
          <w:p w14:paraId="1E21CDF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14:paraId="11E8235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</w:tcBorders>
            <w:vAlign w:val="center"/>
          </w:tcPr>
          <w:p w14:paraId="11A0EF4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center"/>
          </w:tcPr>
          <w:p w14:paraId="6607C6B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18" w:space="0" w:color="auto"/>
            </w:tcBorders>
            <w:vAlign w:val="center"/>
          </w:tcPr>
          <w:p w14:paraId="535E369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14:paraId="6061F55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tcBorders>
              <w:top w:val="single" w:sz="18" w:space="0" w:color="auto"/>
            </w:tcBorders>
            <w:vAlign w:val="center"/>
          </w:tcPr>
          <w:p w14:paraId="290E997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tcBorders>
              <w:top w:val="single" w:sz="18" w:space="0" w:color="auto"/>
            </w:tcBorders>
            <w:vAlign w:val="center"/>
          </w:tcPr>
          <w:p w14:paraId="302282A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18" w:space="0" w:color="auto"/>
            </w:tcBorders>
            <w:vAlign w:val="center"/>
          </w:tcPr>
          <w:p w14:paraId="36FA6C3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  <w:vAlign w:val="center"/>
          </w:tcPr>
          <w:p w14:paraId="4016ABB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  <w:vAlign w:val="center"/>
          </w:tcPr>
          <w:p w14:paraId="40C6394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F8F988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0569EDB" w14:textId="77777777" w:rsidTr="00597CC7">
        <w:trPr>
          <w:trHeight w:val="493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60830EF9" w14:textId="77777777" w:rsidR="0061555B" w:rsidRPr="00DC0D9F" w:rsidRDefault="0061555B" w:rsidP="00E86540">
            <w:pPr>
              <w:spacing w:before="120" w:line="180" w:lineRule="exact"/>
              <w:ind w:left="96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proofErr w:type="spellStart"/>
            <w:r w:rsidRPr="00DC0D9F">
              <w:rPr>
                <w:rFonts w:ascii="Arial" w:hAnsi="Arial" w:cs="Arial"/>
                <w:b/>
                <w:sz w:val="16"/>
              </w:rPr>
              <w:t>APa</w:t>
            </w:r>
            <w:proofErr w:type="spellEnd"/>
            <w:r w:rsidRPr="00DC0D9F">
              <w:rPr>
                <w:rFonts w:ascii="Arial" w:hAnsi="Arial" w:cs="Arial"/>
                <w:b/>
                <w:sz w:val="16"/>
              </w:rPr>
              <w:t xml:space="preserve"> (apelacyjne)</w:t>
            </w:r>
          </w:p>
          <w:p w14:paraId="1EE257AD" w14:textId="77777777" w:rsidR="0061555B" w:rsidRPr="00DC0D9F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(suma wierszy od 3 do 59)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4A4CE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76326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6799C6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</w:tcPr>
          <w:p w14:paraId="4272BBD1" w14:textId="77777777" w:rsidR="0061555B" w:rsidRPr="00DC0D9F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691" w:type="dxa"/>
            <w:shd w:val="clear" w:color="auto" w:fill="auto"/>
          </w:tcPr>
          <w:p w14:paraId="469C1FEF" w14:textId="77777777" w:rsidR="0061555B" w:rsidRPr="00DC0D9F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E81F9F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B5ECF3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407F9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786AD0E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DD88C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D5508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F7F05C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70DD97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595BB3B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E097FD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3D7B371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AFC9C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FBC23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C479D29" w14:textId="77777777" w:rsidTr="00597CC7">
        <w:trPr>
          <w:trHeight w:val="440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76192075" w14:textId="77777777" w:rsidR="0061555B" w:rsidRPr="00DC0D9F" w:rsidRDefault="0061555B" w:rsidP="00E86540">
            <w:pPr>
              <w:spacing w:line="180" w:lineRule="exact"/>
              <w:ind w:left="96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nawiązanie stosunku pracy i o roszczenia o odszkodowanie za nie zawarcie umowy przyrzeczonej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FF0DBC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406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BEA8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0421B3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331B100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042D0E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55317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558871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44434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5D673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F190A5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AF024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AF720B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5AE7B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B8226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00C6D9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27D5C93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4F964C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F36A7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3073FF3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 w:val="restart"/>
            <w:shd w:val="clear" w:color="auto" w:fill="auto"/>
            <w:vAlign w:val="center"/>
          </w:tcPr>
          <w:p w14:paraId="22651081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wynagrodzenie za pracę (z wyjątkiem objętych symbolem 409) dotyczy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A36D9D7" w14:textId="77777777" w:rsidR="0061555B" w:rsidRPr="00DC0D9F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FD0B1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408dk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05E9F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7EEB15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7B16C21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3215BA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1C6DB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4F207B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2002E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B1B39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E693E6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8AFD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D1BF38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45B82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59BE2E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85CE3F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0EA1E34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398FA4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C552D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588359F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14:paraId="482CF1D8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46B785" w14:textId="77777777" w:rsidR="0061555B" w:rsidRPr="00DC0D9F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6FB682B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408m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D8276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6C052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5B0DF9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22722D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270742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F26265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9A77D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F4DDA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9E757D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225BC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026C3D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3503C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EDF956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272A48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731E6CF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1461F3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2917F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3A94041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557DC9A9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wynagrodzenie za godziny nadliczbowe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AE3B60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409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28A9B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B02C0A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63A54F8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7E818D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0E28E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04316B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CBD96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F610E1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966EC1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7AFBE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1DA6F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D9AABA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B88E7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03E793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77BD3B3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194F5E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AAC08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7B393CE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4F12DA73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urlop wypoczynkowy lub ekwiwalent pieniężny za urlop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5349A4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410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3CE69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26698F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5507872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CD90FA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E3A58C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2F6BAAD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60C4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1925B5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6C6ADA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0107C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955AC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C76DB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6C7CF0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A5E346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0B0E479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DDD276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83E439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37E2866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7F3A1628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Związane ze szczególną ochroną pracy 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70F1F1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411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FE9CA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FCD182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0A2537E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0DEBD0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C05EDF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A87CAD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7D825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7FDC3C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D4BAAE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E7B64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647DC1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D4322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094F86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E0A796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62DF890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497D47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FBF932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71E70B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09EFC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Związane ze szczególną ochroną pracy młodocianych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FD96E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070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6CA9D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C33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FA8C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F9D9F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C6A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941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8C18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24B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B9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8F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262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911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270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3BE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63EB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C11A6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273A60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68553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świadczenia z tytułu czasowej niezdolności do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5BC8E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9A0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24137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BCD2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9C32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0B0A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7E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5699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133E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018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855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1B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5D0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397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C61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AF0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571F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B3092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BC1CCA2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AB4B" w14:textId="77777777" w:rsidR="0061555B" w:rsidRPr="00DC0D9F" w:rsidRDefault="0061555B" w:rsidP="00E86540">
            <w:pPr>
              <w:spacing w:line="160" w:lineRule="exact"/>
              <w:ind w:left="68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odprawę</w:t>
            </w: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93809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rentową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678F4D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421r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7B9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1F9BE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C1E5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3F4E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5FA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659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76B9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6E8E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B5F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DE3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8AE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04A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60C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81E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B18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0138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8AA3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445B94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28FC" w14:textId="77777777" w:rsidR="0061555B" w:rsidRPr="00DC0D9F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525FD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emerytalną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F179B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421em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4DB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67D0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9647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05CF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C000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9CF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70E0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16CF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44C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5D1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156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907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8E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861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B60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6A15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9502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4B3FE05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881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DD8F" w14:textId="77777777" w:rsidR="0061555B" w:rsidRPr="00DC0D9F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A8E95" w14:textId="77777777" w:rsidR="0061555B" w:rsidRPr="00DC0D9F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pieniężną z tytułu rozwiązania stosunku pracy z przyczyn niedotyczących pracowników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1C9AE0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29B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42A19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3CF84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D123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05C5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1ED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0341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C08B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0A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B6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A6A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F5C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04C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EBB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8AA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0BA8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CFA32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73DB7C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4C547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O nagrody jubileuszowe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B12F3A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966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30524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030B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B04E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6D80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1F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6B48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097C3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E8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E7E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75C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9D4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16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4CE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ACC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DE3CD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D0F46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FC880E1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09114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Dotyczące powództwa uprawnionych podmiotów zobowiązanie Funduszu Gwarantowanych Świadczeń Pracowniczych do wypłaty świadczeń na podstawie ustawy z dnia 13 lipca 2006 r. o ochronie </w:t>
            </w:r>
            <w:r w:rsidR="00E60E3D" w:rsidRPr="00DC0D9F">
              <w:rPr>
                <w:rFonts w:ascii="Arial" w:hAnsi="Arial" w:cs="Arial"/>
                <w:sz w:val="14"/>
                <w:szCs w:val="14"/>
              </w:rPr>
              <w:t xml:space="preserve">roszczeń </w:t>
            </w:r>
            <w:r w:rsidRPr="00DC0D9F">
              <w:rPr>
                <w:rFonts w:ascii="Arial" w:hAnsi="Arial" w:cs="Arial"/>
                <w:sz w:val="14"/>
                <w:szCs w:val="14"/>
              </w:rPr>
              <w:t>pracowniczych w razie niewypłacalności pracodawcy</w:t>
            </w:r>
          </w:p>
          <w:p w14:paraId="778A9E27" w14:textId="03F7BA4F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E241F8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8E0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9B631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51F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625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FCD9D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99D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43C8C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BA9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417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9F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3B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5CC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52B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FAC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CA7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1CC3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052E2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F60DA2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738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53B76" w14:textId="4ED95DFE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Dotyczące powództwa związków zawodowych o zwrot funduszowi świadczeń socjalnych środków wydatkowa</w:t>
            </w:r>
            <w:r w:rsidRPr="00DC0D9F">
              <w:rPr>
                <w:rFonts w:ascii="Arial" w:hAnsi="Arial" w:cs="Arial"/>
                <w:sz w:val="14"/>
                <w:szCs w:val="14"/>
              </w:rPr>
              <w:softHyphen/>
              <w:t>nych niezgodnie z przepisami ustawy lub o przekaza</w:t>
            </w:r>
            <w:r w:rsidRPr="00DC0D9F">
              <w:rPr>
                <w:rFonts w:ascii="Arial" w:hAnsi="Arial" w:cs="Arial"/>
                <w:sz w:val="14"/>
                <w:szCs w:val="14"/>
              </w:rPr>
              <w:softHyphen/>
              <w:t xml:space="preserve">nie należnych środków na fundusz – ustawa z 4 marca 1994 r.  o zakładowym funduszu świadczeń socjalnych 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C7044B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96B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2E289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D91C4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E925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085B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3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1DACB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7563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B0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C91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E2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621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41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5AB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F70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49C0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22C15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FD3884D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F2F44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uchylenie uchwały organu spółdzielni w wypadku gdy treść uchwały dotyczy spółdzielczego stosunku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E516A6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BB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EF50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F94A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6F43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4576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AC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FDC3C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4C5BA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A52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A03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406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B00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A34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0A5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D49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FC694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604F6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6C6D5B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0AFF0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roszczenia na tle spółdzielczej umowy o pracę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0A6C58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43D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972B3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26E3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C2B6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8B61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CE1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490F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9748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7B0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359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4DC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8B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881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3C7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689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A8593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74B16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51C15D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1E61D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59A16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16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21A1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0E5D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F178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600B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42B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C699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B0E1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1C9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A82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8FF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18F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05D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8BD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4C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4DBC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42E3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38A733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F480E" w14:textId="77777777" w:rsidR="0061555B" w:rsidRPr="00DC0D9F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BFE3A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D94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213DD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DEC9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96ED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ED53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BE5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CB02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F48C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988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FB0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590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3B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2E9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524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B46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881A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7299F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17241C5" w14:textId="77777777" w:rsidR="00597CC7" w:rsidRPr="00DC0D9F" w:rsidRDefault="00597CC7" w:rsidP="00E86540"/>
    <w:p w14:paraId="7751FF06" w14:textId="77777777" w:rsidR="00597CC7" w:rsidRPr="00DC0D9F" w:rsidRDefault="00597CC7" w:rsidP="00E86540"/>
    <w:p w14:paraId="1FB18EEE" w14:textId="71491186" w:rsidR="00597CC7" w:rsidRPr="00DC0D9F" w:rsidRDefault="00597CC7" w:rsidP="00E86540">
      <w:pPr>
        <w:pStyle w:val="Nagwek6"/>
        <w:ind w:left="180"/>
        <w:rPr>
          <w:caps/>
          <w:szCs w:val="24"/>
        </w:rPr>
      </w:pPr>
      <w:r w:rsidRPr="00DC0D9F">
        <w:rPr>
          <w:rFonts w:hint="eastAsia"/>
          <w:szCs w:val="24"/>
        </w:rPr>
        <w:lastRenderedPageBreak/>
        <w:t>Dział 1.</w:t>
      </w:r>
      <w:r w:rsidRPr="00DC0D9F">
        <w:rPr>
          <w:szCs w:val="24"/>
        </w:rPr>
        <w:t>2.</w:t>
      </w:r>
      <w:r w:rsidRPr="00DC0D9F">
        <w:rPr>
          <w:rFonts w:hint="eastAsia"/>
          <w:szCs w:val="24"/>
        </w:rPr>
        <w:t xml:space="preserve"> Ewidencja spraw z zakresu prawa pracy</w:t>
      </w:r>
      <w:r w:rsidRPr="00DC0D9F">
        <w:rPr>
          <w:szCs w:val="24"/>
        </w:rPr>
        <w:t xml:space="preserve"> (</w:t>
      </w:r>
      <w:r w:rsidR="00701996" w:rsidRPr="00DC0D9F">
        <w:rPr>
          <w:szCs w:val="24"/>
        </w:rPr>
        <w:t>cd.</w:t>
      </w:r>
      <w:r w:rsidRPr="00DC0D9F">
        <w:rPr>
          <w:szCs w:val="24"/>
        </w:rPr>
        <w:t>)</w:t>
      </w:r>
    </w:p>
    <w:p w14:paraId="79C4FCC6" w14:textId="77777777" w:rsidR="00597CC7" w:rsidRPr="00DC0D9F" w:rsidRDefault="00597CC7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77"/>
        <w:gridCol w:w="468"/>
        <w:gridCol w:w="428"/>
        <w:gridCol w:w="894"/>
        <w:gridCol w:w="948"/>
        <w:gridCol w:w="703"/>
        <w:gridCol w:w="537"/>
        <w:gridCol w:w="771"/>
        <w:gridCol w:w="565"/>
        <w:gridCol w:w="584"/>
        <w:gridCol w:w="743"/>
        <w:gridCol w:w="541"/>
        <w:gridCol w:w="624"/>
        <w:gridCol w:w="895"/>
        <w:gridCol w:w="716"/>
        <w:gridCol w:w="712"/>
        <w:gridCol w:w="480"/>
        <w:gridCol w:w="672"/>
        <w:gridCol w:w="1020"/>
      </w:tblGrid>
      <w:tr w:rsidR="00DC0D9F" w:rsidRPr="00DC0D9F" w14:paraId="3A232F00" w14:textId="77777777" w:rsidTr="000742AA">
        <w:trPr>
          <w:jc w:val="center"/>
        </w:trPr>
        <w:tc>
          <w:tcPr>
            <w:tcW w:w="3683" w:type="dxa"/>
            <w:gridSpan w:val="2"/>
            <w:vMerge w:val="restart"/>
            <w:vAlign w:val="center"/>
          </w:tcPr>
          <w:p w14:paraId="1522409A" w14:textId="77777777" w:rsidR="00597CC7" w:rsidRPr="00DC0D9F" w:rsidRDefault="00597CC7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  <w:r w:rsidRPr="00DC0D9F">
              <w:rPr>
                <w:rFonts w:ascii="Arial" w:hAnsi="Arial" w:cs="Arial"/>
                <w:sz w:val="14"/>
              </w:rPr>
              <w:br/>
              <w:t>wg repertoriów</w:t>
            </w:r>
            <w:r w:rsidRPr="00DC0D9F">
              <w:rPr>
                <w:rFonts w:ascii="Arial" w:hAnsi="Arial" w:cs="Arial"/>
                <w:sz w:val="14"/>
              </w:rPr>
              <w:br/>
              <w:t>lub wykazów</w:t>
            </w:r>
            <w:r w:rsidRPr="00DC0D9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69" w:type="dxa"/>
            <w:vMerge w:val="restart"/>
            <w:vAlign w:val="center"/>
          </w:tcPr>
          <w:p w14:paraId="5E151368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9" w:type="dxa"/>
            <w:vMerge w:val="restart"/>
            <w:vAlign w:val="center"/>
          </w:tcPr>
          <w:p w14:paraId="69967736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896" w:type="dxa"/>
            <w:vMerge w:val="restart"/>
            <w:vAlign w:val="center"/>
          </w:tcPr>
          <w:p w14:paraId="4C684B2D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50" w:type="dxa"/>
            <w:vMerge w:val="restart"/>
            <w:vAlign w:val="center"/>
          </w:tcPr>
          <w:p w14:paraId="5818E127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4D826CE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00" w:type="dxa"/>
            <w:gridSpan w:val="11"/>
            <w:vAlign w:val="center"/>
          </w:tcPr>
          <w:p w14:paraId="1F98F506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54" w:type="dxa"/>
            <w:gridSpan w:val="2"/>
            <w:vMerge w:val="restart"/>
            <w:vAlign w:val="center"/>
          </w:tcPr>
          <w:p w14:paraId="49FC9A81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5" w:type="dxa"/>
            <w:vMerge w:val="restart"/>
            <w:vAlign w:val="center"/>
          </w:tcPr>
          <w:p w14:paraId="7AC030F5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C0D9F" w:rsidRPr="00DC0D9F" w14:paraId="5AB5B4FD" w14:textId="77777777" w:rsidTr="000742AA">
        <w:trPr>
          <w:jc w:val="center"/>
        </w:trPr>
        <w:tc>
          <w:tcPr>
            <w:tcW w:w="3683" w:type="dxa"/>
            <w:gridSpan w:val="2"/>
            <w:vMerge/>
            <w:vAlign w:val="center"/>
          </w:tcPr>
          <w:p w14:paraId="72CEE08C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05895AFE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017466C5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69973249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6871067D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vAlign w:val="center"/>
          </w:tcPr>
          <w:p w14:paraId="5312EB43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6" w:type="dxa"/>
            <w:gridSpan w:val="10"/>
            <w:vAlign w:val="center"/>
          </w:tcPr>
          <w:p w14:paraId="17D83ADD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5D56FBBD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D045820" w14:textId="77777777" w:rsidR="00597CC7" w:rsidRPr="00DC0D9F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2E3520F9" w14:textId="77777777" w:rsidTr="000742AA">
        <w:trPr>
          <w:trHeight w:val="188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07ED475F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4D7CBD9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55B4107C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77E937EA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4913082A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/>
            <w:vAlign w:val="center"/>
          </w:tcPr>
          <w:p w14:paraId="7A2D0C58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2D3F8B0C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3" w:type="dxa"/>
            <w:vMerge w:val="restart"/>
            <w:vAlign w:val="center"/>
          </w:tcPr>
          <w:p w14:paraId="79C62798" w14:textId="77777777" w:rsidR="00573E82" w:rsidRPr="00DC0D9F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41E9E310" w14:textId="77777777" w:rsidR="00597CC7" w:rsidRPr="00DC0D9F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6" w:type="dxa"/>
            <w:vMerge w:val="restart"/>
            <w:vAlign w:val="center"/>
          </w:tcPr>
          <w:p w14:paraId="44B8A591" w14:textId="77777777" w:rsidR="00597CC7" w:rsidRPr="00DC0D9F" w:rsidRDefault="00597CC7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5" w:type="dxa"/>
            <w:vMerge w:val="restart"/>
            <w:vAlign w:val="center"/>
          </w:tcPr>
          <w:p w14:paraId="7AB493D3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45" w:type="dxa"/>
            <w:vMerge w:val="restart"/>
            <w:vAlign w:val="center"/>
          </w:tcPr>
          <w:p w14:paraId="7C97F1EC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75" w:type="dxa"/>
            <w:gridSpan w:val="4"/>
            <w:vAlign w:val="center"/>
          </w:tcPr>
          <w:p w14:paraId="6C28D6B4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14" w:type="dxa"/>
            <w:vMerge w:val="restart"/>
            <w:vAlign w:val="center"/>
          </w:tcPr>
          <w:p w14:paraId="75C1ADD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223764C8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42220561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5290076F" w14:textId="77777777" w:rsidTr="000742AA">
        <w:trPr>
          <w:trHeight w:val="215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473EB5EA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4BD5BA75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615EFC49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40157EF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12973662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4E0DF6D0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14:paraId="08C25FA9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3" w:type="dxa"/>
            <w:vMerge/>
            <w:vAlign w:val="center"/>
          </w:tcPr>
          <w:p w14:paraId="23DC7E8F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14:paraId="5CEFF536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5" w:type="dxa"/>
            <w:vMerge/>
            <w:vAlign w:val="center"/>
          </w:tcPr>
          <w:p w14:paraId="7C9EFA78" w14:textId="77777777" w:rsidR="00597CC7" w:rsidRPr="00DC0D9F" w:rsidRDefault="00597CC7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Merge/>
            <w:vAlign w:val="center"/>
          </w:tcPr>
          <w:p w14:paraId="79FBD656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dxa"/>
            <w:vMerge w:val="restart"/>
            <w:vAlign w:val="center"/>
          </w:tcPr>
          <w:p w14:paraId="4D5A8E1D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233" w:type="dxa"/>
            <w:gridSpan w:val="3"/>
            <w:vAlign w:val="center"/>
          </w:tcPr>
          <w:p w14:paraId="260AC587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14" w:type="dxa"/>
            <w:vMerge/>
            <w:vAlign w:val="center"/>
          </w:tcPr>
          <w:p w14:paraId="0648A177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 w:val="restart"/>
            <w:vAlign w:val="center"/>
          </w:tcPr>
          <w:p w14:paraId="2B670868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73" w:type="dxa"/>
            <w:vMerge w:val="restart"/>
            <w:vAlign w:val="center"/>
          </w:tcPr>
          <w:p w14:paraId="2ABA3DC6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95" w:type="dxa"/>
            <w:vMerge/>
            <w:vAlign w:val="center"/>
          </w:tcPr>
          <w:p w14:paraId="45E08D0D" w14:textId="77777777" w:rsidR="00597CC7" w:rsidRPr="00DC0D9F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2B2D6A48" w14:textId="77777777" w:rsidTr="000742AA">
        <w:trPr>
          <w:trHeight w:val="429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7A7A13BF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8549234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1F79ACA2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9E0913B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573037C2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6FD7F793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vMerge/>
            <w:vAlign w:val="center"/>
          </w:tcPr>
          <w:p w14:paraId="4B41A409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vMerge/>
            <w:vAlign w:val="center"/>
          </w:tcPr>
          <w:p w14:paraId="303EBAD2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vMerge/>
            <w:vAlign w:val="center"/>
          </w:tcPr>
          <w:p w14:paraId="7191E40D" w14:textId="77777777" w:rsidR="00597CC7" w:rsidRPr="00DC0D9F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vMerge/>
            <w:vAlign w:val="center"/>
          </w:tcPr>
          <w:p w14:paraId="04E6B7CB" w14:textId="77777777" w:rsidR="00597CC7" w:rsidRPr="00DC0D9F" w:rsidRDefault="00597CC7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vAlign w:val="center"/>
          </w:tcPr>
          <w:p w14:paraId="22259DF8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2" w:type="dxa"/>
            <w:vMerge/>
            <w:vAlign w:val="center"/>
          </w:tcPr>
          <w:p w14:paraId="182A07EA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14:paraId="1F7E672A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97" w:type="dxa"/>
            <w:vAlign w:val="center"/>
          </w:tcPr>
          <w:p w14:paraId="4F4870DA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711" w:type="dxa"/>
            <w:vAlign w:val="center"/>
          </w:tcPr>
          <w:p w14:paraId="291E36AF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4" w:type="dxa"/>
            <w:vMerge/>
            <w:vAlign w:val="center"/>
          </w:tcPr>
          <w:p w14:paraId="0724A91A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vMerge/>
            <w:vAlign w:val="center"/>
          </w:tcPr>
          <w:p w14:paraId="2477EF89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vAlign w:val="center"/>
          </w:tcPr>
          <w:p w14:paraId="282D313D" w14:textId="77777777" w:rsidR="00597CC7" w:rsidRPr="00DC0D9F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8C6BC29" w14:textId="77777777" w:rsidR="00597CC7" w:rsidRPr="00DC0D9F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0A64E6E2" w14:textId="77777777" w:rsidTr="000742AA">
        <w:trPr>
          <w:trHeight w:val="145"/>
          <w:jc w:val="center"/>
        </w:trPr>
        <w:tc>
          <w:tcPr>
            <w:tcW w:w="4581" w:type="dxa"/>
            <w:gridSpan w:val="4"/>
            <w:vAlign w:val="center"/>
          </w:tcPr>
          <w:p w14:paraId="08530987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96" w:type="dxa"/>
            <w:vAlign w:val="center"/>
          </w:tcPr>
          <w:p w14:paraId="74A12A73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0" w:type="dxa"/>
            <w:vAlign w:val="center"/>
          </w:tcPr>
          <w:p w14:paraId="65E676A2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04" w:type="dxa"/>
            <w:vAlign w:val="center"/>
          </w:tcPr>
          <w:p w14:paraId="5562249A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14:paraId="31231C8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3" w:type="dxa"/>
            <w:vAlign w:val="center"/>
          </w:tcPr>
          <w:p w14:paraId="2B0A7F86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6" w:type="dxa"/>
            <w:vAlign w:val="center"/>
          </w:tcPr>
          <w:p w14:paraId="4CCB03A8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5" w:type="dxa"/>
            <w:vAlign w:val="center"/>
          </w:tcPr>
          <w:p w14:paraId="235824EA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5" w:type="dxa"/>
            <w:vAlign w:val="center"/>
          </w:tcPr>
          <w:p w14:paraId="078CF988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42" w:type="dxa"/>
            <w:vAlign w:val="center"/>
          </w:tcPr>
          <w:p w14:paraId="464D85B0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5" w:type="dxa"/>
            <w:vAlign w:val="center"/>
          </w:tcPr>
          <w:p w14:paraId="270E7C04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7" w:type="dxa"/>
            <w:vAlign w:val="center"/>
          </w:tcPr>
          <w:p w14:paraId="71B87F70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1" w:type="dxa"/>
            <w:vAlign w:val="center"/>
          </w:tcPr>
          <w:p w14:paraId="4DFDF1A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14" w:type="dxa"/>
            <w:vAlign w:val="center"/>
          </w:tcPr>
          <w:p w14:paraId="222CB18B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81" w:type="dxa"/>
            <w:vAlign w:val="center"/>
          </w:tcPr>
          <w:p w14:paraId="27A3F079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73" w:type="dxa"/>
            <w:vAlign w:val="center"/>
          </w:tcPr>
          <w:p w14:paraId="574D16AA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5" w:type="dxa"/>
            <w:vAlign w:val="center"/>
          </w:tcPr>
          <w:p w14:paraId="436B6740" w14:textId="77777777" w:rsidR="00597CC7" w:rsidRPr="00DC0D9F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C0D9F" w:rsidRPr="00DC0D9F" w14:paraId="304445B2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1D67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ustalenie wypadku przy pracy lub choroby zawodowej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46E631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9D4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12639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43CD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E4CB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72993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D9C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B785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5762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A5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896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65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35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49D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7E1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649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9CB9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E3BFD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92F5F6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83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29149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Inne, pozostające w związku z wypadkiem lub chorobą zawodową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FC6C46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693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1BF84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1126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B423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7571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393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1CD3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AEB6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DD9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619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E4D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254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394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477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84A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C4A12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A265F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A65369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8048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świadczenia dochodzone od pracodawcy na podstawie przepisów prawa cywilnego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514C8" w14:textId="77777777" w:rsidR="0061555B" w:rsidRPr="00DC0D9F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455c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398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FC1B5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26E4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DECD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4CE5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141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93F9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69D11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002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874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985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FF4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E6C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9C7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525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7FC1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7FF84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C518D9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BA3BC" w14:textId="77777777" w:rsidR="0061555B" w:rsidRPr="00DC0D9F" w:rsidRDefault="0061555B" w:rsidP="00E86540">
            <w:pPr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Pozbawienie tytułu wykonawczego wykonalności</w:t>
            </w:r>
          </w:p>
          <w:p w14:paraId="75F52036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  <w:lang w:val="de-DE"/>
              </w:rPr>
              <w:t>(art. 840 kpc)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E1AB4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BA9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82D70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F90D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4608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57B50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4209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7215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C711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B30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CD5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51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3F9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57B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77C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D4C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F94B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F8C95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4D25FA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19220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Spory pracowników i byłych pracowników (także rolników i rybaków) o wydanie bezpłatnych akcji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3FBF4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BEC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3832F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88F7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5931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999E2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C15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7321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7AB15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4DF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E42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B94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ADB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312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7FA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203C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E1787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D7187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DFDC50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5C03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 odszkodowania z tytułu naruszenia zasady równego traktowania w zatrudnieniu dotyczy (art. 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2D0D5" w14:textId="77777777" w:rsidR="0061555B" w:rsidRPr="00DC0D9F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224AE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68D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86B8E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169B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677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1C610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41D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E69D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002D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33B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DB60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634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6B0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834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0AA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E7A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3F23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8002F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8A6F708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391F" w14:textId="77777777" w:rsidR="0061555B" w:rsidRPr="00DC0D9F" w:rsidRDefault="0061555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807BF" w14:textId="77777777" w:rsidR="0061555B" w:rsidRPr="00DC0D9F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3DE7AD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458dm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C80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1F1811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EB437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8908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DC338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00F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C60A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5334B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C6C5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5D9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4486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73EA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AA6E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104F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721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038C3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EE8667" w14:textId="77777777" w:rsidR="0061555B" w:rsidRPr="00DC0D9F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90A2D2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D109" w14:textId="77777777" w:rsidR="005C5E1A" w:rsidRPr="00DC0D9F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32C06" w14:textId="77777777" w:rsidR="005C5E1A" w:rsidRPr="00DC0D9F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1CAF48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3379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2C8C63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28D3B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0CD0D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7438A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DA7A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84FE3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DA1F0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524D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0CD7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8F23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54C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C771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B27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1FCE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D1D78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805358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56310D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6D35" w14:textId="77777777" w:rsidR="005C5E1A" w:rsidRPr="00DC0D9F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46DC2" w14:textId="77777777" w:rsidR="005C5E1A" w:rsidRPr="00DC0D9F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838DB6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379D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25A39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C34E5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5F628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12284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EE74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9C370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B7DB9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FA79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CCC0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E97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F394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3DBE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9F15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A240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03EDF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48F81C" w14:textId="77777777" w:rsidR="005C5E1A" w:rsidRPr="00DC0D9F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AAF4669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79DF" w14:textId="77777777" w:rsidR="00171FCB" w:rsidRPr="00DC0D9F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Zadośćuczynienie w związku z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52638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813C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8BA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5D97B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2D52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7E21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8F9D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D8D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C963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C457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3BE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A85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FDE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7D4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CCC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F32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87C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936C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4888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B52065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F886" w14:textId="77777777" w:rsidR="00171FCB" w:rsidRPr="00DC0D9F" w:rsidRDefault="00171FC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6E001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0C707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08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0E3BF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FB89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FA544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0CBB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F8B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3A024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75A67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2E2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5E9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DCC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F69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DEF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B1B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D3F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F0CC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F9558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023630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3A" w14:textId="77777777" w:rsidR="00171FCB" w:rsidRPr="00DC0D9F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510E0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2500C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638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461A5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D3F3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E0E7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EF3D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EA9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E122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C285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128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BF9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172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842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49C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B9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2F0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6600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6F051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C4E1B01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E04E" w14:textId="77777777" w:rsidR="00171FCB" w:rsidRPr="00DC0D9F" w:rsidRDefault="00171FCB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53B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B5DA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566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96491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F121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58CD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58EC7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CA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9E94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6232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6B8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D8E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256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DA8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2FE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CB9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764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B849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BB80E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3AED00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EC89B" w14:textId="77777777" w:rsidR="00171FCB" w:rsidRPr="00DC0D9F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12DAF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3A7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DE158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C2F7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598C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23257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D4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D763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D711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D63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6E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764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673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8D7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B19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0A3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A569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57F06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326D434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6F54E5" w14:textId="77777777" w:rsidR="00171FCB" w:rsidRPr="00DC0D9F" w:rsidRDefault="00171FCB" w:rsidP="00E86540">
            <w:pPr>
              <w:ind w:left="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pracownika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18791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F4B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5D10E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D54C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9B28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3B2C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30D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E3A86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14A0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754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58B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831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44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589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785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386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00FE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BFD3A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D88AE7D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7AD60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ustalenie wykonywania pracy w szczególnych warunkach lub pracy o szczególnym charakterze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B3179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BBE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E20BD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C753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AB25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7FC1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9B0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F315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5AF5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DF1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706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8FA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471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264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70D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D12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5B85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AD75A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D9CC6D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ACB40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Inne sprawy o ustalenie na podstawie art. 189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wynikające ze stosunku pracy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7427E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621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BD33D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AFDF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D1F4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4E17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99A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297A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192E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683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B35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FFE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041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171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79D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2F4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077C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B039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033E8B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5002C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odprawę pośmiertną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46F3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1D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87385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A55A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3AF0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5F239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507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8FC6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7F73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3C1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182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E1B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11B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3FB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81A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07F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C355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37794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9891390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2909E" w14:textId="77777777" w:rsidR="00171FCB" w:rsidRPr="00DC0D9F" w:rsidRDefault="00171FCB" w:rsidP="00E86540">
            <w:pPr>
              <w:tabs>
                <w:tab w:val="left" w:pos="4080"/>
              </w:tabs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premię lub nagrodę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22A75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437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D85BA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027E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7786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3A73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CF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3F6D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E99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707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75E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BFC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A4A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CBC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3A3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E3A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9EE3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53D9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2E4D0CA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05440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wydanie dokumentu związanego ze stosunkiem pracy, innego niż świadectwo pracy (np. Rp7, PIT)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6D0C6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3CC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069AE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26C1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A4B3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5073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178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D8B6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A8F37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CD0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A91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5F1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2A9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3EF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635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0A1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0246D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644CD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F0342E5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A9274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diety i inne świadczenia związane z podróżą służbową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1210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769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DC5A2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7B39F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BDB1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C13F8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1D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B42C7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1AE6D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7C1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1CA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0E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DF0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F36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9B2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8CA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D8A5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80EC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3A152FB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B2A1393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ekwiwalent za używanie własnej odzieży i obuwia roboczego oraz pranie odzieży roboczej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3DB3B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27A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11358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EBD4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F383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C420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4BF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5A79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A0ED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10A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029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F57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4F7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3AE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E7F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E69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EE0C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B14B4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4194B8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EF95AF3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świadczenia z zakładowego funduszu świadczeń socjalnych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22E82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06A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3500C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B347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8D48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F3A2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D47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5DFC2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FE6E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C0E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0BF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2AA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FE0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EBF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929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6A4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23BFF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89233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5764E29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597248C3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jednorazową odprawę warunkową z tytułu nabycia prawa do świadczenia przedemerytalnego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E43D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A71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838C2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489B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4DBE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5B26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89D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7B8B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5ADE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437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714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F30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202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375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967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295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4DD7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7090F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A7048E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6A17375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D70CF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77A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B3367B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DED5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708B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6DDE0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C273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229B1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43E4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3F34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68B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D82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EEF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464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109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BDDC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B79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A35E9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E0A308E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20A8B5E8" w14:textId="77777777" w:rsidR="00171FCB" w:rsidRPr="00DC0D9F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koszty używania przez pracownika prywatnego samochodu do celów służbowych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75AC7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416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D521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752372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DA49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0A02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F95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85E69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AAEA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DB3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9131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036D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6BE6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47C5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3C18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0AEE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303EBA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E33F8F" w14:textId="77777777" w:rsidR="00171FCB" w:rsidRPr="00DC0D9F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47F5AF19" w14:textId="77777777" w:rsidR="00597CC7" w:rsidRPr="00DC0D9F" w:rsidRDefault="00597CC7" w:rsidP="00E86540"/>
    <w:p w14:paraId="374B210F" w14:textId="77777777" w:rsidR="009C1490" w:rsidRPr="00DC0D9F" w:rsidRDefault="009C1490" w:rsidP="00E86540">
      <w:pPr>
        <w:pStyle w:val="Nagwek6"/>
        <w:ind w:left="180"/>
        <w:rPr>
          <w:caps/>
          <w:szCs w:val="24"/>
        </w:rPr>
      </w:pPr>
      <w:r w:rsidRPr="00DC0D9F">
        <w:rPr>
          <w:rFonts w:hint="eastAsia"/>
          <w:szCs w:val="24"/>
        </w:rPr>
        <w:lastRenderedPageBreak/>
        <w:t>Dział 1.</w:t>
      </w:r>
      <w:r w:rsidRPr="00DC0D9F">
        <w:rPr>
          <w:szCs w:val="24"/>
        </w:rPr>
        <w:t>2.</w:t>
      </w:r>
      <w:r w:rsidRPr="00DC0D9F">
        <w:rPr>
          <w:rFonts w:hint="eastAsia"/>
          <w:szCs w:val="24"/>
        </w:rPr>
        <w:t xml:space="preserve"> Ewidencja spraw z zakresu prawa pracy</w:t>
      </w:r>
      <w:r w:rsidRPr="00DC0D9F">
        <w:rPr>
          <w:szCs w:val="24"/>
        </w:rPr>
        <w:t xml:space="preserve"> </w:t>
      </w:r>
    </w:p>
    <w:p w14:paraId="58400128" w14:textId="77777777" w:rsidR="009C1490" w:rsidRPr="00DC0D9F" w:rsidRDefault="009C1490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"/>
        <w:gridCol w:w="319"/>
        <w:gridCol w:w="302"/>
        <w:gridCol w:w="638"/>
        <w:gridCol w:w="2257"/>
        <w:gridCol w:w="35"/>
        <w:gridCol w:w="440"/>
        <w:gridCol w:w="34"/>
        <w:gridCol w:w="399"/>
        <w:gridCol w:w="6"/>
        <w:gridCol w:w="916"/>
        <w:gridCol w:w="6"/>
        <w:gridCol w:w="929"/>
        <w:gridCol w:w="6"/>
        <w:gridCol w:w="707"/>
        <w:gridCol w:w="6"/>
        <w:gridCol w:w="595"/>
        <w:gridCol w:w="6"/>
        <w:gridCol w:w="749"/>
        <w:gridCol w:w="6"/>
        <w:gridCol w:w="581"/>
        <w:gridCol w:w="6"/>
        <w:gridCol w:w="581"/>
        <w:gridCol w:w="6"/>
        <w:gridCol w:w="749"/>
        <w:gridCol w:w="6"/>
        <w:gridCol w:w="553"/>
        <w:gridCol w:w="6"/>
        <w:gridCol w:w="628"/>
        <w:gridCol w:w="883"/>
        <w:gridCol w:w="11"/>
        <w:gridCol w:w="645"/>
        <w:gridCol w:w="12"/>
        <w:gridCol w:w="663"/>
        <w:gridCol w:w="16"/>
        <w:gridCol w:w="499"/>
        <w:gridCol w:w="10"/>
        <w:gridCol w:w="629"/>
        <w:gridCol w:w="10"/>
        <w:gridCol w:w="856"/>
        <w:gridCol w:w="10"/>
      </w:tblGrid>
      <w:tr w:rsidR="00DC0D9F" w:rsidRPr="00DC0D9F" w14:paraId="5774A174" w14:textId="77777777" w:rsidTr="00F535B4">
        <w:trPr>
          <w:jc w:val="center"/>
        </w:trPr>
        <w:tc>
          <w:tcPr>
            <w:tcW w:w="3702" w:type="dxa"/>
            <w:gridSpan w:val="5"/>
            <w:vMerge w:val="restart"/>
            <w:vAlign w:val="center"/>
          </w:tcPr>
          <w:p w14:paraId="2A794B07" w14:textId="77777777" w:rsidR="00BF6180" w:rsidRPr="00DC0D9F" w:rsidRDefault="00BF6180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  <w:r w:rsidRPr="00DC0D9F">
              <w:rPr>
                <w:rFonts w:ascii="Arial" w:hAnsi="Arial" w:cs="Arial"/>
                <w:sz w:val="14"/>
              </w:rPr>
              <w:br/>
              <w:t>wg repertoriów</w:t>
            </w:r>
            <w:r w:rsidRPr="00DC0D9F">
              <w:rPr>
                <w:rFonts w:ascii="Arial" w:hAnsi="Arial" w:cs="Arial"/>
                <w:sz w:val="14"/>
              </w:rPr>
              <w:br/>
              <w:t>lub wykazów</w:t>
            </w:r>
            <w:r w:rsidRPr="00DC0D9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75" w:type="dxa"/>
            <w:gridSpan w:val="2"/>
            <w:vMerge w:val="restart"/>
            <w:vAlign w:val="center"/>
          </w:tcPr>
          <w:p w14:paraId="0A4009D0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33" w:type="dxa"/>
            <w:gridSpan w:val="2"/>
            <w:vMerge w:val="restart"/>
            <w:vAlign w:val="center"/>
          </w:tcPr>
          <w:p w14:paraId="55C521DD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22" w:type="dxa"/>
            <w:gridSpan w:val="2"/>
            <w:vMerge w:val="restart"/>
            <w:vAlign w:val="center"/>
          </w:tcPr>
          <w:p w14:paraId="06B1090F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35" w:type="dxa"/>
            <w:gridSpan w:val="2"/>
            <w:vMerge w:val="restart"/>
            <w:vAlign w:val="center"/>
          </w:tcPr>
          <w:p w14:paraId="50B53BE5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53C7A9EA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0" w:type="dxa"/>
            <w:gridSpan w:val="22"/>
            <w:vAlign w:val="center"/>
          </w:tcPr>
          <w:p w14:paraId="2DCE5B2A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48" w:type="dxa"/>
            <w:gridSpan w:val="4"/>
            <w:vMerge w:val="restart"/>
            <w:vAlign w:val="center"/>
          </w:tcPr>
          <w:p w14:paraId="608C15F9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14:paraId="7933E8BD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C0D9F" w:rsidRPr="00DC0D9F" w14:paraId="7630FB7E" w14:textId="77777777" w:rsidTr="00F535B4">
        <w:trPr>
          <w:jc w:val="center"/>
        </w:trPr>
        <w:tc>
          <w:tcPr>
            <w:tcW w:w="3702" w:type="dxa"/>
            <w:gridSpan w:val="5"/>
            <w:vMerge/>
            <w:vAlign w:val="center"/>
          </w:tcPr>
          <w:p w14:paraId="3062D6A7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5AD193A4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3519E5A7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3D8C00CC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3F0776BD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1C630854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07" w:type="dxa"/>
            <w:gridSpan w:val="20"/>
            <w:vAlign w:val="center"/>
          </w:tcPr>
          <w:p w14:paraId="1E4345ED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5DE4C8C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0C2B5A39" w14:textId="77777777" w:rsidR="00BF6180" w:rsidRPr="00DC0D9F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74794562" w14:textId="77777777" w:rsidTr="00F535B4">
        <w:trPr>
          <w:trHeight w:val="188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502D1938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D2D4A57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D89D301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B70C0AE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F9C9BAB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60CBB66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 w:val="restart"/>
            <w:vAlign w:val="center"/>
          </w:tcPr>
          <w:p w14:paraId="417E0E72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1BFD15D1" w14:textId="77777777" w:rsidR="00BF6180" w:rsidRPr="00DC0D9F" w:rsidRDefault="00BF6180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C0D9F">
              <w:rPr>
                <w:rFonts w:ascii="Arial" w:hAnsi="Arial"/>
                <w:sz w:val="12"/>
              </w:rPr>
              <w:t xml:space="preserve">zmieniono </w:t>
            </w:r>
          </w:p>
          <w:p w14:paraId="573AA3B4" w14:textId="77777777" w:rsidR="00BF6180" w:rsidRPr="00DC0D9F" w:rsidRDefault="00BF6180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7FA713BE" w14:textId="77777777" w:rsidR="00BF6180" w:rsidRPr="00DC0D9F" w:rsidRDefault="00BF6180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47AD5AAE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607CAC63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31" w:type="dxa"/>
            <w:gridSpan w:val="7"/>
            <w:vAlign w:val="center"/>
          </w:tcPr>
          <w:p w14:paraId="29EE3060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691" w:type="dxa"/>
            <w:gridSpan w:val="3"/>
            <w:vMerge w:val="restart"/>
            <w:vAlign w:val="center"/>
          </w:tcPr>
          <w:p w14:paraId="31C2A79F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3A542F3" w14:textId="77777777" w:rsidR="00BF6180" w:rsidRPr="00DC0D9F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460622FE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11B9117F" w14:textId="77777777" w:rsidTr="00F535B4">
        <w:trPr>
          <w:trHeight w:val="215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6B67BC02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05A478DD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11BD6B90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AD42C69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28B87B5B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48612946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52794CC1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282584A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2D81CFFF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68153D8E" w14:textId="77777777" w:rsidR="00BF6180" w:rsidRPr="00DC0D9F" w:rsidRDefault="00BF6180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1E75B36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" w:type="dxa"/>
            <w:gridSpan w:val="2"/>
            <w:vMerge w:val="restart"/>
            <w:vAlign w:val="center"/>
          </w:tcPr>
          <w:p w14:paraId="73A2EC4C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72" w:type="dxa"/>
            <w:gridSpan w:val="5"/>
            <w:vAlign w:val="center"/>
          </w:tcPr>
          <w:p w14:paraId="4C501CF7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38740539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 w:val="restart"/>
            <w:vAlign w:val="center"/>
          </w:tcPr>
          <w:p w14:paraId="55F93F36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49" w:type="dxa"/>
            <w:gridSpan w:val="3"/>
            <w:vMerge w:val="restart"/>
            <w:vAlign w:val="center"/>
          </w:tcPr>
          <w:p w14:paraId="55FADCD9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6" w:type="dxa"/>
            <w:gridSpan w:val="2"/>
            <w:vMerge/>
            <w:vAlign w:val="center"/>
          </w:tcPr>
          <w:p w14:paraId="13F74FB2" w14:textId="77777777" w:rsidR="00BF6180" w:rsidRPr="00DC0D9F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0D9F" w:rsidRPr="00DC0D9F" w14:paraId="0680DAC1" w14:textId="77777777" w:rsidTr="00F535B4">
        <w:trPr>
          <w:trHeight w:val="429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03E0E099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5150E8B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3DBD6D7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53CDE8F8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D6F5D78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461833C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3BF468F1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2A6ABEB8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C23522A" w14:textId="77777777" w:rsidR="00BF6180" w:rsidRPr="00DC0D9F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213ED5F" w14:textId="77777777" w:rsidR="00BF6180" w:rsidRPr="00DC0D9F" w:rsidRDefault="00BF6180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618646BA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9" w:type="dxa"/>
            <w:gridSpan w:val="2"/>
            <w:vMerge/>
            <w:vAlign w:val="center"/>
          </w:tcPr>
          <w:p w14:paraId="77543904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751C3A6C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3" w:type="dxa"/>
            <w:vAlign w:val="center"/>
          </w:tcPr>
          <w:p w14:paraId="56FA37B2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56" w:type="dxa"/>
            <w:gridSpan w:val="2"/>
            <w:vAlign w:val="center"/>
          </w:tcPr>
          <w:p w14:paraId="5837883F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C0D9F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6572B7E5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" w:type="dxa"/>
            <w:vMerge/>
            <w:vAlign w:val="center"/>
          </w:tcPr>
          <w:p w14:paraId="7D05B251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3"/>
            <w:vMerge/>
            <w:vAlign w:val="center"/>
          </w:tcPr>
          <w:p w14:paraId="5E96BD5E" w14:textId="77777777" w:rsidR="00BF6180" w:rsidRPr="00DC0D9F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57EBA75F" w14:textId="77777777" w:rsidR="00BF6180" w:rsidRPr="00DC0D9F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C0D9F" w:rsidRPr="00DC0D9F" w14:paraId="14D86B3D" w14:textId="77777777" w:rsidTr="00F535B4">
        <w:trPr>
          <w:trHeight w:val="145"/>
          <w:jc w:val="center"/>
        </w:trPr>
        <w:tc>
          <w:tcPr>
            <w:tcW w:w="4610" w:type="dxa"/>
            <w:gridSpan w:val="9"/>
            <w:vAlign w:val="center"/>
          </w:tcPr>
          <w:p w14:paraId="1854DF87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2" w:type="dxa"/>
            <w:gridSpan w:val="2"/>
            <w:vAlign w:val="center"/>
          </w:tcPr>
          <w:p w14:paraId="0B10077A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5" w:type="dxa"/>
            <w:gridSpan w:val="2"/>
            <w:vAlign w:val="center"/>
          </w:tcPr>
          <w:p w14:paraId="00FB871A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3" w:type="dxa"/>
            <w:gridSpan w:val="2"/>
            <w:vAlign w:val="center"/>
          </w:tcPr>
          <w:p w14:paraId="4C7A9143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dxa"/>
            <w:gridSpan w:val="2"/>
            <w:vAlign w:val="center"/>
          </w:tcPr>
          <w:p w14:paraId="1523A69D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55" w:type="dxa"/>
            <w:gridSpan w:val="2"/>
            <w:vAlign w:val="center"/>
          </w:tcPr>
          <w:p w14:paraId="13BB89DD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87" w:type="dxa"/>
            <w:gridSpan w:val="2"/>
            <w:vAlign w:val="center"/>
          </w:tcPr>
          <w:p w14:paraId="1CA498F0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7" w:type="dxa"/>
            <w:gridSpan w:val="2"/>
            <w:vAlign w:val="center"/>
          </w:tcPr>
          <w:p w14:paraId="718BE4C2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5" w:type="dxa"/>
            <w:gridSpan w:val="2"/>
            <w:vAlign w:val="center"/>
          </w:tcPr>
          <w:p w14:paraId="1ED3E1D0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59" w:type="dxa"/>
            <w:gridSpan w:val="2"/>
            <w:vAlign w:val="center"/>
          </w:tcPr>
          <w:p w14:paraId="418A9B70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3" w:type="dxa"/>
            <w:gridSpan w:val="2"/>
            <w:vAlign w:val="center"/>
          </w:tcPr>
          <w:p w14:paraId="7D79FE56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3" w:type="dxa"/>
            <w:vAlign w:val="center"/>
          </w:tcPr>
          <w:p w14:paraId="4C1F239A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6" w:type="dxa"/>
            <w:gridSpan w:val="2"/>
            <w:vAlign w:val="center"/>
          </w:tcPr>
          <w:p w14:paraId="61A5963F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91" w:type="dxa"/>
            <w:gridSpan w:val="3"/>
            <w:vAlign w:val="center"/>
          </w:tcPr>
          <w:p w14:paraId="2881DDC8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99" w:type="dxa"/>
            <w:vAlign w:val="center"/>
          </w:tcPr>
          <w:p w14:paraId="192614E7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49" w:type="dxa"/>
            <w:gridSpan w:val="3"/>
            <w:vAlign w:val="center"/>
          </w:tcPr>
          <w:p w14:paraId="64FCB430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6" w:type="dxa"/>
            <w:gridSpan w:val="2"/>
            <w:vAlign w:val="center"/>
          </w:tcPr>
          <w:p w14:paraId="4D998036" w14:textId="77777777" w:rsidR="009C1490" w:rsidRPr="00DC0D9F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C0D9F" w:rsidRPr="00DC0D9F" w14:paraId="18540D63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4D96D1E9" w14:textId="77777777" w:rsidR="00C9587E" w:rsidRPr="00DC0D9F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FFADD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478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DA0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A92E9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D391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3DFE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22665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9F8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1A19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0EEA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68F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64D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398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595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D1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1CF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299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1A4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CF7F5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9F5CF2E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6B9259F7" w14:textId="77777777" w:rsidR="00C9587E" w:rsidRPr="00DC0D9F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roszczenia związane z podnoszeniem kwalifikacji zawodowych pracowników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92521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479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64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AE2F7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02DD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A843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4005C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998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0C20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FAB2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FA1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FE4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D30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5B1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F10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5C3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567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CA91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C0728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056AC32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619C50C" w14:textId="77777777" w:rsidR="00C9587E" w:rsidRPr="00DC0D9F" w:rsidRDefault="00C9587E" w:rsidP="00E86540">
            <w:pPr>
              <w:ind w:left="110"/>
              <w:rPr>
                <w:rFonts w:ascii="Arial" w:hAnsi="Arial" w:cs="Arial"/>
                <w:i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Odwołania od orzeczeń w sprawach odpowiedzialności dyscyplinarnej członków samorządów zawodowych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90CB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481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9A8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58A02E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E84A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2E21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9534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44A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2723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38C2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AF0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354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8BD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363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623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1B5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9AA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EA04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E8AD8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DA110CC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32"/>
        </w:trPr>
        <w:tc>
          <w:tcPr>
            <w:tcW w:w="807" w:type="dxa"/>
            <w:gridSpan w:val="3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0049" w14:textId="77777777" w:rsidR="00062823" w:rsidRPr="00DC0D9F" w:rsidRDefault="00062823" w:rsidP="00E8654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6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CFC2" w14:textId="77777777" w:rsidR="00062823" w:rsidRPr="00DC0D9F" w:rsidRDefault="00062823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AF3C9" w14:textId="77777777" w:rsidR="00062823" w:rsidRPr="00DC0D9F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D7233C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4F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7F36A8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0C8B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FD2D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495AB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6CE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2C42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5458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A7C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2F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3F8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4EF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947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AC4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AEA1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02EF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571A8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67A7821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2998" w14:textId="77777777" w:rsidR="00062823" w:rsidRPr="00DC0D9F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6AA3" w14:textId="77777777" w:rsidR="00062823" w:rsidRPr="00DC0D9F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DAE74" w14:textId="77777777" w:rsidR="00062823" w:rsidRPr="00DC0D9F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powierzone łącznie ze sprawami z tytułu odpowiedzialności wspólnej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8A7DAC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E7A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DBE0E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F6D21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1A972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693D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11B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BC5E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393F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75C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CBA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8B46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F2D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157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526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B03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E879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45A93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12D559D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6434" w14:textId="77777777" w:rsidR="00062823" w:rsidRPr="00DC0D9F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3ED0A" w14:textId="77777777" w:rsidR="00062823" w:rsidRPr="00DC0D9F" w:rsidRDefault="00062823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F983C8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5FC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034F9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25EC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BC8B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02A9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A97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BC55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ED64C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223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5996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BAA4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F5A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CE5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511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165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E08416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38053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781520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shd w:val="clear" w:color="auto" w:fill="auto"/>
            <w:vAlign w:val="center"/>
          </w:tcPr>
          <w:p w14:paraId="533A562E" w14:textId="77777777" w:rsidR="00062823" w:rsidRPr="00DC0D9F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shd w:val="clear" w:color="auto" w:fill="auto"/>
            <w:vAlign w:val="center"/>
          </w:tcPr>
          <w:p w14:paraId="0008FD01" w14:textId="77777777" w:rsidR="00062823" w:rsidRPr="00DC0D9F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DEBE1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306BED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3A9414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7F3A4D5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7AB692F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931181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B7749F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A5E118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75D33EE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42051F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6F495D8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0254CA6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1FA333B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68C176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7769BFE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EF2EAD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827F45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D4F329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5FAD35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73479D6" w14:textId="77777777" w:rsidR="00062823" w:rsidRPr="00DC0D9F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świadczenia dochodzone od pracowników na podstawie przepisów prawa cywilnego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32CF6C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414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4C436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BC329E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592B481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6C78F3D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772F715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21D237F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2E7C52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7084744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46D2687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0A6BCA0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43174B5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5857369E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4D736B3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F5A28B2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0D8334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1349D30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7F054A" w14:textId="77777777" w:rsidR="00062823" w:rsidRPr="00DC0D9F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894DC5D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028A297E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ustalenie wykonywania pracy u innego pracodawcy w okresie urlopu bezpłatnego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66707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485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F42BD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743B07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2AD4B09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C86C2D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18EE220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29C318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D259AE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6B38D7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1471C5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01831F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B40C4B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EC6818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0651AE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1C5BC2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9CEF7E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40968C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0590E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D79D1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1D6AB96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zwrot mienia powierzonego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15E2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486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04DA2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631CCA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1F841AC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2A02FE8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FEC806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F05C73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BB7F80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BB3BC4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949BF8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D46C8C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F90A56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B261B9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FFE1C8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299D76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2E9CBF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E4256A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38E6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39A5748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357309B5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zwrot kosztów poniesionych przez pracodawcę w związku z podnoszeniem kwalifikacji zawodowych pracowników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4822D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487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6E8EB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F66DEA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879499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200A2A2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0FF3E3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B033C2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62721B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64483B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D7E5D2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3C847D5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57885B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BAF181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73D384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2A5B00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95FA0B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4A4621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54219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580D357" w14:textId="77777777" w:rsidTr="00F535B4">
        <w:tblPrEx>
          <w:jc w:val="left"/>
        </w:tblPrEx>
        <w:trPr>
          <w:gridAfter w:val="1"/>
          <w:wAfter w:w="9" w:type="dxa"/>
          <w:trHeight w:val="34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6313376D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pracodawcy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423B5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488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EC7F2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1D60A1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6B4E5D9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86A258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5B2E8F9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448AFF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3934B1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4B5236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41AE82E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749D91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7194F6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7107B6F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002594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527B9E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013CD3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72B40826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A985D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999197E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5A386DAC" w14:textId="77777777" w:rsidR="00C9587E" w:rsidRPr="00DC0D9F" w:rsidRDefault="00C9587E" w:rsidP="00E86540">
            <w:pPr>
              <w:ind w:left="12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D43AB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DE945F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6EEB1F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4E2E261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5B777C78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11EEF212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6C9544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4B353C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EA0E7C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6DE8C73C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630320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1FADE6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031E17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4A27A5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83CA16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9094DB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64F7B9D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A0CB0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406AE19" w14:textId="77777777" w:rsidTr="00F535B4">
        <w:tblPrEx>
          <w:jc w:val="left"/>
        </w:tblPrEx>
        <w:trPr>
          <w:gridAfter w:val="1"/>
          <w:wAfter w:w="9" w:type="dxa"/>
          <w:trHeight w:hRule="exact" w:val="284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173C3BA" w14:textId="77777777" w:rsidR="00C9587E" w:rsidRPr="00DC0D9F" w:rsidRDefault="00C9587E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E40070"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APz</w:t>
            </w:r>
            <w:proofErr w:type="spellEnd"/>
            <w:r w:rsidR="00E40070" w:rsidRPr="00DC0D9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razem (wiersz 61+62)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287EF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9B1BF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E8C13C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EE01669" w14:textId="77777777" w:rsidR="00C9587E" w:rsidRPr="00DC0D9F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15C86E73" w14:textId="77777777" w:rsidR="00C9587E" w:rsidRPr="00DC0D9F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541DD0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AC88E8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B1009F0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15A079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5E1152D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6F62E7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D61AA99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6DABD33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0990CB1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7A88C0DB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B5B9A9A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446E854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4BA507" w14:textId="77777777" w:rsidR="00C9587E" w:rsidRPr="00DC0D9F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77115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5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51C387" w14:textId="77777777" w:rsidR="00E40070" w:rsidRPr="00DC0D9F" w:rsidRDefault="00E40070" w:rsidP="00E8654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z tego</w:t>
            </w: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7190F" w14:textId="77777777" w:rsidR="00E40070" w:rsidRPr="00DC0D9F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71960F1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A8C734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5CEF04EF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89D2601" w14:textId="77777777" w:rsidR="00E40070" w:rsidRPr="00DC0D9F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1FC7E4C2" w14:textId="77777777" w:rsidR="00E40070" w:rsidRPr="00DC0D9F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529FABA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528858C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3C32FA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207CD39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058B5F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64A59D1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4D648C8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56FC5F3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C09C9E0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2E9284F8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4603FBD4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1E0D6C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9C2CD7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638FCB4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5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5EA102" w14:textId="77777777" w:rsidR="00E40070" w:rsidRPr="00DC0D9F" w:rsidRDefault="00E40070" w:rsidP="00E86540">
            <w:pPr>
              <w:ind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539868" w14:textId="77777777" w:rsidR="00E40070" w:rsidRPr="00DC0D9F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0A769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56503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5B112C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529812E" w14:textId="77777777" w:rsidR="00E40070" w:rsidRPr="00DC0D9F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344DA059" w14:textId="77777777" w:rsidR="00E40070" w:rsidRPr="00DC0D9F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10D399F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368409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1827A55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59BDF6E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67D73C8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73AD2E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6B9AE0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C57032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01211EF4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EAD2F0F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4F34A0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046C1CC1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97D7A7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E1E00B4" w14:textId="77777777" w:rsidTr="00F535B4">
        <w:tblPrEx>
          <w:jc w:val="left"/>
        </w:tblPrEx>
        <w:trPr>
          <w:gridAfter w:val="1"/>
          <w:wAfter w:w="9" w:type="dxa"/>
          <w:trHeight w:val="144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634379D4" w14:textId="77777777" w:rsidR="00E40070" w:rsidRPr="00DC0D9F" w:rsidRDefault="00E40070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/>
                <w:sz w:val="18"/>
                <w:szCs w:val="18"/>
              </w:rPr>
              <w:t>APo</w:t>
            </w:r>
            <w:proofErr w:type="spellEnd"/>
            <w:r w:rsidRPr="00DC0D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59E3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B2B863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D5867BC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072DD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57933A69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634BBD7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016FDF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D191AC2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7246969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AEC87F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F289F49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473B931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7694686F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6777026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F16252B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F9CA16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6E91B3A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C650FE" w14:textId="77777777" w:rsidR="00E40070" w:rsidRPr="00DC0D9F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F3B5316" w14:textId="77777777" w:rsidTr="004E64D6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A1BB7" w14:textId="604BC0AF" w:rsidR="004E6F22" w:rsidRPr="00DC0D9F" w:rsidRDefault="004E6F22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C0D9F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37EEEC" w14:textId="33FDF34D" w:rsidR="004E6F22" w:rsidRPr="00DC0D9F" w:rsidRDefault="004E6F22" w:rsidP="00E86540">
            <w:pPr>
              <w:ind w:left="16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860A89" w14:textId="65C17037" w:rsidR="004E6F22" w:rsidRPr="00DC0D9F" w:rsidRDefault="00F65407" w:rsidP="00E8654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4ECF15" w14:textId="48A30CB5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126B440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1C990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C268F8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E5C476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52BA70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6B2F63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A9C1A1B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1A2694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EACCE9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67E208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3FB24CF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63F272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2FCDB5F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1CACAC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BD20C6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32E30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5B9900B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093F4C" w14:textId="15A39036" w:rsidR="004E6F22" w:rsidRPr="00DC0D9F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FDD0A9" w14:textId="306BB00F" w:rsidR="004E6F22" w:rsidRPr="00DC0D9F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o wyłączenie sędziego – ogółem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CE0840" w14:textId="64807462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1F3738" w14:textId="322B4808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596537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730D845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689B556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A2808B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5CE2319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C9525A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0D3440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3E6774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B7A760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40E837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BD7654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154E28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08251EC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28D832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9ED66C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8BD00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B6286D7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1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EC30CD" w14:textId="6720A334" w:rsidR="004E6F22" w:rsidRPr="00DC0D9F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214409" w14:textId="77777777" w:rsidR="004E6F22" w:rsidRPr="00DC0D9F" w:rsidRDefault="004E6F22" w:rsidP="00E86540">
            <w:pPr>
              <w:ind w:left="82" w:right="113" w:firstLine="168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w tym o wyłączenie sędziego na podstawie art. 42a </w:t>
            </w:r>
            <w:proofErr w:type="spellStart"/>
            <w:r w:rsidRPr="00DC0D9F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0191BDE" w14:textId="3BC3159F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DC0D9F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4EBCA3" w14:textId="4177314C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1DA77A6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D0F9C4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1AEC42D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74CCF82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65936B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79564E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94C919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97B078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FDBC70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D6FA90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1FB4DFB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8F8403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6C4165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B99961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1E1EE63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719B60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AE82515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00DF0D4" w14:textId="77777777" w:rsidR="004E6F22" w:rsidRPr="00DC0D9F" w:rsidRDefault="004E6F22" w:rsidP="00E86540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1DCBD2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5217C1" w14:textId="3978A6B2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46607A1" w14:textId="059C418F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193F850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34DEDDB2" w14:textId="77777777" w:rsidR="004E6F22" w:rsidRPr="00DC0D9F" w:rsidRDefault="004E6F22" w:rsidP="00E86540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C0D9F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  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Pr="00DC0D9F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64EBB71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1DB43B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3C0DDCE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909EF0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D235BB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08297E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D0B697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39DACD0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9F97A9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2E19B6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414558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B21E6F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EA6AA8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B8F05BC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06E340D1" w14:textId="77777777" w:rsidR="004E6F22" w:rsidRPr="00DC0D9F" w:rsidRDefault="004E6F22" w:rsidP="00E86540">
            <w:pPr>
              <w:ind w:left="85" w:right="18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>(skarga o stwierdzenie niezgodności z prawem)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3A4F8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0960A1" w14:textId="649FDA6C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9CCECFC" w14:textId="568BB97B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55AC59FC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004FB9A" w14:textId="77777777" w:rsidR="004E6F22" w:rsidRPr="00DC0D9F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e)</w:t>
            </w:r>
          </w:p>
        </w:tc>
        <w:tc>
          <w:tcPr>
            <w:tcW w:w="601" w:type="dxa"/>
            <w:gridSpan w:val="2"/>
            <w:shd w:val="clear" w:color="auto" w:fill="auto"/>
          </w:tcPr>
          <w:p w14:paraId="6A3521BA" w14:textId="77777777" w:rsidR="004E6F22" w:rsidRPr="00DC0D9F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35BD42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4E6D87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70B80E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F5D342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5A676E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E2CB21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63B825E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A92955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478DC16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3BA026E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0A00A5B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E2096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B57F425" w14:textId="77777777" w:rsidTr="00F535B4">
        <w:tblPrEx>
          <w:jc w:val="left"/>
        </w:tblPrEx>
        <w:trPr>
          <w:gridAfter w:val="1"/>
          <w:wAfter w:w="9" w:type="dxa"/>
          <w:trHeight w:val="241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8DBF748" w14:textId="77777777" w:rsidR="004E6F22" w:rsidRPr="00DC0D9F" w:rsidRDefault="004E6F22" w:rsidP="00E86540">
            <w:pPr>
              <w:ind w:left="85"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C0D9F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AA53E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61C173" w14:textId="638B4051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F472E46" w14:textId="495775CE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8C6F09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4307F345" w14:textId="77777777" w:rsidR="004E6F22" w:rsidRPr="00DC0D9F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h)</w:t>
            </w:r>
          </w:p>
        </w:tc>
        <w:tc>
          <w:tcPr>
            <w:tcW w:w="601" w:type="dxa"/>
            <w:gridSpan w:val="2"/>
            <w:shd w:val="clear" w:color="auto" w:fill="auto"/>
          </w:tcPr>
          <w:p w14:paraId="230C7CED" w14:textId="77777777" w:rsidR="004E6F22" w:rsidRPr="00DC0D9F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121684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9AAB0B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449D0B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ED8E8D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5268D98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B6D884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5410DD4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60611C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1E524C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5EC1FC67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2FCE823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62760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F4AD236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83DE8FD" w14:textId="77777777" w:rsidR="004E6F22" w:rsidRPr="00DC0D9F" w:rsidRDefault="004E6F22" w:rsidP="00E86540">
            <w:pPr>
              <w:ind w:left="85" w:right="113"/>
              <w:rPr>
                <w:rFonts w:ascii="Arial" w:hAnsi="Arial" w:cs="Arial"/>
                <w:b/>
                <w:bCs/>
                <w:sz w:val="16"/>
              </w:rPr>
            </w:pPr>
            <w:r w:rsidRPr="00DC0D9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Skarga na postępowanie sądowe  Wykaz S*</w:t>
            </w:r>
            <w:r w:rsidRPr="00DC0D9F">
              <w:rPr>
                <w:rFonts w:ascii="Arial" w:hAnsi="Arial" w:cs="Arial"/>
                <w:b/>
                <w:bCs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1FF892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FB787" w14:textId="6230EA23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2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F80A29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4EB4271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060C7F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E4EDB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880067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8477EA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F93BC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A78019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E2AB39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ACF4C3F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DAD02F8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57EE7C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64F7C4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D8209A0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B7F66D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756905" w14:textId="77777777" w:rsidR="004E6F22" w:rsidRPr="00DC0D9F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46F42F4" w14:textId="0452A4A6" w:rsidR="00A57A15" w:rsidRPr="00DC0D9F" w:rsidRDefault="00A57A15" w:rsidP="00E86540">
      <w:pPr>
        <w:ind w:left="180" w:hanging="180"/>
        <w:rPr>
          <w:rFonts w:ascii="Arial" w:hAnsi="Arial" w:cs="Arial"/>
          <w:sz w:val="14"/>
          <w:szCs w:val="14"/>
        </w:rPr>
      </w:pPr>
      <w:r w:rsidRPr="00DC0D9F">
        <w:rPr>
          <w:rFonts w:ascii="Arial" w:hAnsi="Arial" w:cs="Arial"/>
          <w:sz w:val="14"/>
          <w:szCs w:val="14"/>
        </w:rPr>
        <w:t xml:space="preserve"> *) </w:t>
      </w:r>
      <w:r w:rsidR="00C77B25" w:rsidRPr="00DC0D9F">
        <w:rPr>
          <w:rFonts w:ascii="Arial" w:hAnsi="Arial" w:cs="Arial"/>
          <w:sz w:val="14"/>
          <w:szCs w:val="14"/>
        </w:rPr>
        <w:t>N</w:t>
      </w:r>
      <w:r w:rsidRPr="00DC0D9F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</w:t>
      </w:r>
      <w:r w:rsidR="00492FDE" w:rsidRPr="00DC0D9F">
        <w:rPr>
          <w:rFonts w:ascii="Arial" w:hAnsi="Arial" w:cs="Arial"/>
          <w:sz w:val="14"/>
          <w:szCs w:val="14"/>
        </w:rPr>
        <w:t xml:space="preserve"> przygotowawczym prowadzonym lub nadzorowanym przez prokuratora i postępowaniu</w:t>
      </w:r>
      <w:r w:rsidRPr="00DC0D9F">
        <w:rPr>
          <w:rFonts w:ascii="Arial" w:hAnsi="Arial" w:cs="Arial"/>
          <w:sz w:val="14"/>
          <w:szCs w:val="14"/>
        </w:rPr>
        <w:t xml:space="preserve"> sądowym bez nieuzasadnionej zwłoki </w:t>
      </w:r>
    </w:p>
    <w:p w14:paraId="28DBF9CE" w14:textId="77777777" w:rsidR="00F80641" w:rsidRPr="00DC0D9F" w:rsidRDefault="00F80641" w:rsidP="00E86540">
      <w:pPr>
        <w:pStyle w:val="Nagwek1"/>
        <w:spacing w:before="120"/>
        <w:ind w:left="0"/>
        <w:rPr>
          <w:sz w:val="18"/>
          <w:szCs w:val="18"/>
        </w:rPr>
      </w:pPr>
    </w:p>
    <w:p w14:paraId="1A0B212A" w14:textId="27CF7CA1" w:rsidR="00A57A15" w:rsidRPr="00DC0D9F" w:rsidRDefault="000B7A71" w:rsidP="00E86540">
      <w:pPr>
        <w:pStyle w:val="Nagwek1"/>
        <w:spacing w:before="120"/>
        <w:ind w:left="0"/>
        <w:rPr>
          <w:rFonts w:ascii="Calibri" w:hAnsi="Calibri"/>
          <w:b w:val="0"/>
          <w:lang w:val="pl-PL"/>
        </w:rPr>
      </w:pPr>
      <w:r w:rsidRPr="00DC0D9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2771B" wp14:editId="2A194DEE">
                <wp:simplePos x="0" y="0"/>
                <wp:positionH relativeFrom="column">
                  <wp:posOffset>6038850</wp:posOffset>
                </wp:positionH>
                <wp:positionV relativeFrom="paragraph">
                  <wp:posOffset>-635</wp:posOffset>
                </wp:positionV>
                <wp:extent cx="800100" cy="228600"/>
                <wp:effectExtent l="18415" t="14605" r="10160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0B6E1" id="Rectangle 3" o:spid="_x0000_s1026" style="position:absolute;margin-left:475.5pt;margin-top:-.05pt;width:6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" filled="f" strokeweight="1.5pt"/>
            </w:pict>
          </mc:Fallback>
        </mc:AlternateContent>
      </w:r>
      <w:r w:rsidR="001C283B" w:rsidRPr="00DC0D9F">
        <w:rPr>
          <w:sz w:val="18"/>
          <w:szCs w:val="18"/>
        </w:rPr>
        <w:t>Dział 1.2.a</w:t>
      </w:r>
      <w:r w:rsidR="00A57A15" w:rsidRPr="00DC0D9F">
        <w:t xml:space="preserve"> </w:t>
      </w:r>
      <w:r w:rsidR="00A57A15" w:rsidRPr="00DC0D9F">
        <w:rPr>
          <w:rFonts w:hint="eastAsia"/>
          <w:b w:val="0"/>
        </w:rPr>
        <w:t>Wpływ spraw (liczba), w których z roszczeniem wystąpiła większa grupa</w:t>
      </w:r>
      <w:r w:rsidR="00A57A15" w:rsidRPr="00DC0D9F">
        <w:rPr>
          <w:b w:val="0"/>
        </w:rPr>
        <w:t xml:space="preserve"> pracowników</w:t>
      </w:r>
      <w:r w:rsidR="00D83B8D" w:rsidRPr="00DC0D9F">
        <w:rPr>
          <w:b w:val="0"/>
        </w:rPr>
        <w:t xml:space="preserve"> (</w:t>
      </w:r>
      <w:r w:rsidR="002736FD" w:rsidRPr="00DC0D9F">
        <w:rPr>
          <w:b w:val="0"/>
        </w:rPr>
        <w:t xml:space="preserve">co najmniej </w:t>
      </w:r>
      <w:r w:rsidR="00D83B8D" w:rsidRPr="00DC0D9F">
        <w:rPr>
          <w:b w:val="0"/>
        </w:rPr>
        <w:t>10</w:t>
      </w:r>
      <w:r w:rsidR="002C5512" w:rsidRPr="00DC0D9F">
        <w:rPr>
          <w:b w:val="0"/>
        </w:rPr>
        <w:t xml:space="preserve"> pracowników</w:t>
      </w:r>
      <w:r w:rsidR="00D83B8D" w:rsidRPr="00DC0D9F">
        <w:rPr>
          <w:b w:val="0"/>
        </w:rPr>
        <w:t>)</w:t>
      </w:r>
    </w:p>
    <w:p w14:paraId="38040D1E" w14:textId="06928852" w:rsidR="00A57A15" w:rsidRPr="00DC0D9F" w:rsidRDefault="000B7A71" w:rsidP="00E86540">
      <w:pPr>
        <w:pStyle w:val="Nagwek1"/>
        <w:ind w:left="28"/>
        <w:rPr>
          <w:b w:val="0"/>
        </w:rPr>
      </w:pPr>
      <w:r w:rsidRPr="00DC0D9F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203554" wp14:editId="63F9F0AA">
                <wp:simplePos x="0" y="0"/>
                <wp:positionH relativeFrom="column">
                  <wp:posOffset>6158865</wp:posOffset>
                </wp:positionH>
                <wp:positionV relativeFrom="paragraph">
                  <wp:posOffset>69850</wp:posOffset>
                </wp:positionV>
                <wp:extent cx="800100" cy="228600"/>
                <wp:effectExtent l="14605" t="16510" r="1397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2F845" id="Rectangle 4" o:spid="_x0000_s1026" style="position:absolute;margin-left:484.95pt;margin-top:5.5pt;width:63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" filled="f" strokeweight="1.5pt"/>
            </w:pict>
          </mc:Fallback>
        </mc:AlternateContent>
      </w:r>
    </w:p>
    <w:p w14:paraId="0E780EF8" w14:textId="77777777" w:rsidR="00A57A15" w:rsidRPr="00DC0D9F" w:rsidRDefault="001C283B" w:rsidP="00E86540">
      <w:pPr>
        <w:pStyle w:val="Nagwek1"/>
        <w:ind w:left="28"/>
        <w:rPr>
          <w:rFonts w:ascii="Calibri" w:hAnsi="Calibri"/>
          <w:b w:val="0"/>
          <w:lang w:val="pl-PL"/>
        </w:rPr>
      </w:pPr>
      <w:r w:rsidRPr="00DC0D9F">
        <w:rPr>
          <w:sz w:val="18"/>
          <w:szCs w:val="18"/>
        </w:rPr>
        <w:t>Dział 1.2.b</w:t>
      </w:r>
      <w:r w:rsidRPr="00DC0D9F">
        <w:t xml:space="preserve"> </w:t>
      </w:r>
      <w:r w:rsidR="00A57A15" w:rsidRPr="00DC0D9F">
        <w:rPr>
          <w:b w:val="0"/>
        </w:rPr>
        <w:t>Załatwienie</w:t>
      </w:r>
      <w:r w:rsidR="00A57A15" w:rsidRPr="00DC0D9F">
        <w:rPr>
          <w:rFonts w:hint="eastAsia"/>
          <w:b w:val="0"/>
        </w:rPr>
        <w:t xml:space="preserve"> spraw (liczba), w których z roszczeniem wystąpiła większa grupa</w:t>
      </w:r>
      <w:r w:rsidR="00A57A15" w:rsidRPr="00DC0D9F">
        <w:rPr>
          <w:b w:val="0"/>
        </w:rPr>
        <w:t xml:space="preserve"> pracowników</w:t>
      </w:r>
      <w:r w:rsidR="002C5512" w:rsidRPr="00DC0D9F">
        <w:rPr>
          <w:b w:val="0"/>
        </w:rPr>
        <w:t xml:space="preserve"> (</w:t>
      </w:r>
      <w:r w:rsidR="002736FD" w:rsidRPr="00DC0D9F">
        <w:rPr>
          <w:b w:val="0"/>
        </w:rPr>
        <w:t>co najmniej</w:t>
      </w:r>
      <w:r w:rsidR="002C5512" w:rsidRPr="00DC0D9F">
        <w:rPr>
          <w:b w:val="0"/>
        </w:rPr>
        <w:t xml:space="preserve"> 10 pracowników)</w:t>
      </w:r>
    </w:p>
    <w:p w14:paraId="2EE2F61E" w14:textId="77777777" w:rsidR="00A57A15" w:rsidRPr="00DC0D9F" w:rsidRDefault="00A57A15" w:rsidP="00E86540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04"/>
        <w:gridCol w:w="7930"/>
      </w:tblGrid>
      <w:tr w:rsidR="00DC0D9F" w:rsidRPr="00DC0D9F" w14:paraId="6E8B2FB8" w14:textId="77777777" w:rsidTr="006E0662">
        <w:trPr>
          <w:trHeight w:val="3768"/>
        </w:trPr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tbl>
            <w:tblPr>
              <w:tblpPr w:leftFromText="142" w:rightFromText="142" w:vertAnchor="page" w:horzAnchor="margin" w:tblpY="5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DC0D9F" w:rsidRPr="00DC0D9F" w14:paraId="6565CE2C" w14:textId="77777777" w:rsidTr="006E0662">
              <w:trPr>
                <w:cantSplit/>
                <w:trHeight w:val="284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2D4DBB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lastRenderedPageBreak/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3E0BCA89" w14:textId="77777777" w:rsidR="00A57A15" w:rsidRPr="00DC0D9F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C0D9F" w:rsidRPr="00DC0D9F" w14:paraId="62336415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bottom"/>
                </w:tcPr>
                <w:p w14:paraId="0DA3571D" w14:textId="77777777" w:rsidR="00A57A15" w:rsidRPr="00DC0D9F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4E51A0F1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C981A3D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07CFB1A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6893763C" w14:textId="77777777" w:rsidR="00A57A15" w:rsidRPr="00DC0D9F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rzesłane z Sądu Najwyższego w okresie sprawozdawczym (w. 02 = w. 03 do 0</w:t>
                  </w:r>
                  <w:r w:rsidR="00C77B25" w:rsidRPr="00DC0D9F">
                    <w:rPr>
                      <w:rFonts w:ascii="Arial" w:hAnsi="Arial"/>
                      <w:sz w:val="14"/>
                    </w:rPr>
                    <w:t>9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2BB841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4489B5C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93CB304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35B9F6C1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3A3C0994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C4846D6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2FDE" w:rsidRPr="00DC0D9F">
                    <w:rPr>
                      <w:rFonts w:ascii="Arial" w:hAnsi="Arial"/>
                      <w:sz w:val="14"/>
                      <w:vertAlign w:val="superscript"/>
                    </w:rPr>
                    <w:t xml:space="preserve">  </w:t>
                  </w:r>
                  <w:r w:rsidR="00492FDE" w:rsidRPr="00DC0D9F">
                    <w:rPr>
                      <w:rFonts w:ascii="Arial" w:hAnsi="Arial"/>
                      <w:sz w:val="14"/>
                    </w:rPr>
                    <w:t>§3</w:t>
                  </w:r>
                  <w:r w:rsidR="00C77B25"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6BD251F0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E9E47FD" w14:textId="77777777" w:rsidR="00A57A15" w:rsidRPr="00DC0D9F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1B872D7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48AC6EE7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1A27749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6B01160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B97983E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633094E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C1A86A8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0ACD218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104AE53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BA06431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E616EBE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59CE1BDE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30FF055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583E12B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F6204DD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5E426E72" w14:textId="77777777" w:rsidTr="006E0662">
              <w:trPr>
                <w:cantSplit/>
                <w:trHeight w:val="313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AE274C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CA68C3F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5F2F4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A5307F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EACC1E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35940459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0A77AA9E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93289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46748205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0F9BA6E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</w:tcBorders>
                  <w:vAlign w:val="bottom"/>
                </w:tcPr>
                <w:p w14:paraId="4497645A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7EF1BBC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bottom"/>
                </w:tcPr>
                <w:p w14:paraId="1ABD3DB3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68F4BA4A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0021215" w14:textId="77777777" w:rsidTr="00C77B25">
              <w:trPr>
                <w:cantSplit/>
                <w:trHeight w:hRule="exact" w:val="113"/>
              </w:trPr>
              <w:tc>
                <w:tcPr>
                  <w:tcW w:w="1132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615F266A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A518E52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45CDA326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7CF8CDF4" w14:textId="77777777" w:rsidR="00C77B25" w:rsidRPr="00DC0D9F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B1F1F63" w14:textId="369A91B7" w:rsidR="00A57A15" w:rsidRPr="00DC0D9F" w:rsidRDefault="00A57A15" w:rsidP="00522670">
            <w:pPr>
              <w:pStyle w:val="Nagwek7"/>
              <w:spacing w:line="260" w:lineRule="exact"/>
              <w:jc w:val="both"/>
              <w:rPr>
                <w:b w:val="0"/>
              </w:rPr>
            </w:pPr>
            <w:r w:rsidRPr="00DC0D9F">
              <w:rPr>
                <w:sz w:val="18"/>
                <w:szCs w:val="18"/>
              </w:rPr>
              <w:t>Dział 1.2.d.</w:t>
            </w:r>
            <w:r w:rsidRPr="00DC0D9F">
              <w:rPr>
                <w:b w:val="0"/>
                <w:sz w:val="18"/>
                <w:szCs w:val="18"/>
              </w:rPr>
              <w:t xml:space="preserve"> </w:t>
            </w:r>
            <w:r w:rsidRPr="00DC0D9F">
              <w:rPr>
                <w:rFonts w:cs="Arial"/>
                <w:szCs w:val="16"/>
              </w:rPr>
              <w:t xml:space="preserve">(dotyczy działu 1.2. w. </w:t>
            </w:r>
            <w:r w:rsidR="00C75D80" w:rsidRPr="00DC0D9F">
              <w:rPr>
                <w:rFonts w:cs="Arial"/>
                <w:szCs w:val="16"/>
              </w:rPr>
              <w:t>6</w:t>
            </w:r>
            <w:r w:rsidR="006B1D91" w:rsidRPr="00DC0D9F">
              <w:rPr>
                <w:rFonts w:cs="Arial"/>
                <w:szCs w:val="16"/>
              </w:rPr>
              <w:t>7</w:t>
            </w:r>
            <w:r w:rsidRPr="00DC0D9F">
              <w:rPr>
                <w:rFonts w:cs="Arial"/>
                <w:szCs w:val="16"/>
              </w:rPr>
              <w:t xml:space="preserve"> rubr. </w:t>
            </w:r>
            <w:r w:rsidR="00564371" w:rsidRPr="00DC0D9F">
              <w:rPr>
                <w:rFonts w:cs="Arial"/>
                <w:szCs w:val="16"/>
              </w:rPr>
              <w:t>3</w:t>
            </w:r>
            <w:r w:rsidRPr="00DC0D9F">
              <w:rPr>
                <w:rFonts w:cs="Arial"/>
                <w:szCs w:val="16"/>
              </w:rPr>
              <w:t xml:space="preserve"> litera d)</w:t>
            </w:r>
            <w:r w:rsidR="00522670" w:rsidRPr="00DC0D9F">
              <w:rPr>
                <w:rFonts w:cs="Arial"/>
                <w:szCs w:val="16"/>
              </w:rPr>
              <w:t xml:space="preserve"> </w:t>
            </w:r>
            <w:r w:rsidRPr="00DC0D9F">
              <w:rPr>
                <w:b w:val="0"/>
              </w:rPr>
              <w:t>w tym: w sprawach z zakresu prawa pracy</w:t>
            </w:r>
          </w:p>
          <w:p w14:paraId="335BF4BA" w14:textId="77777777" w:rsidR="00C77B25" w:rsidRPr="00DC0D9F" w:rsidRDefault="00C77B25" w:rsidP="00E86540">
            <w:pPr>
              <w:spacing w:line="110" w:lineRule="exact"/>
              <w:jc w:val="both"/>
              <w:rPr>
                <w:rFonts w:ascii="Arial" w:hAnsi="Arial"/>
                <w:sz w:val="11"/>
              </w:rPr>
            </w:pPr>
          </w:p>
        </w:tc>
        <w:tc>
          <w:tcPr>
            <w:tcW w:w="7937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tbl>
            <w:tblPr>
              <w:tblpPr w:leftFromText="142" w:rightFromText="142" w:vertAnchor="text" w:horzAnchor="margin" w:tblpY="545"/>
              <w:tblOverlap w:val="never"/>
              <w:tblW w:w="7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457"/>
              <w:gridCol w:w="362"/>
              <w:gridCol w:w="1466"/>
            </w:tblGrid>
            <w:tr w:rsidR="00DC0D9F" w:rsidRPr="00DC0D9F" w14:paraId="115A4D62" w14:textId="77777777" w:rsidTr="006C7A14">
              <w:trPr>
                <w:trHeight w:hRule="exact" w:val="330"/>
              </w:trPr>
              <w:tc>
                <w:tcPr>
                  <w:tcW w:w="5961" w:type="dxa"/>
                  <w:gridSpan w:val="3"/>
                  <w:shd w:val="clear" w:color="auto" w:fill="auto"/>
                  <w:vAlign w:val="center"/>
                </w:tcPr>
                <w:p w14:paraId="69C8601B" w14:textId="77777777" w:rsidR="00A57A15" w:rsidRPr="00DC0D9F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 xml:space="preserve"> Wyszczególnienie</w:t>
                  </w:r>
                </w:p>
              </w:tc>
              <w:tc>
                <w:tcPr>
                  <w:tcW w:w="1466" w:type="dxa"/>
                  <w:vAlign w:val="center"/>
                </w:tcPr>
                <w:p w14:paraId="471BD229" w14:textId="77777777" w:rsidR="00A57A15" w:rsidRPr="00DC0D9F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C0D9F" w:rsidRPr="00DC0D9F" w14:paraId="4EC17D0F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50575DF3" w14:textId="77777777" w:rsidR="00A57A15" w:rsidRPr="00DC0D9F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362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42BC19B4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66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532F3D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90FA9FE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6FE78F40" w14:textId="77777777" w:rsidR="00A57A15" w:rsidRPr="00DC0D9F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C0D9F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16F6C2F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A960A22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1F6C9559" w14:textId="77777777" w:rsidTr="00062823">
              <w:trPr>
                <w:trHeight w:hRule="exact" w:val="330"/>
              </w:trPr>
              <w:tc>
                <w:tcPr>
                  <w:tcW w:w="1142" w:type="dxa"/>
                  <w:vMerge w:val="restart"/>
                  <w:vAlign w:val="center"/>
                </w:tcPr>
                <w:p w14:paraId="68F967D6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 xml:space="preserve">  w których</w:t>
                  </w:r>
                </w:p>
                <w:p w14:paraId="4311729B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0F667370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odmówił przyjęcia skargi (art.424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8673BF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74805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141CD3B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23AA47F5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56974690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 xml:space="preserve">) 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047AE3E0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7984A884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2B0F28E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046B4540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224C629F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oddalił skargę (art.424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§1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770345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694F1DA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750ECD9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7FA06D7E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48958398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uwzględnił skargę</w:t>
                  </w:r>
                  <w:r w:rsidR="00C77B25" w:rsidRPr="00DC0D9F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DC0D9F">
                    <w:rPr>
                      <w:rFonts w:ascii="Arial" w:hAnsi="Arial"/>
                      <w:sz w:val="14"/>
                    </w:rPr>
                    <w:t>(art.424</w:t>
                  </w:r>
                  <w:r w:rsidRPr="00DC0D9F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DC0D9F">
                    <w:rPr>
                      <w:rFonts w:ascii="Arial" w:hAnsi="Arial"/>
                      <w:sz w:val="14"/>
                    </w:rPr>
                    <w:t xml:space="preserve">§2 </w:t>
                  </w:r>
                  <w:proofErr w:type="spellStart"/>
                  <w:r w:rsidRPr="00DC0D9F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C0D9F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AE62BC5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29FE54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C0D9F" w:rsidRPr="00DC0D9F" w14:paraId="429A5FFD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53F1AAA3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792C236D" w14:textId="77777777" w:rsidR="00A57A15" w:rsidRPr="00DC0D9F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C0D9F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vAlign w:val="bottom"/>
                </w:tcPr>
                <w:p w14:paraId="2D58023D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C0D9F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45A9888" w14:textId="77777777" w:rsidR="00A57A15" w:rsidRPr="00DC0D9F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A7F3E71" w14:textId="57B94185" w:rsidR="00A57A15" w:rsidRPr="00DC0D9F" w:rsidRDefault="00A57A15" w:rsidP="00522670">
            <w:pPr>
              <w:pStyle w:val="Nagwek7"/>
              <w:spacing w:after="0" w:line="240" w:lineRule="auto"/>
              <w:jc w:val="both"/>
              <w:rPr>
                <w:b w:val="0"/>
              </w:rPr>
            </w:pPr>
            <w:r w:rsidRPr="00DC0D9F">
              <w:rPr>
                <w:sz w:val="18"/>
                <w:szCs w:val="18"/>
              </w:rPr>
              <w:t>Dział 1.2.e.</w:t>
            </w:r>
            <w:r w:rsidRPr="00DC0D9F">
              <w:t xml:space="preserve"> </w:t>
            </w:r>
            <w:r w:rsidRPr="00DC0D9F">
              <w:rPr>
                <w:rFonts w:cs="Arial"/>
                <w:szCs w:val="16"/>
              </w:rPr>
              <w:t xml:space="preserve">(dotyczy działu 1.2. w. </w:t>
            </w:r>
            <w:r w:rsidR="00C75D80" w:rsidRPr="00DC0D9F">
              <w:rPr>
                <w:rFonts w:cs="Arial"/>
                <w:szCs w:val="16"/>
              </w:rPr>
              <w:t>6</w:t>
            </w:r>
            <w:r w:rsidR="006B1D91" w:rsidRPr="00DC0D9F">
              <w:rPr>
                <w:rFonts w:cs="Arial"/>
                <w:szCs w:val="16"/>
              </w:rPr>
              <w:t>8</w:t>
            </w:r>
            <w:r w:rsidRPr="00DC0D9F">
              <w:rPr>
                <w:rFonts w:cs="Arial"/>
                <w:szCs w:val="16"/>
              </w:rPr>
              <w:t xml:space="preserve"> rubr. </w:t>
            </w:r>
            <w:r w:rsidR="00856DE6" w:rsidRPr="00DC0D9F">
              <w:rPr>
                <w:rFonts w:cs="Arial"/>
                <w:szCs w:val="16"/>
              </w:rPr>
              <w:t>3</w:t>
            </w:r>
            <w:r w:rsidRPr="00DC0D9F">
              <w:rPr>
                <w:rFonts w:cs="Arial"/>
                <w:szCs w:val="16"/>
              </w:rPr>
              <w:t xml:space="preserve"> litera e)</w:t>
            </w:r>
            <w:r w:rsidR="00522670" w:rsidRPr="00DC0D9F">
              <w:rPr>
                <w:rFonts w:cs="Arial"/>
                <w:szCs w:val="16"/>
              </w:rPr>
              <w:t xml:space="preserve"> </w:t>
            </w:r>
            <w:r w:rsidRPr="00DC0D9F">
              <w:rPr>
                <w:b w:val="0"/>
              </w:rPr>
              <w:t>w tym: w sprawach z zakresu prawa pracy</w:t>
            </w:r>
          </w:p>
        </w:tc>
      </w:tr>
    </w:tbl>
    <w:p w14:paraId="3F438F10" w14:textId="77777777" w:rsidR="00A57A15" w:rsidRPr="00DC0D9F" w:rsidRDefault="00A57A15" w:rsidP="00E86540">
      <w:pPr>
        <w:rPr>
          <w:rFonts w:ascii="Arial" w:hAnsi="Arial" w:cs="Arial"/>
          <w:bCs/>
          <w:sz w:val="16"/>
          <w:szCs w:val="16"/>
        </w:rPr>
      </w:pPr>
      <w:r w:rsidRPr="00DC0D9F">
        <w:rPr>
          <w:rFonts w:ascii="Arial" w:hAnsi="Arial" w:cs="Arial"/>
          <w:b/>
          <w:bCs/>
          <w:sz w:val="18"/>
          <w:szCs w:val="18"/>
        </w:rPr>
        <w:t>Dział.1.2.f</w:t>
      </w:r>
      <w:r w:rsidRPr="00DC0D9F">
        <w:rPr>
          <w:rFonts w:ascii="Arial" w:hAnsi="Arial" w:cs="Arial"/>
          <w:b/>
          <w:bCs/>
        </w:rPr>
        <w:t xml:space="preserve"> </w:t>
      </w:r>
      <w:r w:rsidRPr="00DC0D9F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3633"/>
        <w:gridCol w:w="379"/>
        <w:gridCol w:w="1195"/>
      </w:tblGrid>
      <w:tr w:rsidR="00DC0D9F" w:rsidRPr="00DC0D9F" w14:paraId="58AA1BCC" w14:textId="77777777" w:rsidTr="00522670">
        <w:trPr>
          <w:trHeight w:val="378"/>
        </w:trPr>
        <w:tc>
          <w:tcPr>
            <w:tcW w:w="6470" w:type="dxa"/>
            <w:gridSpan w:val="7"/>
            <w:shd w:val="clear" w:color="auto" w:fill="auto"/>
            <w:vAlign w:val="center"/>
          </w:tcPr>
          <w:p w14:paraId="1DD43D12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195" w:type="dxa"/>
            <w:vAlign w:val="center"/>
          </w:tcPr>
          <w:p w14:paraId="7237905C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C0D9F" w:rsidRPr="00DC0D9F" w14:paraId="7409D19A" w14:textId="77777777" w:rsidTr="00522670">
        <w:trPr>
          <w:trHeight w:val="135"/>
        </w:trPr>
        <w:tc>
          <w:tcPr>
            <w:tcW w:w="6470" w:type="dxa"/>
            <w:gridSpan w:val="7"/>
            <w:shd w:val="clear" w:color="auto" w:fill="auto"/>
          </w:tcPr>
          <w:p w14:paraId="10F93D0D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5" w:type="dxa"/>
            <w:tcBorders>
              <w:bottom w:val="nil"/>
            </w:tcBorders>
            <w:vAlign w:val="center"/>
          </w:tcPr>
          <w:p w14:paraId="44A7CA54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0D9F" w:rsidRPr="00DC0D9F" w14:paraId="388BC2A4" w14:textId="77777777" w:rsidTr="0052267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7BB0006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BFCC26B" w14:textId="77777777" w:rsidR="00C01596" w:rsidRPr="00DC0D9F" w:rsidRDefault="00C01596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4ABB4D59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33E4E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EA30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A0196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11ED7DED" w14:textId="77777777" w:rsidTr="0052267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4B6DDD3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68D618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EEA4CE2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43EBC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AD2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B530A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427C16F2" w14:textId="77777777" w:rsidTr="0052267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F04B806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314B098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C79F11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E45F1" w14:textId="77777777" w:rsidR="00C01596" w:rsidRPr="00DC0D9F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E34" w14:textId="77777777" w:rsidR="00C01596" w:rsidRPr="00DC0D9F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25ED0" w14:textId="77777777" w:rsidR="00C01596" w:rsidRPr="00DC0D9F" w:rsidRDefault="00C01596" w:rsidP="00E8654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6E50D759" w14:textId="77777777" w:rsidTr="0052267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D892366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1FBF99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A060542" w14:textId="77777777" w:rsidR="00A445AA" w:rsidRPr="00DC0D9F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404830E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4795F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3E7A38B6" w14:textId="77777777" w:rsidTr="0052267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E62671F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1AD86C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ED57A3" w14:textId="77777777" w:rsidR="00A445AA" w:rsidRPr="00DC0D9F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C47EF17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C2E54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6FAF9DF7" w14:textId="77777777" w:rsidTr="0052267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1DE830B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Rozstrzy</w:t>
            </w:r>
            <w:r w:rsidRPr="00DC0D9F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056308A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590D536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501924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57C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D9A92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2269A213" w14:textId="77777777" w:rsidTr="00522670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3F4BFF25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188165D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CCEEB84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DF8D9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B21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632DA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05877FF4" w14:textId="77777777" w:rsidTr="00522670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497B7451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02A10DC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D57BB3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F74937" w14:textId="77777777" w:rsidR="00A445AA" w:rsidRPr="00DC0D9F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586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39567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9F" w:rsidRPr="00DC0D9F" w14:paraId="5CD67702" w14:textId="77777777" w:rsidTr="0052267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A44623F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6C79E3F9" w14:textId="77777777" w:rsidR="00A445AA" w:rsidRPr="00DC0D9F" w:rsidRDefault="00A445AA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B2BC68A" w14:textId="77777777" w:rsidR="00A445AA" w:rsidRPr="00DC0D9F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5201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2E134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4156AF60" w14:textId="77777777" w:rsidTr="00522670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2AA06FE1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7F0D0A5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C8135D7" w14:textId="77777777" w:rsidR="00A445AA" w:rsidRPr="00DC0D9F" w:rsidRDefault="009148B4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422A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5FC8D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38554ED0" w14:textId="77777777" w:rsidTr="0052267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3592BCFC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68D17C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253955E5" w14:textId="77777777" w:rsidR="00A445AA" w:rsidRPr="00DC0D9F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A445AA"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A445AA"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F7C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031D9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D00148F" w14:textId="77777777" w:rsidTr="0052267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3BBD5A81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A45D1A4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388650F" w14:textId="77777777" w:rsidR="00A445AA" w:rsidRPr="00DC0D9F" w:rsidRDefault="009148B4" w:rsidP="00E8654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A2D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8465D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23B2E96" w14:textId="77777777" w:rsidTr="0052267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7218353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BB7C4AB" w14:textId="77777777" w:rsidR="00A445AA" w:rsidRPr="00DC0D9F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6400B2D4" w14:textId="77777777" w:rsidR="00A445AA" w:rsidRPr="00DC0D9F" w:rsidRDefault="00A97E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A445AA"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C0D9F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A445AA"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95FA3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6A3EA" w14:textId="77777777" w:rsidR="00A445AA" w:rsidRPr="00DC0D9F" w:rsidRDefault="00A445AA" w:rsidP="00E8654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376FD99" w14:textId="77777777" w:rsidR="00A57A15" w:rsidRPr="00DC0D9F" w:rsidRDefault="00C01596" w:rsidP="00E86540">
      <w:r w:rsidRPr="00DC0D9F">
        <w:rPr>
          <w:rFonts w:ascii="Arial" w:hAnsi="Arial" w:cs="Arial"/>
          <w:b/>
          <w:sz w:val="18"/>
          <w:szCs w:val="18"/>
        </w:rPr>
        <w:t xml:space="preserve">            </w:t>
      </w:r>
      <w:r w:rsidR="00B47250" w:rsidRPr="00DC0D9F">
        <w:rPr>
          <w:rFonts w:ascii="Arial" w:hAnsi="Arial" w:cs="Arial"/>
          <w:b/>
          <w:sz w:val="18"/>
          <w:szCs w:val="18"/>
        </w:rPr>
        <w:t>Dział 1.2.g.</w:t>
      </w:r>
      <w:r w:rsidR="00B47250" w:rsidRPr="00DC0D9F">
        <w:rPr>
          <w:rFonts w:ascii="Arial" w:hAnsi="Arial" w:cs="Arial"/>
        </w:rPr>
        <w:t xml:space="preserve"> </w:t>
      </w:r>
      <w:r w:rsidR="00B47250" w:rsidRPr="00DC0D9F">
        <w:rPr>
          <w:rFonts w:ascii="Arial" w:hAnsi="Arial" w:cs="Arial"/>
          <w:sz w:val="16"/>
          <w:szCs w:val="16"/>
        </w:rPr>
        <w:t>Ustanowienie pełnomocnika z urzędu</w:t>
      </w:r>
      <w:r w:rsidR="00B47250" w:rsidRPr="00DC0D9F">
        <w:rPr>
          <w:rFonts w:ascii="Arial" w:hAnsi="Arial" w:cs="Arial"/>
          <w:sz w:val="18"/>
          <w:szCs w:val="18"/>
        </w:rPr>
        <w:t xml:space="preserve">  </w:t>
      </w:r>
    </w:p>
    <w:p w14:paraId="06EB868A" w14:textId="77777777" w:rsidR="00087770" w:rsidRPr="00DC0D9F" w:rsidRDefault="00087770" w:rsidP="00E86540">
      <w:pPr>
        <w:rPr>
          <w:vanish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598"/>
        <w:gridCol w:w="1647"/>
        <w:gridCol w:w="1276"/>
        <w:gridCol w:w="1417"/>
      </w:tblGrid>
      <w:tr w:rsidR="00DC0D9F" w:rsidRPr="00DC0D9F" w14:paraId="1939804B" w14:textId="77777777" w:rsidTr="00522670">
        <w:trPr>
          <w:trHeight w:val="1066"/>
        </w:trPr>
        <w:tc>
          <w:tcPr>
            <w:tcW w:w="2725" w:type="dxa"/>
            <w:gridSpan w:val="2"/>
            <w:vAlign w:val="center"/>
          </w:tcPr>
          <w:p w14:paraId="14951934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1647" w:type="dxa"/>
            <w:vAlign w:val="center"/>
          </w:tcPr>
          <w:p w14:paraId="36F494CA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1276" w:type="dxa"/>
            <w:vAlign w:val="center"/>
          </w:tcPr>
          <w:p w14:paraId="5FFCEC5D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1417" w:type="dxa"/>
            <w:vAlign w:val="center"/>
          </w:tcPr>
          <w:p w14:paraId="0504839B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DC0D9F" w:rsidRPr="00DC0D9F" w14:paraId="46C5D0B3" w14:textId="77777777" w:rsidTr="00522670">
        <w:trPr>
          <w:trHeight w:hRule="exact" w:val="170"/>
        </w:trPr>
        <w:tc>
          <w:tcPr>
            <w:tcW w:w="2725" w:type="dxa"/>
            <w:gridSpan w:val="2"/>
          </w:tcPr>
          <w:p w14:paraId="4DFB6C73" w14:textId="77777777" w:rsidR="00B47250" w:rsidRPr="00DC0D9F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647" w:type="dxa"/>
          </w:tcPr>
          <w:p w14:paraId="417C6240" w14:textId="77777777" w:rsidR="00B47250" w:rsidRPr="00DC0D9F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5BD20F5C" w14:textId="77777777" w:rsidR="00B47250" w:rsidRPr="00DC0D9F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417" w:type="dxa"/>
            <w:vAlign w:val="center"/>
          </w:tcPr>
          <w:p w14:paraId="24A41BA8" w14:textId="77777777" w:rsidR="00B47250" w:rsidRPr="00DC0D9F" w:rsidRDefault="00B47250" w:rsidP="0052267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C0D9F" w:rsidRPr="00DC0D9F" w14:paraId="772D505D" w14:textId="77777777" w:rsidTr="00522670">
        <w:trPr>
          <w:trHeight w:hRule="exact" w:val="284"/>
        </w:trPr>
        <w:tc>
          <w:tcPr>
            <w:tcW w:w="2127" w:type="dxa"/>
            <w:tcBorders>
              <w:right w:val="single" w:sz="18" w:space="0" w:color="auto"/>
            </w:tcBorders>
          </w:tcPr>
          <w:p w14:paraId="2DE4469C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9759182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647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1E5C02F8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AEA964C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94AFE9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C0D9F" w:rsidRPr="00DC0D9F" w14:paraId="43AEDC0D" w14:textId="77777777" w:rsidTr="00522670">
        <w:trPr>
          <w:trHeight w:hRule="exact" w:val="284"/>
        </w:trPr>
        <w:tc>
          <w:tcPr>
            <w:tcW w:w="2127" w:type="dxa"/>
            <w:tcBorders>
              <w:top w:val="single" w:sz="4" w:space="0" w:color="auto"/>
              <w:right w:val="single" w:sz="18" w:space="0" w:color="auto"/>
            </w:tcBorders>
          </w:tcPr>
          <w:p w14:paraId="2070EE02" w14:textId="77777777" w:rsidR="00B47250" w:rsidRPr="00DC0D9F" w:rsidRDefault="00996710" w:rsidP="0052267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="00B47250" w:rsidRPr="00DC0D9F">
              <w:rPr>
                <w:rFonts w:ascii="Arial" w:hAnsi="Arial" w:cs="Arial"/>
                <w:bCs/>
                <w:sz w:val="16"/>
                <w:szCs w:val="16"/>
              </w:rPr>
              <w:t xml:space="preserve">w tym </w:t>
            </w:r>
            <w:proofErr w:type="spellStart"/>
            <w:r w:rsidR="00B47250" w:rsidRPr="00DC0D9F">
              <w:rPr>
                <w:rFonts w:ascii="Arial" w:hAnsi="Arial" w:cs="Arial"/>
                <w:bCs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677DB2" w14:textId="77777777" w:rsidR="00B47250" w:rsidRPr="00DC0D9F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84DEDA1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A21CC4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367EE5" w14:textId="77777777" w:rsidR="00B47250" w:rsidRPr="00DC0D9F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63CB5CB" w14:textId="77777777" w:rsidR="00B47250" w:rsidRPr="00DC0D9F" w:rsidRDefault="00B47250" w:rsidP="00E86540">
      <w:pPr>
        <w:ind w:left="28"/>
        <w:rPr>
          <w:rFonts w:ascii="Arial" w:hAnsi="Arial" w:cs="Arial"/>
          <w:sz w:val="18"/>
          <w:szCs w:val="18"/>
        </w:rPr>
      </w:pPr>
    </w:p>
    <w:p w14:paraId="0216E2C6" w14:textId="77777777" w:rsidR="00B47250" w:rsidRPr="00DC0D9F" w:rsidRDefault="00B47250" w:rsidP="00E86540">
      <w:pPr>
        <w:pStyle w:val="Nagwek3"/>
        <w:rPr>
          <w:sz w:val="20"/>
          <w:szCs w:val="20"/>
        </w:rPr>
      </w:pPr>
    </w:p>
    <w:p w14:paraId="430677FB" w14:textId="77777777" w:rsidR="00B47250" w:rsidRPr="00DC0D9F" w:rsidRDefault="00B47250" w:rsidP="00E86540">
      <w:pPr>
        <w:pStyle w:val="Nagwek3"/>
        <w:rPr>
          <w:sz w:val="20"/>
          <w:szCs w:val="20"/>
        </w:rPr>
      </w:pPr>
    </w:p>
    <w:p w14:paraId="6A35BEE9" w14:textId="77777777" w:rsidR="00E34840" w:rsidRPr="00DC0D9F" w:rsidRDefault="00E34840" w:rsidP="00E86540">
      <w:pPr>
        <w:pStyle w:val="Nagwek3"/>
        <w:ind w:left="360"/>
        <w:rPr>
          <w:sz w:val="18"/>
          <w:szCs w:val="18"/>
        </w:rPr>
      </w:pPr>
    </w:p>
    <w:p w14:paraId="2AE9E29D" w14:textId="77777777" w:rsidR="00B11340" w:rsidRPr="00DC0D9F" w:rsidRDefault="00B11340" w:rsidP="00E86540">
      <w:pPr>
        <w:pStyle w:val="Nagwek3"/>
        <w:ind w:left="360"/>
        <w:rPr>
          <w:sz w:val="18"/>
          <w:szCs w:val="18"/>
        </w:rPr>
      </w:pPr>
    </w:p>
    <w:p w14:paraId="69A75F13" w14:textId="77777777" w:rsidR="006C7A14" w:rsidRPr="00DC0D9F" w:rsidRDefault="006C7A14" w:rsidP="00E86540">
      <w:pPr>
        <w:pStyle w:val="Nagwek3"/>
        <w:ind w:left="360"/>
        <w:rPr>
          <w:sz w:val="18"/>
          <w:szCs w:val="18"/>
        </w:rPr>
      </w:pPr>
    </w:p>
    <w:p w14:paraId="54F74507" w14:textId="77777777" w:rsidR="006C7A14" w:rsidRPr="00DC0D9F" w:rsidRDefault="006C7A14" w:rsidP="00E86540">
      <w:pPr>
        <w:pStyle w:val="Nagwek3"/>
        <w:ind w:left="360"/>
        <w:rPr>
          <w:sz w:val="18"/>
          <w:szCs w:val="18"/>
        </w:rPr>
      </w:pPr>
    </w:p>
    <w:p w14:paraId="2D1FF150" w14:textId="77777777" w:rsidR="006C7A14" w:rsidRPr="00DC0D9F" w:rsidRDefault="006C7A14" w:rsidP="00E86540">
      <w:pPr>
        <w:pStyle w:val="Nagwek3"/>
        <w:ind w:left="360"/>
        <w:rPr>
          <w:sz w:val="18"/>
          <w:szCs w:val="18"/>
        </w:rPr>
      </w:pPr>
    </w:p>
    <w:p w14:paraId="793BE219" w14:textId="77777777" w:rsidR="00522670" w:rsidRPr="00DC0D9F" w:rsidRDefault="00522670" w:rsidP="00E86540">
      <w:pPr>
        <w:rPr>
          <w:rFonts w:ascii="Arial" w:hAnsi="Arial"/>
          <w:b/>
          <w:sz w:val="18"/>
          <w:szCs w:val="18"/>
        </w:rPr>
      </w:pPr>
      <w:bookmarkStart w:id="4" w:name="_Hlk15476768"/>
    </w:p>
    <w:p w14:paraId="710F2FB5" w14:textId="77777777" w:rsidR="00522670" w:rsidRPr="00DC0D9F" w:rsidRDefault="00522670" w:rsidP="00E86540">
      <w:pPr>
        <w:rPr>
          <w:rFonts w:ascii="Arial" w:hAnsi="Arial"/>
          <w:b/>
          <w:sz w:val="18"/>
          <w:szCs w:val="18"/>
        </w:rPr>
      </w:pPr>
    </w:p>
    <w:p w14:paraId="36E44C1A" w14:textId="77777777" w:rsidR="00522670" w:rsidRPr="00DC0D9F" w:rsidRDefault="00522670" w:rsidP="00E86540">
      <w:pPr>
        <w:rPr>
          <w:rFonts w:ascii="Arial" w:hAnsi="Arial"/>
          <w:b/>
          <w:sz w:val="18"/>
          <w:szCs w:val="18"/>
        </w:rPr>
      </w:pPr>
    </w:p>
    <w:p w14:paraId="44AC5F29" w14:textId="77777777" w:rsidR="00522670" w:rsidRPr="00DC0D9F" w:rsidRDefault="00522670" w:rsidP="00E86540">
      <w:pPr>
        <w:rPr>
          <w:rFonts w:ascii="Arial" w:hAnsi="Arial"/>
          <w:b/>
          <w:sz w:val="18"/>
          <w:szCs w:val="18"/>
        </w:rPr>
      </w:pPr>
    </w:p>
    <w:p w14:paraId="3BE3A72E" w14:textId="6F485331" w:rsidR="001D781A" w:rsidRPr="00DC0D9F" w:rsidRDefault="001D781A" w:rsidP="00E86540">
      <w:pPr>
        <w:rPr>
          <w:rFonts w:ascii="Arial" w:hAnsi="Arial"/>
          <w:sz w:val="16"/>
          <w:szCs w:val="16"/>
        </w:rPr>
      </w:pPr>
      <w:r w:rsidRPr="00DC0D9F">
        <w:rPr>
          <w:rFonts w:ascii="Arial" w:hAnsi="Arial"/>
          <w:b/>
          <w:sz w:val="18"/>
          <w:szCs w:val="18"/>
        </w:rPr>
        <w:t>Dział 1.</w:t>
      </w:r>
      <w:r w:rsidR="007D7694" w:rsidRPr="00DC0D9F">
        <w:rPr>
          <w:rFonts w:ascii="Arial" w:hAnsi="Arial"/>
          <w:b/>
          <w:sz w:val="18"/>
          <w:szCs w:val="18"/>
        </w:rPr>
        <w:t>2</w:t>
      </w:r>
      <w:r w:rsidRPr="00DC0D9F">
        <w:rPr>
          <w:rFonts w:ascii="Arial" w:hAnsi="Arial"/>
          <w:b/>
          <w:sz w:val="18"/>
          <w:szCs w:val="18"/>
        </w:rPr>
        <w:t>.h.</w:t>
      </w:r>
      <w:r w:rsidRPr="00DC0D9F">
        <w:rPr>
          <w:rFonts w:ascii="Arial" w:hAnsi="Arial"/>
          <w:b/>
          <w:sz w:val="20"/>
          <w:szCs w:val="20"/>
        </w:rPr>
        <w:t xml:space="preserve"> </w:t>
      </w:r>
      <w:r w:rsidRPr="00DC0D9F">
        <w:rPr>
          <w:rFonts w:ascii="Arial" w:hAnsi="Arial"/>
          <w:sz w:val="16"/>
          <w:szCs w:val="16"/>
        </w:rPr>
        <w:t>(dział 1.2 wiersz 6</w:t>
      </w:r>
      <w:r w:rsidR="006B1D91" w:rsidRPr="00DC0D9F">
        <w:rPr>
          <w:rFonts w:ascii="Arial" w:hAnsi="Arial"/>
          <w:sz w:val="16"/>
          <w:szCs w:val="16"/>
        </w:rPr>
        <w:t>9</w:t>
      </w:r>
      <w:r w:rsidRPr="00DC0D9F">
        <w:rPr>
          <w:rFonts w:ascii="Arial" w:hAnsi="Arial"/>
          <w:sz w:val="16"/>
          <w:szCs w:val="16"/>
        </w:rPr>
        <w:t xml:space="preserve"> kolumna 3 lit. h)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3039"/>
        <w:gridCol w:w="446"/>
        <w:gridCol w:w="1250"/>
      </w:tblGrid>
      <w:tr w:rsidR="00DC0D9F" w:rsidRPr="00DC0D9F" w14:paraId="782E2ACD" w14:textId="77777777" w:rsidTr="00AC10F3">
        <w:trPr>
          <w:cantSplit/>
          <w:trHeight w:val="276"/>
        </w:trPr>
        <w:tc>
          <w:tcPr>
            <w:tcW w:w="640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16E33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3D4FE1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Liczby spraw</w:t>
            </w:r>
          </w:p>
        </w:tc>
      </w:tr>
      <w:tr w:rsidR="00DC0D9F" w:rsidRPr="00DC0D9F" w14:paraId="0C9D4460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2CDFEE" w14:textId="77777777" w:rsidR="00BF2561" w:rsidRPr="00DC0D9F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5ED7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1E2C7B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09C97B5D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54DA9D" w14:textId="77777777" w:rsidR="00BF2561" w:rsidRPr="00DC0D9F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3744E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A1A1D0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C22C128" w14:textId="77777777" w:rsidTr="00AC10F3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025AFDE" w14:textId="77777777" w:rsidR="00B479D9" w:rsidRPr="00DC0D9F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DC0D9F">
              <w:rPr>
                <w:rFonts w:ascii="Arial" w:hAnsi="Arial"/>
                <w:sz w:val="14"/>
              </w:rPr>
              <w:t>w których</w:t>
            </w:r>
          </w:p>
          <w:p w14:paraId="118E4740" w14:textId="20D8BA55" w:rsidR="00BF2561" w:rsidRPr="00DC0D9F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01906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CC8E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AA0211A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2CEE913C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58E5C8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742A15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4E5A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6EDD419" w14:textId="77777777" w:rsidR="00BF2561" w:rsidRPr="00DC0D9F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DC0D9F" w:rsidRPr="00DC0D9F" w14:paraId="30684081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466F94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433773A" w14:textId="77777777" w:rsidR="00BF2561" w:rsidRPr="00DC0D9F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CC95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C221CE" w14:textId="77777777" w:rsidR="00BF2561" w:rsidRPr="00DC0D9F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7C616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97035A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0D4DCA11" w14:textId="77777777" w:rsidTr="00AC10F3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A7F602B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991A26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D1D6A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E3DDA" w14:textId="77777777" w:rsidR="00BF2561" w:rsidRPr="00DC0D9F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7C5F0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C157B0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1AB2CA00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4D9A74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61C1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3520EA4" w14:textId="77777777" w:rsidR="00BF2561" w:rsidRPr="00DC0D9F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88823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5B8965" w14:textId="77777777" w:rsidR="00BF2561" w:rsidRPr="00DC0D9F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C0D9F" w:rsidRPr="00DC0D9F" w14:paraId="628F6835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FC2177" w14:textId="77777777" w:rsidR="00BF2561" w:rsidRPr="00DC0D9F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CA64C" w14:textId="77777777" w:rsidR="00BF2561" w:rsidRPr="00DC0D9F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4AA2B" w14:textId="77777777" w:rsidR="00BF2561" w:rsidRPr="00DC0D9F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21177F" w14:textId="77777777" w:rsidR="00BF2561" w:rsidRPr="00DC0D9F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</w:tbl>
    <w:p w14:paraId="329DA9DF" w14:textId="77777777" w:rsidR="00BF2561" w:rsidRPr="00DC0D9F" w:rsidRDefault="00BF2561" w:rsidP="00E86540">
      <w:pPr>
        <w:rPr>
          <w:rFonts w:ascii="Arial" w:hAnsi="Arial"/>
          <w:sz w:val="16"/>
          <w:szCs w:val="16"/>
        </w:rPr>
      </w:pPr>
    </w:p>
    <w:p w14:paraId="658AAA13" w14:textId="77777777" w:rsidR="00BF2561" w:rsidRPr="00DC0D9F" w:rsidRDefault="00BF2561" w:rsidP="00E86540">
      <w:pPr>
        <w:rPr>
          <w:rFonts w:ascii="Arial" w:hAnsi="Arial"/>
          <w:sz w:val="16"/>
          <w:szCs w:val="16"/>
        </w:rPr>
      </w:pPr>
    </w:p>
    <w:bookmarkEnd w:id="4"/>
    <w:p w14:paraId="13AB817B" w14:textId="77777777" w:rsidR="00D6292E" w:rsidRPr="00DC0D9F" w:rsidRDefault="00D6292E" w:rsidP="00E86540">
      <w:pPr>
        <w:pStyle w:val="Nagwek3"/>
        <w:ind w:left="142"/>
        <w:rPr>
          <w:sz w:val="20"/>
          <w:szCs w:val="20"/>
        </w:rPr>
      </w:pPr>
    </w:p>
    <w:p w14:paraId="359318B6" w14:textId="77777777" w:rsidR="009C1490" w:rsidRPr="00DC0D9F" w:rsidRDefault="009C1490" w:rsidP="00E86540"/>
    <w:p w14:paraId="6727CD77" w14:textId="77777777" w:rsidR="009C1490" w:rsidRPr="00DC0D9F" w:rsidRDefault="009C1490" w:rsidP="00E86540"/>
    <w:p w14:paraId="7D0235C7" w14:textId="77777777" w:rsidR="009C1490" w:rsidRPr="00DC0D9F" w:rsidRDefault="009C1490" w:rsidP="00E86540"/>
    <w:p w14:paraId="58D6148B" w14:textId="77777777" w:rsidR="009C1490" w:rsidRPr="00DC0D9F" w:rsidRDefault="009C1490" w:rsidP="00E86540"/>
    <w:p w14:paraId="27DEFF13" w14:textId="77777777" w:rsidR="009C1490" w:rsidRPr="00DC0D9F" w:rsidRDefault="009C1490" w:rsidP="00E86540"/>
    <w:p w14:paraId="3C8100AF" w14:textId="77777777" w:rsidR="00191775" w:rsidRPr="00DC0D9F" w:rsidRDefault="0028067F" w:rsidP="00E86540">
      <w:pPr>
        <w:pStyle w:val="Nagwek3"/>
        <w:ind w:left="142"/>
        <w:rPr>
          <w:sz w:val="20"/>
          <w:szCs w:val="20"/>
        </w:rPr>
      </w:pPr>
      <w:r w:rsidRPr="00DC0D9F">
        <w:rPr>
          <w:sz w:val="20"/>
          <w:szCs w:val="20"/>
        </w:rPr>
        <w:lastRenderedPageBreak/>
        <w:t>Sprawy z zakresu prawa pracy i ubezpieczeń społecznych – część wspólna</w:t>
      </w:r>
    </w:p>
    <w:p w14:paraId="3C040DCB" w14:textId="77777777" w:rsidR="006C7A14" w:rsidRPr="00DC0D9F" w:rsidRDefault="006C7A14" w:rsidP="00E86540">
      <w:pPr>
        <w:pStyle w:val="Nagwek3"/>
        <w:ind w:left="142"/>
        <w:rPr>
          <w:sz w:val="20"/>
          <w:szCs w:val="20"/>
        </w:rPr>
      </w:pPr>
      <w:r w:rsidRPr="00DC0D9F">
        <w:rPr>
          <w:sz w:val="20"/>
          <w:szCs w:val="20"/>
        </w:rPr>
        <w:t>Dział 1.2.1.</w:t>
      </w:r>
      <w:r w:rsidR="00025BCE" w:rsidRPr="00DC0D9F">
        <w:rPr>
          <w:sz w:val="20"/>
          <w:szCs w:val="20"/>
        </w:rPr>
        <w:t>a.</w:t>
      </w:r>
      <w:r w:rsidRPr="00DC0D9F">
        <w:rPr>
          <w:sz w:val="20"/>
          <w:szCs w:val="20"/>
        </w:rPr>
        <w:t xml:space="preserve"> </w:t>
      </w:r>
      <w:r w:rsidR="00FC43B3" w:rsidRPr="00DC0D9F">
        <w:rPr>
          <w:sz w:val="20"/>
          <w:szCs w:val="20"/>
        </w:rPr>
        <w:t>Struktura wpływu</w:t>
      </w:r>
      <w:r w:rsidR="00F70202" w:rsidRPr="00DC0D9F">
        <w:rPr>
          <w:sz w:val="20"/>
          <w:szCs w:val="20"/>
        </w:rPr>
        <w:t xml:space="preserve"> spraw</w:t>
      </w:r>
      <w:r w:rsidR="00FC43B3" w:rsidRPr="00DC0D9F">
        <w:rPr>
          <w:sz w:val="20"/>
          <w:szCs w:val="20"/>
        </w:rPr>
        <w:t xml:space="preserve"> 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2756"/>
        <w:gridCol w:w="3651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DC0D9F" w:rsidRPr="00DC0D9F" w14:paraId="2E30001E" w14:textId="77777777" w:rsidTr="008975B4">
        <w:trPr>
          <w:cantSplit/>
          <w:trHeight w:val="198"/>
          <w:tblHeader/>
          <w:jc w:val="center"/>
        </w:trPr>
        <w:tc>
          <w:tcPr>
            <w:tcW w:w="2340" w:type="pct"/>
            <w:gridSpan w:val="4"/>
            <w:vMerge w:val="restart"/>
            <w:vAlign w:val="center"/>
          </w:tcPr>
          <w:p w14:paraId="029204E2" w14:textId="77777777" w:rsidR="00E34840" w:rsidRPr="00DC0D9F" w:rsidRDefault="00E34840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DC0D9F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36D2074D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326EED77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6498CC90" w14:textId="77777777" w:rsidR="00382254" w:rsidRPr="00DC0D9F" w:rsidRDefault="00382254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14:paraId="54ECA473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shd w:val="clear" w:color="auto" w:fill="auto"/>
            <w:vAlign w:val="center"/>
          </w:tcPr>
          <w:p w14:paraId="156DBE73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DC0D9F" w:rsidRPr="00DC0D9F" w14:paraId="72737AD6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02815D89" w14:textId="77777777" w:rsidR="00E34840" w:rsidRPr="00DC0D9F" w:rsidRDefault="00E3484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37EE140E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43843B46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2E2C346" w14:textId="77777777" w:rsidR="00E34840" w:rsidRPr="00DC0D9F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106A1BEA" w14:textId="77777777" w:rsidR="00E34840" w:rsidRPr="00DC0D9F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51BD9E6C" w14:textId="77777777" w:rsidR="00E34840" w:rsidRPr="00DC0D9F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C0D9F" w:rsidRPr="00DC0D9F" w14:paraId="5003A5CA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533C4945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AD3BAB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37AE4EA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50D2109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53B9161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7E9200B7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423276C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50455F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3261AC42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681A322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DC0D9F" w:rsidRPr="00DC0D9F" w14:paraId="53DCD781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Align w:val="center"/>
          </w:tcPr>
          <w:p w14:paraId="36FC0E20" w14:textId="77777777" w:rsidR="006C2BA8" w:rsidRPr="00DC0D9F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7EB6AFFF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418AC9B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04684F1D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0AFCDC6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375EE48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E4339B1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3409069B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594F30D7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4E117B5A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0FB5FDF8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DC0D9F" w:rsidRPr="00DC0D9F" w14:paraId="33887909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5A44437B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Pozostało z ubiegłego roku (w.01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B33B87" w:rsidRPr="00DC0D9F">
              <w:rPr>
                <w:rFonts w:ascii="Arial" w:hAnsi="Arial" w:cs="Arial"/>
                <w:iCs/>
                <w:sz w:val="14"/>
                <w:szCs w:val="14"/>
              </w:rPr>
              <w:t>dz.1.1. kol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.1 </w:t>
            </w:r>
            <w:r w:rsidR="009B2694" w:rsidRPr="00DC0D9F">
              <w:rPr>
                <w:rFonts w:ascii="Arial" w:hAnsi="Arial" w:cs="Arial"/>
                <w:iCs/>
                <w:sz w:val="14"/>
                <w:szCs w:val="14"/>
              </w:rPr>
              <w:t xml:space="preserve">i dz. 1.2. kol.1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DBACD" w14:textId="77777777" w:rsidR="006C2BA8" w:rsidRPr="00DC0D9F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6053FA46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10B54B4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1616130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67E4AF69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4B2A2E01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2C33B48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56A27D6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32B1E61C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D5862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D482842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15981348" w14:textId="33AA5C1A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DC0D9F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(w.02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dz.1.1.</w:t>
            </w:r>
            <w:r w:rsidR="00B33B87" w:rsidRPr="00DC0D9F">
              <w:rPr>
                <w:rFonts w:ascii="Arial" w:hAnsi="Arial" w:cs="Arial"/>
                <w:iCs/>
                <w:sz w:val="14"/>
                <w:szCs w:val="14"/>
              </w:rPr>
              <w:t>kol.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2 </w:t>
            </w:r>
            <w:r w:rsidR="00C4154A" w:rsidRPr="00DC0D9F">
              <w:rPr>
                <w:rFonts w:ascii="Arial" w:hAnsi="Arial" w:cs="Arial"/>
                <w:iCs/>
                <w:sz w:val="14"/>
                <w:szCs w:val="14"/>
              </w:rPr>
              <w:t xml:space="preserve">i dz. 1.2. kol.2 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odpowiednie wiersze = w</w:t>
            </w:r>
            <w:r w:rsidR="0082303A" w:rsidRPr="00DC0D9F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285500" w:rsidRPr="00DC0D9F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6286FCD" w14:textId="77777777" w:rsidR="006C2BA8" w:rsidRPr="00DC0D9F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5855B941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BB0CBC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88670F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8A8FF02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64BE7F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90F9CD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700CC55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34ABA5C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802C4E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48D33F9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343D461E" w14:textId="77777777" w:rsidR="006C2BA8" w:rsidRPr="00DC0D9F" w:rsidRDefault="006C2BA8" w:rsidP="00E86540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B7B415" w14:textId="655276EB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E801FF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285500" w:rsidRPr="00DC0D9F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845288" w14:textId="77777777" w:rsidR="006C2BA8" w:rsidRPr="00DC0D9F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1E5F217F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4294C2C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0021F1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C70AA46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9411A3F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1989C0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6A7B5A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AEFB4B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8F5629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500EFF0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B3BB223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6C2DD595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567B27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87" w:type="pct"/>
            <w:vAlign w:val="center"/>
          </w:tcPr>
          <w:p w14:paraId="6637148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A1BD5A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8DFB07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880E446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3C229A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AC38A96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AA85D7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816177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8FE2E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EE55B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001CE96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05F28D6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DAE5322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23B844C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F34334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0A01D95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99BC175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75987A9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B6364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94D6AD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A083ED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95F0F9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4936FD2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005B2DF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5AC125E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4975A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7E32F81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4641FD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02719DC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717C5B8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608F18B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27493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E2FEBF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F7D272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F5489C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3AA753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5D9B6550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8A9038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7CB8C3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16CFB61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98A219F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338954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CC26C7A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9C84EF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489ADD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0DE408F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95F7DA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F65138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0C65622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D60672B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662DDE0" w14:textId="77777777" w:rsidR="006C2BA8" w:rsidRPr="00DC0D9F" w:rsidRDefault="006C2BA8" w:rsidP="00E86540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457A6" w:rsidRPr="00DC0D9F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9E69A97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5EC55FE1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4FC307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9DB935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7AFD868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0DCDEC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CA19CC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08EB3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434842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DBED10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3676C06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2873CBB0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7D59DE06" w14:textId="77777777" w:rsidR="006C2BA8" w:rsidRPr="00DC0D9F" w:rsidRDefault="006C2BA8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A78A21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656B213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9E6970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E3D6D3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592D5BB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D1E342F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C4D35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BEC18B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7C8D6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449845A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038B4C4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1A821A2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A1F1CA5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669AA2C8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63BF6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6EB1B53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281FC0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FAEC541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ED21C3E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D9230E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6A87C5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E794D1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844E05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55EDE8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407A5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1FA80A9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52269BB3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E3006BB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37F1292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3CF82E5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6045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FB13D7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6D8F0EF6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43DD753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37A4A9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58D637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C2DC4F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E91CEE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FFCA264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4769D7E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1584BD6C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0639920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F61FA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2828A734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AA33A7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062F56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F52BCC0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41FE8AA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72DB69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C1DFB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AF95A3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A0C96A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1898211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9EEBDBB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66F17BE2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592A7BD8" w14:textId="77777777" w:rsidR="006C2BA8" w:rsidRPr="00DC0D9F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DDDF924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57ABB49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713BEEE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48086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77292B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F73109D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51478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530EC10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0DD17AD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CE216F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3D1575E0" w14:textId="77777777" w:rsidTr="00391262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F3AC9B3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58970B" w14:textId="77777777" w:rsidR="006C2BA8" w:rsidRPr="00DC0D9F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AA7519F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3FF30552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691FFC5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B20A8D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EFA1705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B520FA1" w14:textId="77777777" w:rsidR="006C2BA8" w:rsidRPr="00DC0D9F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62E7438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6F2D7549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DF975EB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2D90B7" w14:textId="77777777" w:rsidR="006C2BA8" w:rsidRPr="00DC0D9F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31D2AF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82F40FB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47DCCD5A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CBECC62" w14:textId="34937A24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3EB3D1E0" w14:textId="7F8BE314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3874509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7028C2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4D8870C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C1B8C3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FDA1623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C901BF3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8D0DF3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5CE07F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E0C0A5C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71066D32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7FB32" w14:textId="3173C3E9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478C7386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7238A4A8" w14:textId="7FB3D809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0211BE17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7DB631F9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51A81173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B23A3A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4B70878E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370D2D2D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AE1FB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EF663C3" w14:textId="77777777" w:rsidR="009C1490" w:rsidRPr="00DC0D9F" w:rsidRDefault="009C6A69" w:rsidP="00E86540">
      <w:pPr>
        <w:pStyle w:val="Nagwek8"/>
        <w:spacing w:line="240" w:lineRule="auto"/>
        <w:ind w:left="-120" w:firstLine="162"/>
        <w:jc w:val="left"/>
        <w:rPr>
          <w:color w:val="auto"/>
          <w:sz w:val="18"/>
          <w:szCs w:val="18"/>
        </w:rPr>
      </w:pPr>
      <w:r w:rsidRPr="00DC0D9F">
        <w:rPr>
          <w:color w:val="auto"/>
          <w:sz w:val="18"/>
          <w:szCs w:val="18"/>
        </w:rPr>
        <w:t xml:space="preserve">  </w:t>
      </w:r>
    </w:p>
    <w:p w14:paraId="1D5DD861" w14:textId="77777777" w:rsidR="007F5E20" w:rsidRPr="00DC0D9F" w:rsidRDefault="00850F4D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DC0D9F">
        <w:rPr>
          <w:color w:val="auto"/>
          <w:sz w:val="18"/>
          <w:szCs w:val="18"/>
        </w:rPr>
        <w:t>Dział 1.2.1.</w:t>
      </w:r>
      <w:r w:rsidR="00025BCE" w:rsidRPr="00DC0D9F">
        <w:rPr>
          <w:color w:val="auto"/>
          <w:sz w:val="18"/>
          <w:szCs w:val="18"/>
        </w:rPr>
        <w:t>b</w:t>
      </w:r>
      <w:r w:rsidRPr="00DC0D9F">
        <w:rPr>
          <w:color w:val="auto"/>
          <w:sz w:val="18"/>
          <w:szCs w:val="18"/>
        </w:rPr>
        <w:t xml:space="preserve">. </w:t>
      </w:r>
      <w:r w:rsidRPr="00DC0D9F">
        <w:rPr>
          <w:color w:val="auto"/>
          <w:sz w:val="20"/>
          <w:szCs w:val="20"/>
        </w:rPr>
        <w:t xml:space="preserve">Struktura </w:t>
      </w:r>
      <w:proofErr w:type="spellStart"/>
      <w:r w:rsidRPr="00DC0D9F">
        <w:rPr>
          <w:color w:val="auto"/>
          <w:sz w:val="20"/>
          <w:szCs w:val="20"/>
        </w:rPr>
        <w:t>załatwień</w:t>
      </w:r>
      <w:proofErr w:type="spellEnd"/>
      <w:r w:rsidRPr="00DC0D9F">
        <w:rPr>
          <w:color w:val="auto"/>
          <w:sz w:val="20"/>
          <w:szCs w:val="20"/>
        </w:rPr>
        <w:t xml:space="preserve"> spraw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756"/>
        <w:gridCol w:w="2576"/>
        <w:gridCol w:w="1076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DC0D9F" w:rsidRPr="00DC0D9F" w14:paraId="14F1D3B0" w14:textId="77777777" w:rsidTr="00191775">
        <w:trPr>
          <w:cantSplit/>
          <w:trHeight w:val="210"/>
          <w:tblHeader/>
          <w:jc w:val="center"/>
        </w:trPr>
        <w:tc>
          <w:tcPr>
            <w:tcW w:w="2340" w:type="pct"/>
            <w:gridSpan w:val="5"/>
            <w:vMerge w:val="restart"/>
            <w:vAlign w:val="center"/>
          </w:tcPr>
          <w:p w14:paraId="3442BEFB" w14:textId="77777777" w:rsidR="00D6292E" w:rsidRPr="00DC0D9F" w:rsidRDefault="00D6292E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DC0D9F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7FA5706E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08D73695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4355A71A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14:paraId="47F87A65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shd w:val="clear" w:color="auto" w:fill="auto"/>
            <w:vAlign w:val="center"/>
          </w:tcPr>
          <w:p w14:paraId="227C4863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DC0D9F" w:rsidRPr="00DC0D9F" w14:paraId="79B918BE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1C52B2A0" w14:textId="77777777" w:rsidR="00D6292E" w:rsidRPr="00DC0D9F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2B9B53A2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00E4277A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BCB1A95" w14:textId="77777777" w:rsidR="00D6292E" w:rsidRPr="00DC0D9F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49C7A6DD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0B593E56" w14:textId="77777777" w:rsidR="00D6292E" w:rsidRPr="00DC0D9F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C0D9F" w:rsidRPr="00DC0D9F" w14:paraId="6F9398C2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4CF7375F" w14:textId="77777777" w:rsidR="00D6292E" w:rsidRPr="00DC0D9F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3140536" w14:textId="77777777" w:rsidR="00D6292E" w:rsidRPr="00DC0D9F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7218D051" w14:textId="77777777" w:rsidR="00D6292E" w:rsidRPr="00DC0D9F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CFC9C40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42032196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0D2C4545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766A305F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2CE9137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29A5C99E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583475AF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DC0D9F" w:rsidRPr="00DC0D9F" w14:paraId="3F075E25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Align w:val="center"/>
          </w:tcPr>
          <w:p w14:paraId="0C5830AF" w14:textId="77777777" w:rsidR="00D6292E" w:rsidRPr="00DC0D9F" w:rsidRDefault="00D6292E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2E5053C3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5AAA1D6E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4B37EAA3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B315BB6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F982F8E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C653DA4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12FA9B84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332CCFC0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592AC673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590C117A" w14:textId="77777777" w:rsidR="00D6292E" w:rsidRPr="00DC0D9F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DC0D9F" w:rsidRPr="00DC0D9F" w14:paraId="1B304A7A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8B38FB4" w14:textId="24BD67AA" w:rsidR="00633301" w:rsidRPr="00DC0D9F" w:rsidRDefault="00F62AD7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Załatwiono ogółem (w.01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B33B87" w:rsidRPr="00DC0D9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.3 </w:t>
            </w:r>
            <w:r w:rsidR="00C4154A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i dz. 1.2. kol.3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odpowiednie wiersze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304E8" w:rsidRPr="00DC0D9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DC0D9F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9CB333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059377F5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056DAFF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5C049F4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385E322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10B66B6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4142ACC7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35EB12C7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163C36E2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1246BC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3643AD02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26A5FC4B" w14:textId="77777777" w:rsidR="00633301" w:rsidRPr="00DC0D9F" w:rsidRDefault="00633301" w:rsidP="00E86540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8CC9825" w14:textId="2C45C63C" w:rsidR="00633301" w:rsidRPr="00DC0D9F" w:rsidRDefault="006304E8" w:rsidP="00E86540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Pr="00DC0D9F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CE13FC" w:rsidRPr="00DC0D9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DC0D9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="00633301" w:rsidRPr="00DC0D9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BF5A78B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4A29731C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331DD8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0B59A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D7B59ED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358F0C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1BD90CF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06919B0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0B292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636FAE2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4AE43CF0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50F7C6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063E3CCD" w14:textId="77777777" w:rsidR="00633301" w:rsidRPr="00DC0D9F" w:rsidRDefault="00633301" w:rsidP="00E8654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CAF3E18" w14:textId="77777777" w:rsidR="00633301" w:rsidRPr="00DC0D9F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09EDEC59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790CCB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5909DBF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A48BD57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394A34D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8497BA3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619250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DAE97D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E032D0E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60ACCB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102AEA3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EF268D3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4AC36AD" w14:textId="77777777" w:rsidR="00633301" w:rsidRPr="00DC0D9F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87" w:type="pct"/>
            <w:vAlign w:val="center"/>
          </w:tcPr>
          <w:p w14:paraId="1DBA6464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2AA062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FB9E380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959723A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77FF4E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2E3605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7F2DCD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0E0C27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4F4FFEB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710F9D8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775C42FF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29832B85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82962F6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56C64272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EEFE968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4D9F40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587381B0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2433246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6EC9281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CBD27FD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FB41FE6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C38B8A9" w14:textId="77777777" w:rsidR="00633301" w:rsidRPr="00DC0D9F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4BA5BF5F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14DB421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6D04159A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50BD96F3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454D899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160623C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49733A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37A4730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ADD3DE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9C1AB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3B98B8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02A00C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6D74A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0208BF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64B86F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0AB6E0A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3BA936E5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65ABD10C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B7F9BBE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39868E7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7A13EE7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9AFAAB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334E88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FCA3A4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C2B3D9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1E79F4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DD7431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6347A7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0E63295E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A859A1B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275D8B3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E070B2A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F4436AE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26F29BB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444B66C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B206A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7B711C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531236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92918A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8A311B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2EB4D8F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80B23A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6E42E8E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0D36A603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048B70AC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46E3712" w14:textId="77777777" w:rsidR="00633301" w:rsidRPr="00DC0D9F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3439D68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13FA7FF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C0BF0C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1202E0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0A91829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B4B33AC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F0A010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D68EE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B3555E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82DC09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3641ECE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7EDC3A8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1777C080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C0D9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820B861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4A4E3ED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6CCF97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8B621C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E3FAD2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BE1A6A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AC2279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57568B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43E98B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0743C8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7904791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A2AB4F0" w14:textId="77777777" w:rsidR="00633301" w:rsidRPr="00DC0D9F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 w:val="restart"/>
            <w:vAlign w:val="center"/>
          </w:tcPr>
          <w:p w14:paraId="736C0C30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131C85B3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DC0D9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841EC09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2408DE1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33D543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2D410A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7C90A91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B4E6CC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B07068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7929B3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59B14C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F3976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1BC01FE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BA5B741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/>
            <w:vAlign w:val="center"/>
          </w:tcPr>
          <w:p w14:paraId="5F741200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02E37E98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DC0D9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C7C329B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73AE56A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23F164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946013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A8DAD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E06EB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04C2B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3AFBF8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85362F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208EED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0938A8F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4949A50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F0CE26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8214E8A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00CEC998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88E4F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118281F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6C7EDD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EFB1DC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2B1C3B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8AD2ED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6EA201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EDE824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2BD93DD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B62CDF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30E44280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odrzucono  skargę / apelację /  zażalenie / wniosek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FD7FA06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vAlign w:val="center"/>
          </w:tcPr>
          <w:p w14:paraId="5B9F83A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189B45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AD778C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741D6C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3D900EE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705A19A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E153D1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D5019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9AA7863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2274F09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8262CB5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B8E0028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1A8E7A9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17CBEBE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524D40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E700B5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9131CB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D42313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F67BBF1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9A1CAAB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E8CBD9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3E139D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25D80A95" w14:textId="77777777" w:rsidTr="00391262">
        <w:trPr>
          <w:cantSplit/>
          <w:trHeight w:hRule="exact" w:val="529"/>
          <w:jc w:val="center"/>
        </w:trPr>
        <w:tc>
          <w:tcPr>
            <w:tcW w:w="117" w:type="pct"/>
            <w:vMerge/>
            <w:vAlign w:val="center"/>
          </w:tcPr>
          <w:p w14:paraId="7B3F3BC1" w14:textId="77777777" w:rsidR="00633301" w:rsidRPr="00DC0D9F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E445F6" w14:textId="6D0D9597" w:rsidR="00633301" w:rsidRPr="00DC0D9F" w:rsidRDefault="009D44B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5CC91B" w14:textId="77777777" w:rsidR="00633301" w:rsidRPr="00DC0D9F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D9BE96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5154D62D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EA94F1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004B2D6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F195CF2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B0FA746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52911E37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24411280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6F8F44" w14:textId="77777777" w:rsidR="00633301" w:rsidRPr="00DC0D9F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5C59A37A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F93BA41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15D2627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DC0D9F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D8D9E81" w14:textId="4C2A7B3D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87" w:type="pct"/>
            <w:vAlign w:val="center"/>
          </w:tcPr>
          <w:p w14:paraId="5D0689E9" w14:textId="0BD381E2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EE5A1AF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78A1F3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70E9A5EA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E8EFC84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E7A2D31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0249775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D31122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A4536F1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C0D9F" w:rsidRPr="00DC0D9F" w14:paraId="2CE64DC9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75E156AF" w14:textId="77777777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0C76FD5" w14:textId="0B7E0851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87" w:type="pct"/>
            <w:vAlign w:val="center"/>
          </w:tcPr>
          <w:p w14:paraId="5E1A2CBF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2D338A95" w14:textId="479F02FB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D583EE3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D714C41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6E871F85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43" w:type="pct"/>
            <w:vAlign w:val="center"/>
          </w:tcPr>
          <w:p w14:paraId="50D11D36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15A900A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A5486EF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7C9343F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5500" w:rsidRPr="00DC0D9F" w14:paraId="01C76A95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A42E19A" w14:textId="2F8C1F82" w:rsidR="00285500" w:rsidRPr="00DC0D9F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C0D9F">
              <w:rPr>
                <w:rFonts w:ascii="Arial" w:hAnsi="Arial" w:cs="Arial"/>
                <w:iCs/>
                <w:sz w:val="14"/>
                <w:szCs w:val="14"/>
              </w:rPr>
              <w:t>Pozostało na okres następny (w.19 = dz.1.1. kol.15 i dz. 1.2. kol.16 odpowiednie wiersze)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D592A9" w14:textId="7D11B8D4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C0D9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26681C56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0313D8E7" w14:textId="3A42348B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2B74B83D" w14:textId="77777777" w:rsidR="00285500" w:rsidRPr="00DC0D9F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37CCB6FB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43949C37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39CC70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3F64B217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1510E830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A82605" w14:textId="77777777" w:rsidR="00285500" w:rsidRPr="00DC0D9F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5A5084A8" w14:textId="77777777" w:rsidR="00633301" w:rsidRPr="00DC0D9F" w:rsidRDefault="00633301" w:rsidP="00E86540"/>
    <w:p w14:paraId="5DFE1984" w14:textId="77777777" w:rsidR="00AC2E28" w:rsidRPr="00DC0D9F" w:rsidRDefault="00AC2E28" w:rsidP="00E86540"/>
    <w:p w14:paraId="7825D0CA" w14:textId="77777777" w:rsidR="00AC2E28" w:rsidRPr="00DC0D9F" w:rsidRDefault="00AC2E28" w:rsidP="00E86540"/>
    <w:p w14:paraId="5DC7CE8A" w14:textId="77777777" w:rsidR="00A57A15" w:rsidRPr="00DC0D9F" w:rsidRDefault="00A57A15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DC0D9F">
        <w:rPr>
          <w:color w:val="auto"/>
          <w:sz w:val="24"/>
        </w:rPr>
        <w:t xml:space="preserve">Dział 1.3.1. Liczba sesji i wyznaczonych spraw </w:t>
      </w:r>
    </w:p>
    <w:p w14:paraId="554B7965" w14:textId="77777777" w:rsidR="005D77DB" w:rsidRPr="00DC0D9F" w:rsidRDefault="005D77DB" w:rsidP="00E86540"/>
    <w:tbl>
      <w:tblPr>
        <w:tblW w:w="159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2"/>
        <w:gridCol w:w="386"/>
        <w:gridCol w:w="317"/>
        <w:gridCol w:w="441"/>
        <w:gridCol w:w="400"/>
        <w:gridCol w:w="455"/>
        <w:gridCol w:w="402"/>
        <w:gridCol w:w="456"/>
        <w:gridCol w:w="388"/>
        <w:gridCol w:w="252"/>
        <w:gridCol w:w="251"/>
        <w:gridCol w:w="315"/>
        <w:gridCol w:w="400"/>
        <w:gridCol w:w="274"/>
        <w:gridCol w:w="262"/>
        <w:gridCol w:w="319"/>
        <w:gridCol w:w="298"/>
        <w:gridCol w:w="278"/>
        <w:gridCol w:w="428"/>
        <w:gridCol w:w="421"/>
        <w:gridCol w:w="463"/>
        <w:gridCol w:w="253"/>
        <w:gridCol w:w="306"/>
        <w:gridCol w:w="292"/>
        <w:gridCol w:w="282"/>
        <w:gridCol w:w="421"/>
        <w:gridCol w:w="326"/>
        <w:gridCol w:w="260"/>
        <w:gridCol w:w="354"/>
        <w:gridCol w:w="358"/>
        <w:gridCol w:w="365"/>
        <w:gridCol w:w="373"/>
        <w:gridCol w:w="362"/>
        <w:gridCol w:w="321"/>
        <w:gridCol w:w="352"/>
        <w:gridCol w:w="270"/>
        <w:gridCol w:w="358"/>
        <w:gridCol w:w="665"/>
        <w:gridCol w:w="478"/>
        <w:gridCol w:w="278"/>
        <w:gridCol w:w="396"/>
        <w:gridCol w:w="302"/>
      </w:tblGrid>
      <w:tr w:rsidR="00DC0D9F" w:rsidRPr="00DC0D9F" w14:paraId="0DF9B5DE" w14:textId="77777777" w:rsidTr="00F55D8C">
        <w:trPr>
          <w:trHeight w:val="261"/>
        </w:trPr>
        <w:tc>
          <w:tcPr>
            <w:tcW w:w="1395" w:type="dxa"/>
            <w:vMerge w:val="restart"/>
            <w:shd w:val="clear" w:color="auto" w:fill="auto"/>
            <w:vAlign w:val="center"/>
          </w:tcPr>
          <w:p w14:paraId="4B7CFBCC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shd w:val="clear" w:color="auto" w:fill="auto"/>
            <w:vAlign w:val="center"/>
          </w:tcPr>
          <w:p w14:paraId="14D48E5D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20" w:type="dxa"/>
            <w:vMerge w:val="restart"/>
            <w:shd w:val="clear" w:color="auto" w:fill="auto"/>
            <w:textDirection w:val="btLr"/>
            <w:vAlign w:val="center"/>
          </w:tcPr>
          <w:p w14:paraId="396643AD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14:paraId="233F1F0A" w14:textId="77777777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7967848" w14:textId="77777777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63" w:type="dxa"/>
            <w:vMerge w:val="restart"/>
            <w:shd w:val="clear" w:color="auto" w:fill="auto"/>
            <w:textDirection w:val="btLr"/>
            <w:vAlign w:val="center"/>
          </w:tcPr>
          <w:p w14:paraId="72913E17" w14:textId="77777777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4907F3B0" w14:textId="77777777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732" w:type="dxa"/>
            <w:gridSpan w:val="17"/>
            <w:shd w:val="clear" w:color="auto" w:fill="auto"/>
            <w:vAlign w:val="center"/>
          </w:tcPr>
          <w:p w14:paraId="511C802D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</w:tcPr>
          <w:p w14:paraId="4D6E2500" w14:textId="6080AEF9" w:rsidR="00AC4723" w:rsidRPr="00DC0D9F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F55D8C" w:rsidRPr="00DC0D9F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515" w:type="dxa"/>
            <w:gridSpan w:val="18"/>
            <w:shd w:val="clear" w:color="auto" w:fill="auto"/>
            <w:vAlign w:val="center"/>
          </w:tcPr>
          <w:p w14:paraId="158E44FF" w14:textId="77777777" w:rsidR="00AC4723" w:rsidRPr="00DC0D9F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C0D9F" w:rsidRPr="00DC0D9F" w14:paraId="61685A64" w14:textId="1BD46215" w:rsidTr="00F55D8C">
        <w:trPr>
          <w:trHeight w:val="234"/>
        </w:trPr>
        <w:tc>
          <w:tcPr>
            <w:tcW w:w="1395" w:type="dxa"/>
            <w:vMerge/>
            <w:shd w:val="clear" w:color="auto" w:fill="auto"/>
            <w:vAlign w:val="center"/>
          </w:tcPr>
          <w:p w14:paraId="3FC2C73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2E6139FC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2FA4A71" w14:textId="77777777" w:rsidR="00F55D8C" w:rsidRPr="00DC0D9F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3706BF5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8E77B3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shd w:val="clear" w:color="auto" w:fill="auto"/>
            <w:vAlign w:val="center"/>
          </w:tcPr>
          <w:p w14:paraId="036DFA0B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6" w:type="dxa"/>
            <w:gridSpan w:val="12"/>
            <w:shd w:val="clear" w:color="auto" w:fill="auto"/>
            <w:vAlign w:val="center"/>
          </w:tcPr>
          <w:p w14:paraId="2D1E3969" w14:textId="02622E0E" w:rsidR="00F55D8C" w:rsidRPr="00DC0D9F" w:rsidRDefault="00B5357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</w:t>
            </w:r>
            <w:r w:rsidR="00F55D8C" w:rsidRPr="00DC0D9F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14:paraId="7B8D3A92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14:paraId="740CF38A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shd w:val="clear" w:color="auto" w:fill="auto"/>
            <w:textDirection w:val="btLr"/>
            <w:vAlign w:val="center"/>
          </w:tcPr>
          <w:p w14:paraId="2FE7E2C1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6DF2D60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2" w:type="dxa"/>
            <w:gridSpan w:val="12"/>
            <w:shd w:val="clear" w:color="auto" w:fill="auto"/>
            <w:vAlign w:val="center"/>
          </w:tcPr>
          <w:p w14:paraId="180AF663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779AEE08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Razem wyznaczonych na  posiedzenie sędziowie SO (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sumaa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kol. 36,37,38)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0DAAA05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402" w:type="dxa"/>
            <w:vMerge w:val="restart"/>
            <w:shd w:val="clear" w:color="auto" w:fill="auto"/>
            <w:textDirection w:val="btLr"/>
            <w:vAlign w:val="center"/>
          </w:tcPr>
          <w:p w14:paraId="65D6181F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2" w:type="dxa"/>
            <w:vMerge w:val="restart"/>
            <w:shd w:val="clear" w:color="auto" w:fill="auto"/>
            <w:textDirection w:val="btLr"/>
            <w:vAlign w:val="center"/>
          </w:tcPr>
          <w:p w14:paraId="3DC37A00" w14:textId="42684D8B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C0D9F" w:rsidRPr="00DC0D9F" w14:paraId="65C34F4E" w14:textId="09CD32A9" w:rsidTr="00F55D8C">
        <w:trPr>
          <w:trHeight w:val="220"/>
        </w:trPr>
        <w:tc>
          <w:tcPr>
            <w:tcW w:w="1395" w:type="dxa"/>
            <w:vMerge/>
            <w:shd w:val="clear" w:color="auto" w:fill="auto"/>
            <w:vAlign w:val="center"/>
          </w:tcPr>
          <w:p w14:paraId="7B609534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4348D4CA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C182E9C" w14:textId="77777777" w:rsidR="00F55D8C" w:rsidRPr="00DC0D9F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textDirection w:val="btLr"/>
            <w:vAlign w:val="center"/>
          </w:tcPr>
          <w:p w14:paraId="26C0FFB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textDirection w:val="btLr"/>
            <w:vAlign w:val="center"/>
          </w:tcPr>
          <w:p w14:paraId="551F290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shd w:val="clear" w:color="auto" w:fill="auto"/>
            <w:textDirection w:val="btLr"/>
            <w:vAlign w:val="center"/>
          </w:tcPr>
          <w:p w14:paraId="2775128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vMerge w:val="restart"/>
            <w:shd w:val="clear" w:color="auto" w:fill="auto"/>
            <w:textDirection w:val="btLr"/>
            <w:vAlign w:val="center"/>
          </w:tcPr>
          <w:p w14:paraId="5154DF5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14:paraId="4008268E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14:paraId="13BBE04B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8546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9" w:type="dxa"/>
            <w:vMerge w:val="restart"/>
            <w:shd w:val="clear" w:color="auto" w:fill="auto"/>
            <w:textDirection w:val="btLr"/>
            <w:vAlign w:val="center"/>
          </w:tcPr>
          <w:p w14:paraId="53EA748A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2" w:type="dxa"/>
            <w:vMerge/>
            <w:shd w:val="clear" w:color="auto" w:fill="auto"/>
            <w:textDirection w:val="btLr"/>
            <w:vAlign w:val="center"/>
          </w:tcPr>
          <w:p w14:paraId="6485C7C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7B4DB12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0" w:type="dxa"/>
            <w:vMerge w:val="restart"/>
            <w:shd w:val="clear" w:color="auto" w:fill="auto"/>
            <w:textDirection w:val="btLr"/>
            <w:vAlign w:val="center"/>
          </w:tcPr>
          <w:p w14:paraId="6E91DDD0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55" w:type="dxa"/>
            <w:vMerge w:val="restart"/>
            <w:shd w:val="clear" w:color="auto" w:fill="auto"/>
            <w:textDirection w:val="btLr"/>
            <w:vAlign w:val="center"/>
          </w:tcPr>
          <w:p w14:paraId="6CF75AB0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10" w:type="dxa"/>
            <w:vMerge/>
            <w:shd w:val="clear" w:color="auto" w:fill="auto"/>
            <w:textDirection w:val="btLr"/>
            <w:vAlign w:val="center"/>
          </w:tcPr>
          <w:p w14:paraId="685F01F4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shd w:val="clear" w:color="auto" w:fill="auto"/>
            <w:textDirection w:val="btLr"/>
            <w:vAlign w:val="center"/>
          </w:tcPr>
          <w:p w14:paraId="1FDADCC3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2A53E6A1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6FC3746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38553297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293E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65" w:type="dxa"/>
            <w:vMerge w:val="restart"/>
            <w:shd w:val="clear" w:color="auto" w:fill="auto"/>
            <w:textDirection w:val="btLr"/>
            <w:vAlign w:val="center"/>
          </w:tcPr>
          <w:p w14:paraId="27712F4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3C309F20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dxa"/>
            <w:vMerge w:val="restart"/>
            <w:shd w:val="clear" w:color="auto" w:fill="auto"/>
            <w:textDirection w:val="btLr"/>
            <w:vAlign w:val="center"/>
          </w:tcPr>
          <w:p w14:paraId="305555A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54C3EF5D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81" w:type="dxa"/>
            <w:vMerge w:val="restart"/>
            <w:shd w:val="clear" w:color="auto" w:fill="auto"/>
            <w:textDirection w:val="btLr"/>
            <w:vAlign w:val="center"/>
          </w:tcPr>
          <w:p w14:paraId="7BC29AB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shd w:val="clear" w:color="auto" w:fill="auto"/>
            <w:textDirection w:val="btLr"/>
            <w:vAlign w:val="center"/>
          </w:tcPr>
          <w:p w14:paraId="73B79B07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3" w:type="dxa"/>
            <w:vMerge/>
            <w:shd w:val="clear" w:color="auto" w:fill="auto"/>
            <w:textDirection w:val="btLr"/>
            <w:vAlign w:val="center"/>
          </w:tcPr>
          <w:p w14:paraId="201D3704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5FB53CBE" w14:textId="70473398" w:rsidTr="00F55D8C">
        <w:trPr>
          <w:trHeight w:hRule="exact" w:val="2527"/>
        </w:trPr>
        <w:tc>
          <w:tcPr>
            <w:tcW w:w="1395" w:type="dxa"/>
            <w:vMerge/>
            <w:shd w:val="clear" w:color="auto" w:fill="auto"/>
            <w:vAlign w:val="center"/>
          </w:tcPr>
          <w:p w14:paraId="10C6559B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23CECEDC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FE2A690" w14:textId="77777777" w:rsidR="00F55D8C" w:rsidRPr="00DC0D9F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51CB79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9BB9DBA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shd w:val="clear" w:color="auto" w:fill="auto"/>
            <w:vAlign w:val="center"/>
          </w:tcPr>
          <w:p w14:paraId="2D9ED72A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41B143F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88A4A0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7C46D7D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44D24EA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40" w:type="dxa"/>
            <w:shd w:val="clear" w:color="auto" w:fill="auto"/>
            <w:textDirection w:val="btLr"/>
            <w:vAlign w:val="center"/>
          </w:tcPr>
          <w:p w14:paraId="531F714B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19" w:type="dxa"/>
            <w:shd w:val="clear" w:color="auto" w:fill="auto"/>
            <w:textDirection w:val="btLr"/>
            <w:vAlign w:val="center"/>
          </w:tcPr>
          <w:p w14:paraId="784A3F4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3" w:type="dxa"/>
            <w:shd w:val="clear" w:color="auto" w:fill="auto"/>
            <w:textDirection w:val="btLr"/>
            <w:vAlign w:val="center"/>
          </w:tcPr>
          <w:p w14:paraId="536AA2B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64" w:type="dxa"/>
            <w:shd w:val="clear" w:color="auto" w:fill="auto"/>
            <w:textDirection w:val="btLr"/>
            <w:vAlign w:val="center"/>
          </w:tcPr>
          <w:p w14:paraId="3CF1468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65" w:type="dxa"/>
            <w:shd w:val="clear" w:color="auto" w:fill="auto"/>
            <w:textDirection w:val="btLr"/>
            <w:vAlign w:val="center"/>
          </w:tcPr>
          <w:p w14:paraId="0F2BB982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2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86B7F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75C0B49C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shd w:val="clear" w:color="auto" w:fill="auto"/>
            <w:vAlign w:val="center"/>
          </w:tcPr>
          <w:p w14:paraId="7CDDBDD4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14:paraId="61C8634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F957EF8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vMerge/>
            <w:shd w:val="clear" w:color="auto" w:fill="auto"/>
            <w:vAlign w:val="center"/>
          </w:tcPr>
          <w:p w14:paraId="0534EAA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shd w:val="clear" w:color="auto" w:fill="auto"/>
            <w:vAlign w:val="center"/>
          </w:tcPr>
          <w:p w14:paraId="5A1BCEFB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shd w:val="clear" w:color="auto" w:fill="auto"/>
            <w:vAlign w:val="center"/>
          </w:tcPr>
          <w:p w14:paraId="77E04EB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7339CDE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B9BF82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98B815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77ED3DD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636A6880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0437D90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6D8DDC46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7648577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50519CE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65FCDD7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3" w:type="dxa"/>
            <w:shd w:val="clear" w:color="auto" w:fill="auto"/>
            <w:textDirection w:val="btLr"/>
            <w:vAlign w:val="center"/>
          </w:tcPr>
          <w:p w14:paraId="30C95475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7" w:type="dxa"/>
            <w:shd w:val="clear" w:color="auto" w:fill="auto"/>
            <w:textDirection w:val="btLr"/>
            <w:vAlign w:val="center"/>
          </w:tcPr>
          <w:p w14:paraId="36B9DCC1" w14:textId="77777777" w:rsidR="00F55D8C" w:rsidRPr="00DC0D9F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5" w:type="dxa"/>
            <w:vMerge/>
            <w:shd w:val="clear" w:color="auto" w:fill="auto"/>
            <w:vAlign w:val="center"/>
          </w:tcPr>
          <w:p w14:paraId="1356A033" w14:textId="77777777" w:rsidR="00F55D8C" w:rsidRPr="00DC0D9F" w:rsidRDefault="00F55D8C" w:rsidP="00E86540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7D4C6DF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vMerge/>
            <w:shd w:val="clear" w:color="auto" w:fill="auto"/>
            <w:vAlign w:val="center"/>
          </w:tcPr>
          <w:p w14:paraId="7823615D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005B155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shd w:val="clear" w:color="auto" w:fill="auto"/>
            <w:vAlign w:val="center"/>
          </w:tcPr>
          <w:p w14:paraId="414D608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vMerge/>
            <w:shd w:val="clear" w:color="auto" w:fill="auto"/>
            <w:vAlign w:val="center"/>
          </w:tcPr>
          <w:p w14:paraId="507CD2F1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vMerge/>
            <w:shd w:val="clear" w:color="auto" w:fill="auto"/>
            <w:vAlign w:val="center"/>
          </w:tcPr>
          <w:p w14:paraId="76933E62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AF415C6" w14:textId="2FEF6465" w:rsidTr="00F55D8C">
        <w:trPr>
          <w:trHeight w:val="170"/>
        </w:trPr>
        <w:tc>
          <w:tcPr>
            <w:tcW w:w="17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330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132B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E35FC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9C476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BA62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2170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8561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9CD9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1D0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D7A78" w14:textId="77777777" w:rsidR="00F55D8C" w:rsidRPr="00DC0D9F" w:rsidRDefault="00F55D8C" w:rsidP="00E86540">
            <w:pPr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4135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7296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2A048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BE869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FE088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599D3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AF404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0186B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87FA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E6A1F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FB1B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1E76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48509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80F5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03D4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B9374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87A2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41810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BD8DB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B287E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48EE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3C6AD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9AA1E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047D9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088E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1F652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6D3F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DE2F25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7AF0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5497" w14:textId="7777777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B4419" w14:textId="255A8FD7" w:rsidR="00F55D8C" w:rsidRPr="00DC0D9F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C0D9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C0D9F" w:rsidRPr="00DC0D9F" w14:paraId="08DE6E3E" w14:textId="617A007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41C81" w14:textId="77777777" w:rsidR="00F55D8C" w:rsidRPr="00DC0D9F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4FF656F5" w14:textId="77777777" w:rsidR="00F55D8C" w:rsidRPr="00DC0D9F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C38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F9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F6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B73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0C5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9C1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64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CDB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8E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D83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13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D9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DAC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3EC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831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422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C2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ECA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8C5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3A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74F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B3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56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E8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9F5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58E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410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ADF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CED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00B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4FA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D94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19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D48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DEC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F23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598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AF8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62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32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FCB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C0D9F" w:rsidRPr="00DC0D9F" w14:paraId="1E50EE51" w14:textId="29993E3C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37E7DC" w14:textId="77777777" w:rsidR="00F55D8C" w:rsidRPr="00DC0D9F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br/>
            </w:r>
            <w:r w:rsidRPr="00DC0D9F">
              <w:rPr>
                <w:rFonts w:cs="Arial Unicode MS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CA9F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581E97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3ED4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6918CA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EC0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93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7B1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79F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240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902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4AA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F4D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6FF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357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206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0C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207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0EB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2C6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005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3DB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FC3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351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263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40C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F7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CBA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9A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133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2D8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857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C0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F8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A0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F37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FAC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E25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9CE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BCE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ECB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F53C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1D9D2DC" w14:textId="23CD72FF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D357FE" w14:textId="77777777" w:rsidR="00F55D8C" w:rsidRPr="00DC0D9F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Times New Roman"/>
                <w:sz w:val="12"/>
                <w:szCs w:val="12"/>
              </w:rPr>
              <w:t>AUa</w:t>
            </w:r>
            <w:proofErr w:type="spellEnd"/>
            <w:r w:rsidRPr="00DC0D9F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7873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2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90B111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921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38AE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790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51A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BD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E3C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3FD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8F7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A8B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78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E1C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8CA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91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42B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596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965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232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B5C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78C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0E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739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7CB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7BA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77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A89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322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A35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EC2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0F1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3E5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B75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859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AFA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2DB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328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21A3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595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81C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C1710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55B9DC26" w14:textId="3C08C17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7B2FC4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AUz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5722" w14:textId="77777777" w:rsidR="00F55D8C" w:rsidRPr="00DC0D9F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EF808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854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3AADD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534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1D5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7C2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C7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B96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346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614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F4E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DFD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A9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A9A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B44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DEC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745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32D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C73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0E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B61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C54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34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D35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14E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F3F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6BE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71B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39D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C85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B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E26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9D6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484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30D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D93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BB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F208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D18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35E7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0D7CBC1" w14:textId="6CC6C8DA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F7F8C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AUo</w:t>
            </w:r>
            <w:proofErr w:type="spellEnd"/>
            <w:r w:rsidRPr="00DC0D9F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0901" w14:textId="77777777" w:rsidR="00F55D8C" w:rsidRPr="00DC0D9F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1F61D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BC29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5748E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E31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191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0C6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C55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EF4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10E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1C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D98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47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0DF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F4A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7F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2A1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32B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23B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0FA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8B0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D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348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0E8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826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5AB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329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8EE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BE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4C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DCE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3A5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98C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28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2A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8C0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9E3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9C4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21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1443D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C2061B5" w14:textId="334D6D2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B05719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2576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4BEF5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84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EC281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48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E58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C7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E59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4C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A72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807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8A3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CAB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44D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F54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54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ECB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733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B2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427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78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19B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A73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077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CD8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719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137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78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EFB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535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0C5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1FA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7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203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E7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F8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CB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F8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713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A0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099E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1DC7FAFE" w14:textId="238E071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51164D" w14:textId="77777777" w:rsidR="00F55D8C" w:rsidRPr="00DC0D9F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DC0D9F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4EA1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C25B5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052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CE70D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5A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CF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8A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97C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2E1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54E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54F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730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B1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53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32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B9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665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37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9F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78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C3B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E8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E6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D24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F31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988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CDA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677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49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BD9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D0D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2A9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A6B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D6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E72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645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4F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6929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380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1CD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B36E4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01D96689" w14:textId="7487339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F4984D" w14:textId="77777777" w:rsidR="00F55D8C" w:rsidRPr="00DC0D9F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407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6F0E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CF3E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9F6B2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3A5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1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4D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3D0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99B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459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6CD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D8B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9F1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77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08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5EA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DCD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42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A7B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BB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2B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237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D4E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ACB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C4C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713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4FA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6DE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4D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B2D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675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B69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C95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426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4DA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9AA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94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87F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1FC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54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D233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0352000A" w14:textId="23CBDE0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3F370B" w14:textId="77777777" w:rsidR="00F55D8C" w:rsidRPr="00DC0D9F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DC0D9F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46FC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325E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DCEB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D5009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2C7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D75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76C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9D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CAC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697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02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F84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F97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0D4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996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05D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3D7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937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F2A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99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8A3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60D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9B9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94C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1EA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4CD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0D0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84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2C9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27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EAD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2A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9C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19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E0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2C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54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B8C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DE4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E27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126E4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F18ABFD" w14:textId="3CACDEA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D84430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b/>
                <w:sz w:val="12"/>
                <w:szCs w:val="12"/>
              </w:rPr>
              <w:t xml:space="preserve">Ogółem sprawy z zakresu prawa pracy </w:t>
            </w:r>
            <w:r w:rsidRPr="00DC0D9F">
              <w:rPr>
                <w:rFonts w:ascii="Arial" w:hAnsi="Arial"/>
                <w:sz w:val="12"/>
                <w:szCs w:val="12"/>
              </w:rPr>
              <w:t>(wiersze od 11 do 17)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ED5C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EAC00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E18D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DD830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EB0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6D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845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628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121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947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F9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7DA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33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B0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22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D79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BD3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EB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20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AFF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124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8BB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39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09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8E9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84E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A5B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9F0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89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635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DA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79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5B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B4C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00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5A5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BE2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07F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90C6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D9C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6F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3E26E93C" w14:textId="2BD48B0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8AFD0C" w14:textId="77777777" w:rsidR="00F55D8C" w:rsidRPr="00DC0D9F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Times New Roman"/>
                <w:sz w:val="12"/>
                <w:szCs w:val="12"/>
              </w:rPr>
              <w:t>APa</w:t>
            </w:r>
            <w:proofErr w:type="spellEnd"/>
            <w:r w:rsidRPr="00DC0D9F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A42E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19451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542C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59024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9BD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006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E26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8C3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DFD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137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95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689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3B9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1E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0E8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A12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9F7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CF4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CD5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F6F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42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3C6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E74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8C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633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5E3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56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ADD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ACA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A94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EE3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BE7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352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C83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E9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3F7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220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75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31EF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FB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E5BB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A61B1E8" w14:textId="35F4B184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CE76F0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APz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D4B8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AE5051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F31D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BA8882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CF6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472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E3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F69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9E0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61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EA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BD2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C7F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B15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E8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19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A3F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6F9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BF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C8E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61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35D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E6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DC0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415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C5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295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C8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148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8E3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4B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B27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987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AB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B58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147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FE9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6BD9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3D8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E8B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4ADB0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639EADE6" w14:textId="549D1BB6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31409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APo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4F65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6C36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83C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F763AF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EEF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458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981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957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8C3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C9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74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843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371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048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CE0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1A5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450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1E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D2E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D5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051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7FB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CE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515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D83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8CB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624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8D3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426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91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7B2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57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65F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71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D00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A81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735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E7E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752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783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3D012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34F3E87" w14:textId="1190684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24691" w14:textId="77777777" w:rsidR="00F55D8C" w:rsidRPr="00DC0D9F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C0D9F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05BC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1AEE1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C3E3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06C0C5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0F3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C66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A5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6CE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F2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756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40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851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A57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8AA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42F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3D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9D5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E26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4E5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8AA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69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CE7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81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5AF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FEB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85E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7C5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B62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E3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8D4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3C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0F8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4CC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E6E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1F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C7E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11E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8F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4631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A4C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E1CF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6247CF31" w14:textId="181F8518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1EA6A5" w14:textId="77777777" w:rsidR="00F55D8C" w:rsidRPr="00DC0D9F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DC0D9F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ED79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01F327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01D9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5C43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386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0A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FD1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A25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E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816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482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EF4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ABB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8B4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711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55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318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CB1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941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028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F77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C5F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E16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427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41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BB4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029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31B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14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D08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965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6C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502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301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F43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016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7AB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EEC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7E3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051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41B0F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3D04A512" w14:textId="18FC3399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E47F76" w14:textId="77777777" w:rsidR="00F55D8C" w:rsidRPr="00DC0D9F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CAF4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48BA8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7B64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B5A2B0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215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38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DD5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CB2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CAF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B64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82A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78D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95F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B6E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3A9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C2B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B70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456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686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AF3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520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C53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8D5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616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55E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9D70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9F7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608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4C8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7C7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A06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213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771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2A9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7AA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5C4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B50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D84F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37D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6D6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542AE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21A53BB9" w14:textId="070FFD5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3D7F66" w14:textId="77777777" w:rsidR="00F55D8C" w:rsidRPr="00DC0D9F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DC0D9F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606B" w14:textId="77777777" w:rsidR="00F55D8C" w:rsidRPr="00DC0D9F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78C629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CBD6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D6D2BD" w14:textId="77777777" w:rsidR="00F55D8C" w:rsidRPr="00DC0D9F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A28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123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2F0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0D1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44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7E1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1B6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43D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3C4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AAAA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160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9F7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F25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10E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6BC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2AD9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AF36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5F2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CE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F031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34FB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6F5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C3CE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8AF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99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05A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5513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9F9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DD4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2DC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0E6C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2AFD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F904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FBE68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87F37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5E2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76A795" w14:textId="77777777" w:rsidR="00F55D8C" w:rsidRPr="00DC0D9F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AF0D9A9" w14:textId="3A410F5D" w:rsidR="00AC71D0" w:rsidRPr="00DC0D9F" w:rsidRDefault="00AC71D0" w:rsidP="00E86540">
      <w:pPr>
        <w:rPr>
          <w:rFonts w:ascii="Arial" w:hAnsi="Arial" w:cs="Arial"/>
          <w:sz w:val="12"/>
          <w:szCs w:val="12"/>
        </w:rPr>
      </w:pPr>
      <w:r w:rsidRPr="00DC0D9F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DC0D9F">
        <w:rPr>
          <w:rFonts w:ascii="Arial" w:hAnsi="Arial" w:cs="Arial"/>
          <w:sz w:val="12"/>
          <w:szCs w:val="12"/>
        </w:rPr>
        <w:t>.</w:t>
      </w:r>
    </w:p>
    <w:p w14:paraId="64DAFDBC" w14:textId="77777777" w:rsidR="00683703" w:rsidRPr="00DC0D9F" w:rsidRDefault="003A25F0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2"/>
          <w:szCs w:val="22"/>
        </w:rPr>
      </w:pPr>
      <w:r w:rsidRPr="00DC0D9F">
        <w:rPr>
          <w:color w:val="auto"/>
          <w:sz w:val="22"/>
          <w:szCs w:val="22"/>
        </w:rPr>
        <w:br w:type="page"/>
      </w:r>
    </w:p>
    <w:p w14:paraId="4045113B" w14:textId="77777777" w:rsidR="00A57A15" w:rsidRPr="00DC0D9F" w:rsidRDefault="00A57A15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4"/>
        </w:rPr>
      </w:pPr>
      <w:r w:rsidRPr="00DC0D9F">
        <w:rPr>
          <w:color w:val="auto"/>
          <w:sz w:val="24"/>
        </w:rPr>
        <w:lastRenderedPageBreak/>
        <w:t xml:space="preserve">Dział 1.3.2. Liczba odbytych sesji i załatwionych spraw </w:t>
      </w:r>
    </w:p>
    <w:p w14:paraId="34B2C88B" w14:textId="77777777" w:rsidR="003B6DE7" w:rsidRPr="00DC0D9F" w:rsidRDefault="003B6DE7" w:rsidP="00E86540">
      <w:pPr>
        <w:rPr>
          <w:rFonts w:ascii="Arial" w:hAnsi="Arial" w:cs="Arial"/>
          <w:sz w:val="4"/>
          <w:szCs w:val="4"/>
        </w:rPr>
      </w:pPr>
      <w:bookmarkStart w:id="5" w:name="OLE_LINK1"/>
    </w:p>
    <w:tbl>
      <w:tblPr>
        <w:tblW w:w="1585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9"/>
        <w:gridCol w:w="303"/>
        <w:gridCol w:w="597"/>
        <w:gridCol w:w="387"/>
        <w:gridCol w:w="371"/>
        <w:gridCol w:w="377"/>
        <w:gridCol w:w="322"/>
        <w:gridCol w:w="348"/>
        <w:gridCol w:w="354"/>
        <w:gridCol w:w="250"/>
        <w:gridCol w:w="284"/>
        <w:gridCol w:w="336"/>
        <w:gridCol w:w="388"/>
        <w:gridCol w:w="358"/>
        <w:gridCol w:w="284"/>
        <w:gridCol w:w="370"/>
        <w:gridCol w:w="362"/>
        <w:gridCol w:w="286"/>
        <w:gridCol w:w="292"/>
        <w:gridCol w:w="559"/>
        <w:gridCol w:w="581"/>
        <w:gridCol w:w="267"/>
        <w:gridCol w:w="345"/>
        <w:gridCol w:w="361"/>
        <w:gridCol w:w="301"/>
        <w:gridCol w:w="342"/>
        <w:gridCol w:w="372"/>
        <w:gridCol w:w="314"/>
        <w:gridCol w:w="285"/>
        <w:gridCol w:w="280"/>
        <w:gridCol w:w="275"/>
        <w:gridCol w:w="283"/>
        <w:gridCol w:w="347"/>
        <w:gridCol w:w="384"/>
        <w:gridCol w:w="307"/>
        <w:gridCol w:w="287"/>
        <w:gridCol w:w="291"/>
        <w:gridCol w:w="491"/>
        <w:gridCol w:w="464"/>
        <w:gridCol w:w="517"/>
        <w:gridCol w:w="400"/>
        <w:gridCol w:w="258"/>
      </w:tblGrid>
      <w:tr w:rsidR="00DC0D9F" w:rsidRPr="00DC0D9F" w14:paraId="72174D92" w14:textId="77777777" w:rsidTr="00505DEB">
        <w:trPr>
          <w:trHeight w:val="290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5A9B" w14:textId="77777777" w:rsidR="002D09B9" w:rsidRPr="00DC0D9F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C0D9F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0CD4CB8C" w14:textId="77777777" w:rsidR="002D09B9" w:rsidRPr="00DC0D9F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C0D9F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682A" w14:textId="77777777" w:rsidR="002D09B9" w:rsidRPr="00DC0D9F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C0D9F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55F6D7" w14:textId="77777777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57EB58F1" w14:textId="77777777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7ABFF049" w14:textId="77777777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721F73" w14:textId="77777777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D4D3B" w14:textId="3AFD30C4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505DEB"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C0D9F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88ABA" w14:textId="49F0A9DC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C0D9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DC0D9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C0D9F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E576BA" w:rsidRPr="00DC0D9F">
              <w:rPr>
                <w:rFonts w:ascii="Arial" w:hAnsi="Arial" w:cs="Arial"/>
                <w:sz w:val="10"/>
                <w:szCs w:val="10"/>
              </w:rPr>
              <w:t>,21</w:t>
            </w:r>
            <w:r w:rsidRPr="00DC0D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E78C" w14:textId="77777777" w:rsidR="002D09B9" w:rsidRPr="00DC0D9F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35C7DD" w14:textId="54BED6E3" w:rsidR="002D09B9" w:rsidRPr="00DC0D9F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C0D9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DC0D9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C0D9F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910DFE" w:rsidRPr="00DC0D9F">
              <w:rPr>
                <w:rFonts w:ascii="Arial" w:hAnsi="Arial" w:cs="Arial"/>
                <w:sz w:val="10"/>
                <w:szCs w:val="10"/>
              </w:rPr>
              <w:t>, 40</w:t>
            </w:r>
            <w:r w:rsidRPr="00DC0D9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5999" w14:textId="77777777" w:rsidR="002D09B9" w:rsidRPr="00DC0D9F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C0D9F" w:rsidRPr="00DC0D9F" w14:paraId="35DE7CC5" w14:textId="419D7511" w:rsidTr="00505DEB">
        <w:trPr>
          <w:trHeight w:val="205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D826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D1E4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F87C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AA07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A77C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0AD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C52521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531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61C47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ACD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DF17F6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2072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4745B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90B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C8529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571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2644C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A0ED88" w14:textId="4B50D70A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C0D9F" w:rsidRPr="00DC0D9F" w14:paraId="6566449B" w14:textId="6218A4EE" w:rsidTr="00505DEB">
        <w:trPr>
          <w:trHeight w:val="220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5E25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7D58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72E1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20BE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EE5E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61B7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493F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DCD5C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105FB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C0D9F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693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8446B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984E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BF15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B5D67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180D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E8FB12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AD25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3227C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B1C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A825F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C0D9F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77C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91019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6876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B4240D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D7C6B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EF129B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98529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7C1779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55C37198" w14:textId="1DC7D920" w:rsidTr="00505DEB">
        <w:trPr>
          <w:trHeight w:val="2319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D437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F6A8" w14:textId="77777777" w:rsidR="00505DEB" w:rsidRPr="00DC0D9F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591B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44FC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221" w14:textId="77777777" w:rsidR="00505DEB" w:rsidRPr="00DC0D9F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3C1F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4CD3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1324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39C7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8E37C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FE6E6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DE96EC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0C15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15E5C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C952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1CF4F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CAC5A4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D0A68" w14:textId="77777777" w:rsidR="00505DEB" w:rsidRPr="00DC0D9F" w:rsidRDefault="00505DEB" w:rsidP="00E86540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0BEE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5C42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5607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FC5E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9A56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9635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353D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31A9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0BB0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7635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7AB29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21DDE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4A2C8C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9BE3F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4F37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7CDE52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69AB35" w14:textId="77777777" w:rsidR="00505DEB" w:rsidRPr="00DC0D9F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9EBAA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C9AC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C16B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2253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BF1D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AA35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7380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76A99A65" w14:textId="4F718091" w:rsidTr="00505DEB">
        <w:trPr>
          <w:trHeight w:val="149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9B2D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F3ED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AC2A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A66D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9499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7D6E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C419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D50B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E56E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9586D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22C8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3C92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546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CCE9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DC63B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A7D5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6ECA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2E87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BFBFB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D09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BC7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F275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586C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06D6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15AC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4B979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C1261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C84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5896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65D42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4A96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4D5D9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CCD7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2E35D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922CE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8FF4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5CA0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3CE0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39C7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6445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E2513" w14:textId="1A4E5510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C0D9F" w:rsidRPr="00DC0D9F" w14:paraId="272254B2" w14:textId="51888567" w:rsidTr="00505DEB">
        <w:trPr>
          <w:trHeight w:val="3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950322" w14:textId="77777777" w:rsidR="00505DEB" w:rsidRPr="00DC0D9F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66A625A9" w14:textId="77777777" w:rsidR="00505DEB" w:rsidRPr="00DC0D9F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C0D9F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BD5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1FC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BE9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36E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C3D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F8B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BC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F28DF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E0AD82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017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12C465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943B9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1FF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45B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EC7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AEE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CE2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3F0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EA7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535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D2F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68C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D34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A9C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26B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F1C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3B1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5BA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43B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4B00E8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12A81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9D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86C09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E96EB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9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2EA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09F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3D9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97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69A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8CC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4E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7C1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30A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8C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4F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99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3AB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72952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C0D9F" w:rsidRPr="00DC0D9F" w14:paraId="43EF5FE1" w14:textId="7F9E0D06" w:rsidTr="00505DEB">
        <w:trPr>
          <w:trHeight w:val="26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7F393" w14:textId="77777777" w:rsidR="00505DEB" w:rsidRPr="00DC0D9F" w:rsidRDefault="00505DEB" w:rsidP="00E86540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DC0D9F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301D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8A769E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F55A1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5A1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71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0F8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70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67438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95CBC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C32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8692B0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5A5459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FD8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12A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FB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B56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0E0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37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67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2DE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FE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810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CA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75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53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F76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FD9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7B5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12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F3CD7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B1DDCD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0E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5E02C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C9D885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9CE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DF9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F6E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D62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CA9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2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0E5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A0A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155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F68F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EA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E68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E76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8D5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66A1B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C18FB99" w14:textId="0DF593C6" w:rsidTr="00505DEB">
        <w:trPr>
          <w:trHeight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3E1EB1" w14:textId="77777777" w:rsidR="00505DEB" w:rsidRPr="00DC0D9F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51FA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51D051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B18DD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3A5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FA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9F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BA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E3C43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EB15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275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712A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7B12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8FC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94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1F0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19C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5B1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F7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EB7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DD1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4E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C2E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32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81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52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F2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1D4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6B0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193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BD1A18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2FBC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39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CD47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943FCE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45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C99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E6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F06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14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5F7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0DC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6CC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F3E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AA3D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3EC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08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5413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E8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32DAC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C7AB8EF" w14:textId="126919D7" w:rsidTr="00505DEB">
        <w:trPr>
          <w:trHeight w:val="29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8E15E" w14:textId="77777777" w:rsidR="00505DEB" w:rsidRPr="00DC0D9F" w:rsidRDefault="00505DEB" w:rsidP="00E86540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A340" w14:textId="77777777" w:rsidR="00505DEB" w:rsidRPr="00DC0D9F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58864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4E62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8A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D62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57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391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78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98B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EE9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DF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E5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12F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AC6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A0C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65A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B6F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13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32F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A38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CA5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14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32C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1D5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26F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C1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66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32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AB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94A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7FD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86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66F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E38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C5C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04B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94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2EE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14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689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11129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2891130B" w14:textId="04ABA47F" w:rsidTr="00505DEB">
        <w:trPr>
          <w:trHeight w:val="28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56C42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AUo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0C1A" w14:textId="77777777" w:rsidR="00505DEB" w:rsidRPr="00DC0D9F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C7F90B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A9EC4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62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9F5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7CB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433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65A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8FB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231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CF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A34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A2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D2C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A2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38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B38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28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4F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B20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9CB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F5D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1F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CA1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C0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AC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AB6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03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6B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61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24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7B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73C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40E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0D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FE45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58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A26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309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0E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D24BD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68CF30BB" w14:textId="2349A3C6" w:rsidTr="00505DEB">
        <w:trPr>
          <w:trHeight w:val="29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9445F1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WSC 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0A30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2FB2E6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EEE4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0A6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953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F5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D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3BEFC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769F67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F8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FA000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DED56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466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EA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F8D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057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199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B5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8A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369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3A9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35A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6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2E1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845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E3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47D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01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DB9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CAA27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C7DBC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BA6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C81D4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18D8C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3B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9B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B5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B4F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29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BF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700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873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33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8078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EDB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E64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34F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E8D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1CAAA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08B2C7DC" w14:textId="22188DEB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8D71B6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560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00BDE1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81463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9D6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C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8FE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13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8662A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8418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2E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093E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AB24B5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7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836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E4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68D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789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F29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05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95F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C6F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F2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E83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49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FA3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E2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C21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CA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CAC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726D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FCEFC2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D31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2BE3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B1D8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75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4C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AC6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3DB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76B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47E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6C0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90C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B6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334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BD8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30C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F2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97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09324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08B0D13A" w14:textId="0EBBF1D8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9F2E0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5EC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CE019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0E020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F7A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B0D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B0F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1E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9A1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AA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D5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F42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71E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D2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D22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89E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F57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51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17A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3F3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BBA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E8F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D3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16E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1DD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FA1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7D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CBA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AEF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EF0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FE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3E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4F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26A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CC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15E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9522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901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87B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3F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2DF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9B6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3723702" w14:textId="11251B1A" w:rsidTr="00505DEB">
        <w:trPr>
          <w:trHeight w:val="34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745C9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DC0D9F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EDD5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DCFEF8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2E1A8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99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37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14E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4B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1B5B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B8CB8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BAE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8C8D1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0D005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26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AAF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6E1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914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9B5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980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BB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D1B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95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784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BA5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97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54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A0C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76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9FF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88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53355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32B98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39C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8756A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A14DF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664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59B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2DA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4DE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DE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303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224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4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C0E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6FF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BE3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A82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24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92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8D5DA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4882404E" w14:textId="1344AC76" w:rsidTr="00505DEB">
        <w:trPr>
          <w:trHeight w:val="31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B5284F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b/>
                <w:sz w:val="12"/>
                <w:szCs w:val="12"/>
              </w:rPr>
              <w:t xml:space="preserve">Ogółem sprawy z zakresu prawa pracy </w:t>
            </w:r>
            <w:r w:rsidRPr="00DC0D9F">
              <w:rPr>
                <w:rFonts w:ascii="Arial" w:hAnsi="Arial" w:cs="Arial"/>
                <w:sz w:val="12"/>
                <w:szCs w:val="12"/>
              </w:rPr>
              <w:t>(wiersze od 11 do 17)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3DB6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42EE2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475DA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C4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09D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AD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787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5BE24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051D2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4D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654E3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2770B1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738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09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0A4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50A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6D0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E5F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3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2F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2E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73D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A5A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AC4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9A2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72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2E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89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5DC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965AF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2B7E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3D3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E5F3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EADD6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EF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F21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AE0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3F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6B4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4EC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E28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C0B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2A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25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09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A74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EC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E8E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98D8D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52A1E340" w14:textId="5CD4382C" w:rsidTr="00505DEB">
        <w:trPr>
          <w:trHeight w:val="32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9C322" w14:textId="77777777" w:rsidR="00505DEB" w:rsidRPr="00DC0D9F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BE2C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5FA17C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C2E37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43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058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D8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D27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430650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A11ED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727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189D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12F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E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037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EF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6B1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DAE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79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D63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B44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4F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099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87C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C81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C1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F15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F87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CC5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BF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B81D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DE89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019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3A659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58E46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BE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E21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69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5DA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3D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93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10A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FA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7D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7F5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261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38A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B871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FD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BDD9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17612740" w14:textId="660BC0A5" w:rsidTr="00505DEB">
        <w:trPr>
          <w:trHeight w:val="3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980324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3D58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E71477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08D5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BEA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0F8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5A4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298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62FF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F4B876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3E6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1E3DF7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E01867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5F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660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6D1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F4E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25A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482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90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15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086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7BA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E23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BC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75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87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6F7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ABF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72C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4D32A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59C5CF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9A6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DBCC2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46A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C63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DC1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91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283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2C5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744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A93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A23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DB8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639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95B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2D2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310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35C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EA56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1F03AA2F" w14:textId="53F053AE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2B7894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APo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6D5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1805C2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1C00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97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E28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7D7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BE1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8F1D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705A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1C4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2AF5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149AC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86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D8C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841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124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F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0E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540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C0B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946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54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4DF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6BA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89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8D9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4AF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20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2EF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B0C375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B398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051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1683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0CCE7A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115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135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DD8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E5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F0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583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CF5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861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E46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2A77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9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C039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DF2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F8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C71C8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786072B" w14:textId="0FCF11C5" w:rsidTr="00505DEB">
        <w:trPr>
          <w:trHeight w:val="30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A490E2" w14:textId="77777777" w:rsidR="00505DEB" w:rsidRPr="00DC0D9F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16B4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EC0C0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0532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634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97D2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C7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7D3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17450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ABFF12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A70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B7ACDE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1399FB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E02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215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EDE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F60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5F3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46F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ACA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A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BEF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8BF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E0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7A5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806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6C0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91A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7B3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257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12EB49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D41DA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DC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A83A92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FE54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D59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404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598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946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D18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75B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04D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5C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2E9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0468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227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964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356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A9E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95B6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3C419FBC" w14:textId="0B20647A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CDC707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192F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27D80C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9812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910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518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39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08E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4A4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925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A3F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45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30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1CC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65A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27B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309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983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AED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92C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C5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A6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B6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4FC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D6B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1E9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991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232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54E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2C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994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170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C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CB3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1FF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89D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BD6E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AD7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967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5F97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7C6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BB59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7A485F40" w14:textId="3FC6791C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99D619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C0D9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C0D9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5F03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4DF71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BCB48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3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E90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97D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E49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062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518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5A9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08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A29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2AC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70D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38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068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5EF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994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075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96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52A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BA1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F40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705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0A0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A15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44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1DC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4DE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F1E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0F1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064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981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1F5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580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E5B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B48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8A6B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0528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110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1096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0D9F" w:rsidRPr="00DC0D9F" w14:paraId="63AA6DCE" w14:textId="646F5E4D" w:rsidTr="00505DEB">
        <w:trPr>
          <w:trHeight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7B1F2C" w14:textId="77777777" w:rsidR="00505DEB" w:rsidRPr="00DC0D9F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DC0D9F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BDD1" w14:textId="77777777" w:rsidR="00505DEB" w:rsidRPr="00DC0D9F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C0D9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E9C4CE" w14:textId="77777777" w:rsidR="00505DEB" w:rsidRPr="00DC0D9F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2FF06C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340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C83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D3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34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9861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8D1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98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A0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4D1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A40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5704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105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16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4FC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908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DDE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531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617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8F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E69E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F6BD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AB7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E959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AB2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333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743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3FD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93D5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175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361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3558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701F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2388A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F9E6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B862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5A8B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89A0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81A2D7" w14:textId="77777777" w:rsidR="00505DEB" w:rsidRPr="00DC0D9F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C4357E6" w14:textId="3D92D254" w:rsidR="00101AF5" w:rsidRPr="00DC0D9F" w:rsidRDefault="00101AF5" w:rsidP="00E86540">
      <w:pPr>
        <w:rPr>
          <w:rFonts w:ascii="Arial" w:hAnsi="Arial" w:cs="Arial"/>
          <w:sz w:val="12"/>
          <w:szCs w:val="12"/>
        </w:rPr>
      </w:pPr>
      <w:r w:rsidRPr="00DC0D9F">
        <w:rPr>
          <w:rFonts w:ascii="Arial" w:hAnsi="Arial" w:cs="Arial"/>
          <w:sz w:val="12"/>
          <w:szCs w:val="12"/>
        </w:rPr>
        <w:t>*Na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DC0D9F">
        <w:rPr>
          <w:rFonts w:ascii="Arial" w:hAnsi="Arial" w:cs="Arial"/>
          <w:sz w:val="12"/>
          <w:szCs w:val="12"/>
        </w:rPr>
        <w:t>.</w:t>
      </w:r>
    </w:p>
    <w:p w14:paraId="5E8FC0C9" w14:textId="77777777" w:rsidR="00101AF5" w:rsidRPr="00DC0D9F" w:rsidRDefault="00101AF5" w:rsidP="00E86540">
      <w:pPr>
        <w:rPr>
          <w:rFonts w:ascii="Arial" w:hAnsi="Arial" w:cs="Arial"/>
          <w:sz w:val="12"/>
          <w:szCs w:val="12"/>
        </w:rPr>
      </w:pPr>
    </w:p>
    <w:p w14:paraId="4BE3BBA1" w14:textId="77777777" w:rsidR="00101AF5" w:rsidRPr="00DC0D9F" w:rsidRDefault="00101AF5" w:rsidP="00E86540">
      <w:pPr>
        <w:rPr>
          <w:rFonts w:ascii="Arial" w:hAnsi="Arial" w:cs="Arial"/>
          <w:sz w:val="6"/>
          <w:szCs w:val="6"/>
        </w:rPr>
      </w:pPr>
    </w:p>
    <w:p w14:paraId="7AA1FCCE" w14:textId="2D08DC7C" w:rsidR="00101AF5" w:rsidRPr="00DC0D9F" w:rsidRDefault="00101AF5" w:rsidP="00E86540">
      <w:pPr>
        <w:rPr>
          <w:rFonts w:ascii="Arial" w:hAnsi="Arial" w:cs="Arial"/>
          <w:sz w:val="12"/>
          <w:szCs w:val="12"/>
        </w:rPr>
      </w:pPr>
      <w:r w:rsidRPr="00DC0D9F">
        <w:rPr>
          <w:rFonts w:ascii="Arial" w:hAnsi="Arial" w:cs="Arial"/>
          <w:sz w:val="12"/>
          <w:szCs w:val="12"/>
        </w:rPr>
        <w:t>1) Liczba w wierszu ogółem (w.01)  powinna być zgodna z sumą liczb wykazanych w dz.1.1. w.01. kol.</w:t>
      </w:r>
      <w:r w:rsidR="00B5357C" w:rsidRPr="00DC0D9F">
        <w:rPr>
          <w:rFonts w:ascii="Arial" w:hAnsi="Arial" w:cs="Arial"/>
          <w:sz w:val="12"/>
          <w:szCs w:val="12"/>
        </w:rPr>
        <w:t>3</w:t>
      </w:r>
      <w:r w:rsidRPr="00DC0D9F">
        <w:rPr>
          <w:rFonts w:ascii="Arial" w:hAnsi="Arial" w:cs="Arial"/>
          <w:sz w:val="12"/>
          <w:szCs w:val="12"/>
        </w:rPr>
        <w:t xml:space="preserve"> i dz. 1.2. w.01 kol.</w:t>
      </w:r>
      <w:r w:rsidR="00B5357C" w:rsidRPr="00DC0D9F">
        <w:rPr>
          <w:rFonts w:ascii="Arial" w:hAnsi="Arial" w:cs="Arial"/>
          <w:sz w:val="12"/>
          <w:szCs w:val="12"/>
        </w:rPr>
        <w:t>3</w:t>
      </w:r>
      <w:r w:rsidRPr="00DC0D9F">
        <w:rPr>
          <w:rFonts w:ascii="Arial" w:hAnsi="Arial" w:cs="Arial"/>
          <w:sz w:val="12"/>
          <w:szCs w:val="12"/>
        </w:rPr>
        <w:t>.</w:t>
      </w:r>
    </w:p>
    <w:p w14:paraId="5DBD7282" w14:textId="77777777" w:rsidR="00EC7263" w:rsidRPr="00DC0D9F" w:rsidRDefault="00EC7263" w:rsidP="00E86540">
      <w:pPr>
        <w:rPr>
          <w:rFonts w:ascii="Arial" w:hAnsi="Arial" w:cs="Arial"/>
          <w:b/>
          <w:bCs/>
          <w:sz w:val="22"/>
          <w:szCs w:val="22"/>
        </w:rPr>
      </w:pPr>
    </w:p>
    <w:p w14:paraId="2849B906" w14:textId="48722335" w:rsidR="000D7C90" w:rsidRPr="00DC0D9F" w:rsidRDefault="000D7C90" w:rsidP="00E86540">
      <w:pPr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lastRenderedPageBreak/>
        <w:t xml:space="preserve">Dział 1.4.1.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DC0D9F" w:rsidRPr="00DC0D9F" w14:paraId="5810539B" w14:textId="77777777" w:rsidTr="00CF2A23">
        <w:trPr>
          <w:trHeight w:val="210"/>
        </w:trPr>
        <w:tc>
          <w:tcPr>
            <w:tcW w:w="3014" w:type="dxa"/>
            <w:gridSpan w:val="3"/>
            <w:vMerge w:val="restart"/>
            <w:shd w:val="clear" w:color="auto" w:fill="auto"/>
            <w:vAlign w:val="center"/>
            <w:hideMark/>
          </w:tcPr>
          <w:p w14:paraId="733DCAE4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49D71E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shd w:val="clear" w:color="auto" w:fill="auto"/>
            <w:vAlign w:val="center"/>
            <w:hideMark/>
          </w:tcPr>
          <w:p w14:paraId="4727AC78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C0D9F" w:rsidRPr="00DC0D9F" w14:paraId="29E068D8" w14:textId="77777777" w:rsidTr="00CF2A23">
        <w:trPr>
          <w:trHeight w:val="223"/>
        </w:trPr>
        <w:tc>
          <w:tcPr>
            <w:tcW w:w="3014" w:type="dxa"/>
            <w:gridSpan w:val="3"/>
            <w:vMerge/>
            <w:shd w:val="clear" w:color="auto" w:fill="auto"/>
            <w:vAlign w:val="center"/>
            <w:hideMark/>
          </w:tcPr>
          <w:p w14:paraId="05643D40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718E6EDA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03FA0A7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2402D91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shd w:val="clear" w:color="auto" w:fill="auto"/>
            <w:vAlign w:val="center"/>
            <w:hideMark/>
          </w:tcPr>
          <w:p w14:paraId="1C4F50EE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C0D9F" w:rsidRPr="00DC0D9F" w14:paraId="7401AE4F" w14:textId="77777777" w:rsidTr="00CF2A23">
        <w:trPr>
          <w:trHeight w:val="195"/>
        </w:trPr>
        <w:tc>
          <w:tcPr>
            <w:tcW w:w="3014" w:type="dxa"/>
            <w:gridSpan w:val="3"/>
            <w:vMerge/>
            <w:shd w:val="clear" w:color="auto" w:fill="auto"/>
            <w:vAlign w:val="center"/>
            <w:hideMark/>
          </w:tcPr>
          <w:p w14:paraId="2122EAA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5390EDB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9FD937F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10106A8C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60D436A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8409A0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7162BD36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C0D9F" w:rsidRPr="00DC0D9F" w14:paraId="46F4692C" w14:textId="77777777" w:rsidTr="00CF2A23">
        <w:trPr>
          <w:trHeight w:val="195"/>
        </w:trPr>
        <w:tc>
          <w:tcPr>
            <w:tcW w:w="3014" w:type="dxa"/>
            <w:gridSpan w:val="3"/>
            <w:vMerge/>
            <w:shd w:val="clear" w:color="auto" w:fill="auto"/>
            <w:vAlign w:val="center"/>
          </w:tcPr>
          <w:p w14:paraId="7F8909E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474DD0D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0F518D9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46B0B5C3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0439DBA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3AAB3E2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14:paraId="567D0EE6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16B1837F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shd w:val="clear" w:color="auto" w:fill="auto"/>
            <w:vAlign w:val="center"/>
          </w:tcPr>
          <w:p w14:paraId="330E4EDE" w14:textId="60C95EE2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6" w:name="_Hlk65671519"/>
            <w:r w:rsidRPr="00DC0D9F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6"/>
            <w:r w:rsidRPr="00DC0D9F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DC0D9F">
              <w:rPr>
                <w:rFonts w:ascii="Arial" w:hAnsi="Arial" w:cs="Arial"/>
                <w:sz w:val="16"/>
                <w:szCs w:val="16"/>
              </w:rPr>
              <w:t>U</w:t>
            </w:r>
            <w:r w:rsidRPr="00DC0D9F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DC0D9F">
              <w:rPr>
                <w:rFonts w:ascii="Arial" w:hAnsi="Arial" w:cs="Arial"/>
                <w:sz w:val="16"/>
                <w:szCs w:val="16"/>
              </w:rPr>
              <w:t>P</w:t>
            </w:r>
            <w:r w:rsidRPr="00DC0D9F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DC0D9F" w:rsidRPr="00DC0D9F" w14:paraId="24666983" w14:textId="77777777" w:rsidTr="00CF2A23">
        <w:trPr>
          <w:trHeight w:val="514"/>
        </w:trPr>
        <w:tc>
          <w:tcPr>
            <w:tcW w:w="3014" w:type="dxa"/>
            <w:gridSpan w:val="3"/>
            <w:vMerge/>
            <w:shd w:val="clear" w:color="auto" w:fill="auto"/>
            <w:vAlign w:val="center"/>
          </w:tcPr>
          <w:p w14:paraId="2973A49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547ED68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20F8DB6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0606AB0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48DC21DB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400BA12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9314F46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BAF392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061ED1EE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shd w:val="clear" w:color="auto" w:fill="auto"/>
            <w:vAlign w:val="center"/>
          </w:tcPr>
          <w:p w14:paraId="6768392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64CBD9F" w14:textId="77777777" w:rsidTr="00CF2A23">
        <w:trPr>
          <w:trHeight w:val="181"/>
        </w:trPr>
        <w:tc>
          <w:tcPr>
            <w:tcW w:w="3014" w:type="dxa"/>
            <w:gridSpan w:val="3"/>
            <w:shd w:val="clear" w:color="auto" w:fill="auto"/>
            <w:vAlign w:val="center"/>
            <w:hideMark/>
          </w:tcPr>
          <w:p w14:paraId="07EA8B3A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4BEBF23B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35B8AA2F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865A45F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3E5F7514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F1B4C5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54BA748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D1F57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0988309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shd w:val="clear" w:color="auto" w:fill="auto"/>
            <w:vAlign w:val="center"/>
            <w:hideMark/>
          </w:tcPr>
          <w:p w14:paraId="48BBC3A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DC0D9F" w:rsidRPr="00DC0D9F" w14:paraId="0FF22A66" w14:textId="77777777" w:rsidTr="00CF2A23">
        <w:trPr>
          <w:trHeight w:hRule="exact" w:val="255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9135734" w14:textId="2603FA19" w:rsidR="0092064D" w:rsidRPr="00DC0D9F" w:rsidRDefault="0092064D" w:rsidP="00E865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1267" w:rsidRPr="00DC0D9F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052295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0C8CE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86BE3A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63CB36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1BA50E7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BE7E63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39F5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3A9F0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39B28F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28052B9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C0D9F" w:rsidRPr="00DC0D9F" w14:paraId="69774ED0" w14:textId="77777777" w:rsidTr="00CF2A23">
        <w:trPr>
          <w:trHeight w:hRule="exact" w:val="25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3E75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D5F036" w14:textId="7C4A50C9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6D1C11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DDA607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2DB46A9C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7D6ABC4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bottom"/>
            <w:hideMark/>
          </w:tcPr>
          <w:p w14:paraId="02C61FA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5B90923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6A0316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A94E56C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6D32521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031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C0D9F" w:rsidRPr="00DC0D9F" w14:paraId="55F1B161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6A04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4AD6E0" w14:textId="02CB3A94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22046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810942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5F106BB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14022E1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32B0036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5802DD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16C32C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EE4DEAC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D3F594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250EF1A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19B20F5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B686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1CF5D0" w14:textId="27E3282C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0F232D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0C53D82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29D554A2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781C8B5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A1B632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7B8F5F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C1C4B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DA5CB6B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0C79C7A1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6EC136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0340AFF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84A5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78F32" w14:textId="2CEE5E7D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2D6885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20FC42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41E5068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0A38344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93A22F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65D41A4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027A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7CA41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646E179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844D232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2425D44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7A0E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194C33" w14:textId="072D7B1A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8CF43A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79823BA5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14371C55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2146B83B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3116709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4EB5EA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49AECCF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67B8743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1C00C273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4307697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1086AE80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0CE73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FCD5F7" w14:textId="637CACB2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2A92372" w14:textId="77777777" w:rsidR="0092064D" w:rsidRPr="00DC0D9F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DC1A78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44BB16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CCA1B0D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07C9651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69F7E0A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B30C9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2F6D738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2AB5B6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2DF6DDE" w14:textId="77777777" w:rsidR="0092064D" w:rsidRPr="00DC0D9F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01415B" w14:textId="7BF1F5C3" w:rsidR="00674B38" w:rsidRPr="00DC0D9F" w:rsidRDefault="00674B38" w:rsidP="00E86540">
      <w:pPr>
        <w:rPr>
          <w:rFonts w:ascii="Arial" w:hAnsi="Arial" w:cs="Arial"/>
          <w:sz w:val="16"/>
          <w:szCs w:val="16"/>
        </w:rPr>
      </w:pPr>
      <w:bookmarkStart w:id="7" w:name="_Hlk65055549"/>
      <w:r w:rsidRPr="00DC0D9F">
        <w:rPr>
          <w:rFonts w:ascii="Arial" w:hAnsi="Arial" w:cs="Arial"/>
          <w:sz w:val="16"/>
          <w:szCs w:val="16"/>
        </w:rPr>
        <w:t>*)</w:t>
      </w:r>
      <w:r w:rsidRPr="00DC0D9F">
        <w:rPr>
          <w:sz w:val="16"/>
          <w:szCs w:val="16"/>
        </w:rPr>
        <w:t xml:space="preserve"> </w:t>
      </w:r>
      <w:r w:rsidRPr="00DC0D9F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709EA1A9" w14:textId="3DBD7335" w:rsidR="00895C76" w:rsidRPr="00DC0D9F" w:rsidRDefault="00895C76" w:rsidP="00E86540">
      <w:pPr>
        <w:rPr>
          <w:rFonts w:ascii="Arial" w:hAnsi="Arial" w:cs="Arial"/>
          <w:sz w:val="16"/>
          <w:szCs w:val="16"/>
        </w:rPr>
      </w:pPr>
      <w:r w:rsidRPr="00DC0D9F">
        <w:rPr>
          <w:rFonts w:ascii="Arial" w:hAnsi="Arial" w:cs="Arial"/>
          <w:sz w:val="16"/>
          <w:szCs w:val="16"/>
        </w:rPr>
        <w:t>Uwaga: Dz. 1.4.1, w.1 k.1 = Dz. 1, w.1, k.3</w:t>
      </w:r>
      <w:r w:rsidR="002F3522" w:rsidRPr="00DC0D9F">
        <w:rPr>
          <w:rFonts w:ascii="Arial" w:hAnsi="Arial" w:cs="Arial"/>
          <w:sz w:val="16"/>
          <w:szCs w:val="16"/>
        </w:rPr>
        <w:t xml:space="preserve"> – Dz.1.3.2, w.1, k.40</w:t>
      </w:r>
    </w:p>
    <w:p w14:paraId="0C6E3F37" w14:textId="77777777" w:rsidR="00895C76" w:rsidRPr="00DC0D9F" w:rsidRDefault="00895C76" w:rsidP="00E86540">
      <w:pPr>
        <w:rPr>
          <w:rFonts w:ascii="Arial" w:hAnsi="Arial" w:cs="Arial"/>
          <w:sz w:val="16"/>
          <w:szCs w:val="16"/>
        </w:rPr>
      </w:pPr>
    </w:p>
    <w:p w14:paraId="28D4820B" w14:textId="16ADAC3E" w:rsidR="00800A2C" w:rsidRPr="00DC0D9F" w:rsidRDefault="00800A2C" w:rsidP="00800A2C">
      <w:pPr>
        <w:widowControl w:val="0"/>
        <w:rPr>
          <w:rFonts w:ascii="Arial" w:hAnsi="Arial" w:cs="Arial"/>
          <w:b/>
        </w:rPr>
      </w:pPr>
      <w:bookmarkStart w:id="8" w:name="_Hlk141264971"/>
      <w:bookmarkEnd w:id="7"/>
      <w:r w:rsidRPr="00DC0D9F">
        <w:rPr>
          <w:rFonts w:ascii="Arial" w:hAnsi="Arial" w:cs="Arial"/>
          <w:b/>
          <w:bCs/>
        </w:rPr>
        <w:t xml:space="preserve">Dział </w:t>
      </w:r>
      <w:r w:rsidRPr="00DC0D9F">
        <w:rPr>
          <w:rFonts w:ascii="Arial" w:hAnsi="Arial" w:cs="Arial"/>
          <w:b/>
        </w:rPr>
        <w:t xml:space="preserve">1.4.1.a. </w:t>
      </w:r>
      <w:bookmarkEnd w:id="8"/>
      <w:r w:rsidRPr="00DC0D9F">
        <w:rPr>
          <w:rFonts w:ascii="Arial" w:hAnsi="Arial" w:cs="Arial"/>
          <w:b/>
        </w:rPr>
        <w:t>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DC0D9F" w:rsidRPr="00DC0D9F" w14:paraId="491F8753" w14:textId="77777777" w:rsidTr="00250E39">
        <w:trPr>
          <w:trHeight w:val="246"/>
        </w:trPr>
        <w:tc>
          <w:tcPr>
            <w:tcW w:w="3013" w:type="dxa"/>
            <w:gridSpan w:val="3"/>
            <w:vMerge w:val="restart"/>
            <w:shd w:val="clear" w:color="auto" w:fill="auto"/>
            <w:vAlign w:val="center"/>
            <w:hideMark/>
          </w:tcPr>
          <w:p w14:paraId="7B8DA620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042B1A6E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shd w:val="clear" w:color="auto" w:fill="auto"/>
            <w:vAlign w:val="center"/>
            <w:hideMark/>
          </w:tcPr>
          <w:p w14:paraId="04A1AABB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C0D9F" w:rsidRPr="00DC0D9F" w14:paraId="1F9BBE0F" w14:textId="77777777" w:rsidTr="00250E39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59974841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BBBBBEF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C257CE5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15351218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shd w:val="clear" w:color="auto" w:fill="auto"/>
            <w:vAlign w:val="center"/>
            <w:hideMark/>
          </w:tcPr>
          <w:p w14:paraId="3003DF56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C0D9F" w:rsidRPr="00DC0D9F" w14:paraId="59D29633" w14:textId="77777777" w:rsidTr="00250E39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34D71ACB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B2BB351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68AEE8A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6AEDDBE1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421925F9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C0D9F" w:rsidRPr="00DC0D9F" w14:paraId="1FABC7E1" w14:textId="77777777" w:rsidTr="00250E39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7ED90D12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7D776FA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FFC565F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E8A5687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C262E9E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D7385F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1E9A473E" w14:textId="2FA3410E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DC0D9F">
              <w:rPr>
                <w:rFonts w:ascii="Arial" w:hAnsi="Arial" w:cs="Arial"/>
                <w:sz w:val="16"/>
                <w:szCs w:val="16"/>
              </w:rPr>
              <w:t>U</w:t>
            </w:r>
            <w:r w:rsidRPr="00DC0D9F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DC0D9F">
              <w:rPr>
                <w:rFonts w:ascii="Arial" w:hAnsi="Arial" w:cs="Arial"/>
                <w:sz w:val="16"/>
                <w:szCs w:val="16"/>
              </w:rPr>
              <w:t>P</w:t>
            </w:r>
            <w:r w:rsidRPr="00DC0D9F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DC0D9F" w:rsidRPr="00DC0D9F" w14:paraId="3E3AB675" w14:textId="77777777" w:rsidTr="00250E39">
        <w:trPr>
          <w:trHeight w:val="199"/>
        </w:trPr>
        <w:tc>
          <w:tcPr>
            <w:tcW w:w="3013" w:type="dxa"/>
            <w:gridSpan w:val="3"/>
            <w:shd w:val="clear" w:color="auto" w:fill="auto"/>
            <w:vAlign w:val="center"/>
            <w:hideMark/>
          </w:tcPr>
          <w:p w14:paraId="1C1FB89D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7FA2985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23177590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605C929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7031E69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DB266EF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38890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C0D9F" w:rsidRPr="00DC0D9F" w14:paraId="7E4DF3E8" w14:textId="77777777" w:rsidTr="007313DE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D767E8B" w14:textId="77777777" w:rsidR="00800A2C" w:rsidRPr="00DC0D9F" w:rsidRDefault="00800A2C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5E184BE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AE5CBD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28B845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320156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96A2B03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010C12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3903A7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A49C8C1" w14:textId="77777777" w:rsidTr="007313D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0E1C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10158" w14:textId="3955A1D9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D5726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C351FE7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A541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7B45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692B293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4D98732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24792F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4080C311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7754C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4BAEA3" w14:textId="134C2000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778EBD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1ABB53C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4354B110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shd w:val="clear" w:color="auto" w:fill="auto"/>
            <w:noWrap/>
            <w:vAlign w:val="bottom"/>
          </w:tcPr>
          <w:p w14:paraId="23198CBB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389436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39AB0E2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247EB919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2B69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361284" w14:textId="35A61FEF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7134B5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7AFFED06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350753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</w:tcPr>
          <w:p w14:paraId="5866D6A3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C452319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36067E7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5D430D6A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C60E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ADD5FD" w14:textId="17480820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1F708A8" w14:textId="77777777" w:rsidR="00800A2C" w:rsidRPr="00DC0D9F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D13BBEA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91D0AA0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2D8E63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0BC6C50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7943F0A" w14:textId="77777777" w:rsidR="00800A2C" w:rsidRPr="00DC0D9F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6690D8" w14:textId="051883F7" w:rsidR="00800A2C" w:rsidRPr="00DC0D9F" w:rsidRDefault="005E1701" w:rsidP="00800A2C">
      <w:pPr>
        <w:widowControl w:val="0"/>
        <w:rPr>
          <w:rFonts w:ascii="Arial" w:hAnsi="Arial" w:cs="Arial"/>
          <w:b/>
        </w:rPr>
      </w:pPr>
      <w:r w:rsidRPr="00DC0D9F">
        <w:rPr>
          <w:rFonts w:ascii="Arial" w:hAnsi="Arial" w:cs="Arial"/>
          <w:sz w:val="16"/>
          <w:szCs w:val="16"/>
        </w:rPr>
        <w:t>Uwaga: Dz. 1.4.1, w.1, k.1 + Dz. 1.4.1.</w:t>
      </w:r>
      <w:r w:rsidR="00D95ECF" w:rsidRPr="00DC0D9F">
        <w:rPr>
          <w:rFonts w:ascii="Arial" w:hAnsi="Arial" w:cs="Arial"/>
          <w:sz w:val="16"/>
          <w:szCs w:val="16"/>
        </w:rPr>
        <w:t>a</w:t>
      </w:r>
      <w:r w:rsidRPr="00DC0D9F">
        <w:rPr>
          <w:rFonts w:ascii="Arial" w:hAnsi="Arial" w:cs="Arial"/>
          <w:sz w:val="16"/>
          <w:szCs w:val="16"/>
        </w:rPr>
        <w:t>, w.1, k.1 = Dz. 1, w.1, k.3</w:t>
      </w:r>
    </w:p>
    <w:p w14:paraId="371BB588" w14:textId="77777777" w:rsidR="005E1701" w:rsidRPr="00DC0D9F" w:rsidRDefault="005E1701" w:rsidP="00800A2C">
      <w:pPr>
        <w:widowControl w:val="0"/>
        <w:rPr>
          <w:rFonts w:ascii="Arial" w:hAnsi="Arial" w:cs="Arial"/>
          <w:b/>
        </w:rPr>
      </w:pPr>
    </w:p>
    <w:p w14:paraId="07E9573D" w14:textId="77777777" w:rsidR="00E10B41" w:rsidRPr="00DC0D9F" w:rsidRDefault="00E10B41" w:rsidP="00800A2C">
      <w:pPr>
        <w:widowControl w:val="0"/>
        <w:rPr>
          <w:rFonts w:ascii="Arial" w:hAnsi="Arial" w:cs="Arial"/>
          <w:b/>
        </w:rPr>
      </w:pPr>
    </w:p>
    <w:p w14:paraId="29CF998B" w14:textId="5E50D602" w:rsidR="00800A2C" w:rsidRPr="00DC0D9F" w:rsidRDefault="00800A2C" w:rsidP="00800A2C">
      <w:pPr>
        <w:widowControl w:val="0"/>
        <w:rPr>
          <w:rFonts w:ascii="Arial" w:hAnsi="Arial" w:cs="Arial"/>
          <w:b/>
        </w:rPr>
      </w:pPr>
      <w:bookmarkStart w:id="9" w:name="_Hlk141264980"/>
      <w:r w:rsidRPr="00DC0D9F">
        <w:rPr>
          <w:rFonts w:ascii="Arial" w:hAnsi="Arial" w:cs="Arial"/>
          <w:b/>
          <w:bCs/>
        </w:rPr>
        <w:t xml:space="preserve">Dział </w:t>
      </w:r>
      <w:r w:rsidRPr="00DC0D9F">
        <w:rPr>
          <w:rFonts w:ascii="Arial" w:hAnsi="Arial" w:cs="Arial"/>
          <w:b/>
        </w:rPr>
        <w:t>1.4.1.b</w:t>
      </w:r>
      <w:bookmarkEnd w:id="9"/>
      <w:r w:rsidRPr="00DC0D9F">
        <w:rPr>
          <w:rFonts w:ascii="Arial" w:hAnsi="Arial" w:cs="Arial"/>
          <w:b/>
        </w:rPr>
        <w:t>. Orzeczenia wydane przez referendarzy (niekończące postępowania w sprawie)</w:t>
      </w:r>
    </w:p>
    <w:tbl>
      <w:tblPr>
        <w:tblW w:w="136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DC0D9F" w:rsidRPr="00DC0D9F" w14:paraId="4EDE7D63" w14:textId="77777777">
        <w:trPr>
          <w:trHeight w:val="428"/>
        </w:trPr>
        <w:tc>
          <w:tcPr>
            <w:tcW w:w="2405" w:type="dxa"/>
            <w:gridSpan w:val="2"/>
            <w:shd w:val="clear" w:color="auto" w:fill="auto"/>
            <w:vAlign w:val="center"/>
          </w:tcPr>
          <w:p w14:paraId="1C4232B4" w14:textId="77777777" w:rsidR="00800A2C" w:rsidRPr="00DC0D9F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29FE8A0" w14:textId="77777777" w:rsidR="00800A2C" w:rsidRPr="00DC0D9F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C15AC" w14:textId="77777777" w:rsidR="00800A2C" w:rsidRPr="00DC0D9F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3C82F44" w14:textId="7A6537F4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41CA1DFE" w14:textId="3373B149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01ED6E65" w14:textId="0EF1B0CC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0CB0D95C" w14:textId="6402A82D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778F4888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C0D9F" w:rsidRPr="00DC0D9F" w14:paraId="03BA69CA" w14:textId="77777777">
        <w:tc>
          <w:tcPr>
            <w:tcW w:w="2405" w:type="dxa"/>
            <w:gridSpan w:val="2"/>
            <w:shd w:val="clear" w:color="auto" w:fill="auto"/>
            <w:vAlign w:val="center"/>
          </w:tcPr>
          <w:p w14:paraId="487D1090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0F136BD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40CD9CA5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2AFF3152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B13F1C1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672E4038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74628CA4" w14:textId="77777777" w:rsidR="00800A2C" w:rsidRPr="00DC0D9F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D268F" w:rsidRPr="00DC0D9F" w14:paraId="41CAA919" w14:textId="77777777">
        <w:tc>
          <w:tcPr>
            <w:tcW w:w="19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7927C0" w14:textId="77777777" w:rsidR="00800A2C" w:rsidRPr="00DC0D9F" w:rsidRDefault="00800A2C" w:rsidP="00250E39">
            <w:pPr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F6C186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86B042C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8C0BAA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3A84003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8ACA954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E8C71F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2BAE4D" w14:textId="77777777" w:rsidR="00800A2C" w:rsidRPr="00DC0D9F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47C9BF85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2C7FE35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C21FBDB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6FF7F7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E9A1E7F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4C4576E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8FA6F7D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FDB6625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6C1EE02" w14:textId="77777777" w:rsidR="00800A2C" w:rsidRPr="00DC0D9F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40F37DD" w14:textId="3A5CD771" w:rsidR="00391262" w:rsidRPr="00DC0D9F" w:rsidRDefault="000D7C90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141264988"/>
      <w:r w:rsidRPr="00DC0D9F">
        <w:rPr>
          <w:rFonts w:ascii="Arial" w:hAnsi="Arial" w:cs="Arial"/>
          <w:b/>
          <w:sz w:val="22"/>
          <w:szCs w:val="22"/>
        </w:rPr>
        <w:t>Dział 1.4.</w:t>
      </w:r>
      <w:r w:rsidR="00A065C4" w:rsidRPr="00DC0D9F">
        <w:rPr>
          <w:rFonts w:ascii="Arial" w:hAnsi="Arial" w:cs="Arial"/>
          <w:b/>
          <w:sz w:val="22"/>
          <w:szCs w:val="22"/>
        </w:rPr>
        <w:t>2</w:t>
      </w:r>
      <w:r w:rsidR="007503BD" w:rsidRPr="00DC0D9F">
        <w:rPr>
          <w:rFonts w:ascii="Arial" w:hAnsi="Arial" w:cs="Arial"/>
          <w:b/>
          <w:sz w:val="22"/>
          <w:szCs w:val="22"/>
        </w:rPr>
        <w:t>.</w:t>
      </w:r>
      <w:r w:rsidR="008B0943" w:rsidRPr="00DC0D9F">
        <w:rPr>
          <w:rFonts w:ascii="Arial" w:hAnsi="Arial" w:cs="Arial"/>
          <w:b/>
          <w:sz w:val="22"/>
          <w:szCs w:val="22"/>
        </w:rPr>
        <w:t>a</w:t>
      </w:r>
      <w:bookmarkEnd w:id="10"/>
      <w:r w:rsidR="008B0943" w:rsidRPr="00DC0D9F">
        <w:rPr>
          <w:rFonts w:ascii="Arial" w:hAnsi="Arial" w:cs="Arial"/>
          <w:b/>
          <w:sz w:val="22"/>
          <w:szCs w:val="22"/>
        </w:rPr>
        <w:t>.</w:t>
      </w:r>
      <w:r w:rsidRPr="00DC0D9F">
        <w:rPr>
          <w:rFonts w:ascii="Arial" w:hAnsi="Arial" w:cs="Arial"/>
          <w:b/>
          <w:sz w:val="22"/>
          <w:szCs w:val="22"/>
        </w:rPr>
        <w:t xml:space="preserve"> </w:t>
      </w:r>
      <w:r w:rsidR="008B0943" w:rsidRPr="00DC0D9F">
        <w:rPr>
          <w:rFonts w:ascii="Arial" w:hAnsi="Arial" w:cs="Arial"/>
          <w:b/>
          <w:sz w:val="22"/>
          <w:szCs w:val="22"/>
        </w:rPr>
        <w:t>Terminowość sporządzania uzasadnień przez sędziów na wniosek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C0D9F" w:rsidRPr="00DC0D9F" w14:paraId="6BC4B801" w14:textId="77777777" w:rsidTr="00BB6263">
        <w:trPr>
          <w:cantSplit/>
          <w:trHeight w:val="113"/>
        </w:trPr>
        <w:tc>
          <w:tcPr>
            <w:tcW w:w="3261" w:type="dxa"/>
            <w:gridSpan w:val="3"/>
            <w:vMerge w:val="restart"/>
            <w:vAlign w:val="center"/>
          </w:tcPr>
          <w:p w14:paraId="46273BDA" w14:textId="77777777" w:rsidR="008D1E57" w:rsidRPr="00DC0D9F" w:rsidRDefault="008D1E57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DC0D9F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E858" w14:textId="77777777" w:rsidR="008D1E57" w:rsidRPr="00DC0D9F" w:rsidRDefault="008D1E57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Ogółem</w:t>
            </w:r>
            <w:r w:rsidRPr="00DC0D9F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631E" w14:textId="097D1090" w:rsidR="008D1E57" w:rsidRPr="00DC0D9F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4"/>
              </w:rPr>
              <w:t>Terminowość sporządzania uzasadnień na wniosek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600" w14:textId="297110A3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E51C5B" w:rsidRPr="00DC0D9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6CAE2824" w14:textId="4D615119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E51C5B" w:rsidRPr="00DC0D9F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7046EB7B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C0D9F" w:rsidRPr="00DC0D9F" w14:paraId="0C8B8975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74D3F4F9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E2FB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333567AA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2D6AC3E" w14:textId="77777777" w:rsidR="008D1E57" w:rsidRPr="00DC0D9F" w:rsidRDefault="008D1E57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9BF2" w14:textId="77777777" w:rsidR="008D1E57" w:rsidRPr="00DC0D9F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665D4916" w14:textId="77777777" w:rsidR="008D1E57" w:rsidRPr="00DC0D9F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23C9B759" w14:textId="77777777" w:rsidR="008D1E57" w:rsidRPr="00DC0D9F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54FA89C2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602502DA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4BA0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0BC0F838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04FF2D93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C8420D7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ECBA0A" w14:textId="77777777" w:rsidR="008D1E57" w:rsidRPr="00DC0D9F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D49F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9A13" w14:textId="77777777" w:rsidR="008D1E57" w:rsidRPr="00DC0D9F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99B3A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4CF1F" w14:textId="77777777" w:rsidR="008D1E57" w:rsidRPr="00DC0D9F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A3F1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1990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1CE167F4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CFCA" w14:textId="77777777" w:rsidR="008D1E57" w:rsidRPr="00DC0D9F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3FF92B2F" w14:textId="77777777" w:rsidR="008D1E57" w:rsidRPr="00DC0D9F" w:rsidRDefault="008D1E57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C0D9F" w:rsidRPr="00DC0D9F" w14:paraId="77A3E861" w14:textId="77777777" w:rsidTr="00AD5866">
        <w:trPr>
          <w:cantSplit/>
          <w:trHeight w:val="134"/>
        </w:trPr>
        <w:tc>
          <w:tcPr>
            <w:tcW w:w="3261" w:type="dxa"/>
            <w:gridSpan w:val="3"/>
            <w:vAlign w:val="center"/>
          </w:tcPr>
          <w:p w14:paraId="2A83AF9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F4251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93F0E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32EC58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5C4F5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C962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8E59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2ED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9FB1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2822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852C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4DA8F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57D67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A3DE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62B5E87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</w:tr>
      <w:tr w:rsidR="00DC0D9F" w:rsidRPr="00DC0D9F" w14:paraId="5B10C20D" w14:textId="77777777" w:rsidTr="00BB6263">
        <w:trPr>
          <w:cantSplit/>
          <w:trHeight w:val="383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6616D88F" w14:textId="77777777" w:rsidR="008D1E57" w:rsidRPr="00DC0D9F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</w:t>
            </w:r>
            <w:r w:rsidR="000A2870" w:rsidRPr="00DC0D9F">
              <w:rPr>
                <w:rFonts w:cs="Arial"/>
                <w:sz w:val="14"/>
                <w:lang w:val="pl-PL" w:eastAsia="pl-PL"/>
              </w:rPr>
              <w:t>+16</w:t>
            </w:r>
            <w:r w:rsidRPr="00DC0D9F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9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6F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1D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4F6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97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0C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A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52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5D9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5B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21D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17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2F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E6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869BB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2ACF7437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F14F41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(w.07+12</w:t>
            </w:r>
            <w:r w:rsidR="000A2870" w:rsidRPr="00DC0D9F">
              <w:rPr>
                <w:rFonts w:ascii="Arial" w:hAnsi="Arial" w:cs="Arial"/>
                <w:sz w:val="14"/>
                <w:szCs w:val="14"/>
              </w:rPr>
              <w:t>+17</w:t>
            </w:r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4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F4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F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10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97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6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821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793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A6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F8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EC2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54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AD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1C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32FAE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400BCF1A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3AA19B9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(w.08+13</w:t>
            </w:r>
            <w:r w:rsidR="000A2870" w:rsidRPr="00DC0D9F">
              <w:rPr>
                <w:rFonts w:ascii="Arial" w:hAnsi="Arial" w:cs="Arial"/>
                <w:sz w:val="14"/>
                <w:szCs w:val="14"/>
              </w:rPr>
              <w:t>+18</w:t>
            </w:r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3C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A9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A5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42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F43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0D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E8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5C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9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1C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144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A9F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7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B9DE1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89F86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B3BAB9F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014F50F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(w.09+14</w:t>
            </w:r>
            <w:r w:rsidR="000A2870" w:rsidRPr="00DC0D9F">
              <w:rPr>
                <w:rFonts w:ascii="Arial" w:hAnsi="Arial" w:cs="Arial"/>
                <w:sz w:val="14"/>
                <w:szCs w:val="14"/>
              </w:rPr>
              <w:t>+19</w:t>
            </w:r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76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B2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968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BF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A2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72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2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CB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81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A6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68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24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7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26071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EA2FE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C216BC3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B33C747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(w.10+15</w:t>
            </w:r>
            <w:r w:rsidR="000A2870" w:rsidRPr="00DC0D9F">
              <w:rPr>
                <w:rFonts w:ascii="Arial" w:hAnsi="Arial" w:cs="Arial"/>
                <w:sz w:val="14"/>
                <w:szCs w:val="14"/>
              </w:rPr>
              <w:t>+20</w:t>
            </w:r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AC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5A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C1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1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39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AFB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96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C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A30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A5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2A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A5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AC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230D2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BBBBBD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4C41B52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2FF713" w14:textId="77777777" w:rsidR="008D1E57" w:rsidRPr="00DC0D9F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668A6" w14:textId="77777777" w:rsidR="008D1E57" w:rsidRPr="00DC0D9F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C7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C7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9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39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A2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59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87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B7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7A7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7A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90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18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70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484AF5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46660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8665A71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7258BBEE" w14:textId="77777777" w:rsidR="008D1E57" w:rsidRPr="00DC0D9F" w:rsidRDefault="008D1E57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2E8610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044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A4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AF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9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2B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3A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B3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B5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361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6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A26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E66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BE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B210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424BE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840EB5F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9A8A18E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4A8BC5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D7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AA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93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5C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83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A6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D7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B5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58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A0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81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E6A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70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B2B3A6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6B6C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8CA077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D925D9A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1D985D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3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861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A33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37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24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90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3C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E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E75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2A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2F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C2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4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5AD7C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14A9F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789DADA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98DD8D8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C4A42B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D5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B9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44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E9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B0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AB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7C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19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40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C58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03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0B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A0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0CBE7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4F3660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1622C250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B9F5B" w14:textId="77777777" w:rsidR="008D1E57" w:rsidRPr="00DC0D9F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4F2F" w14:textId="77777777" w:rsidR="008D1E57" w:rsidRPr="00DC0D9F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1D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82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148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82B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F9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F4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92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D4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BC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04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17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C7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21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0CC74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456AE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5C7F8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8538D9" w14:textId="77777777" w:rsidR="008D1E57" w:rsidRPr="00DC0D9F" w:rsidRDefault="008D1E57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E2C91A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59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70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ED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B0E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58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17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6F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EE3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3F2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EE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39A8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32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7F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F8509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23992F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4FF553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638F80BD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4AD005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ED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D8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A3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684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8E6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DB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D5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80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79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C79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38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8C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52D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C9BE74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9C3DA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247A7E5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18BAC4B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5D71BE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3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5C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0C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E7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B0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0A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716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13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DDD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1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9D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6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BEE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3E0078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8CA2A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1A3A71E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200D8E2" w14:textId="77777777" w:rsidR="008D1E57" w:rsidRPr="00DC0D9F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8CFDA9" w14:textId="77777777" w:rsidR="008D1E57" w:rsidRPr="00DC0D9F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901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877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B38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54A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2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56C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80D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012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41B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007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640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DE1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FEF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30AD10B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10255D5" w14:textId="77777777" w:rsidR="008D1E57" w:rsidRPr="00DC0D9F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5"/>
      <w:tr w:rsidR="00DC0D9F" w:rsidRPr="00DC0D9F" w14:paraId="2BB03C9C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4F1977" w14:textId="77777777" w:rsidR="001B6A41" w:rsidRPr="00DC0D9F" w:rsidRDefault="001B6A41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</w:t>
            </w:r>
            <w:r w:rsidR="009E0D26" w:rsidRPr="00DC0D9F">
              <w:rPr>
                <w:rFonts w:cs="Arial"/>
                <w:sz w:val="14"/>
                <w:lang w:val="pl-PL" w:eastAsia="pl-PL"/>
              </w:rPr>
              <w:t>R</w:t>
            </w:r>
            <w:r w:rsidRPr="00DC0D9F">
              <w:rPr>
                <w:rFonts w:cs="Arial"/>
                <w:sz w:val="14"/>
                <w:lang w:val="pl-PL" w:eastAsia="pl-PL"/>
              </w:rPr>
              <w:t xml:space="preserve">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90D5D4" w14:textId="77777777" w:rsidR="001B6A41" w:rsidRPr="00DC0D9F" w:rsidRDefault="001B6A41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1</w:t>
            </w:r>
            <w:r w:rsidR="009E0D26" w:rsidRPr="00DC0D9F">
              <w:rPr>
                <w:rFonts w:cs="Arial"/>
                <w:sz w:val="14"/>
                <w:lang w:val="pl-PL" w:eastAsia="pl-PL"/>
              </w:rPr>
              <w:t>7</w:t>
            </w:r>
            <w:r w:rsidRPr="00DC0D9F">
              <w:rPr>
                <w:rFonts w:cs="Arial"/>
                <w:sz w:val="14"/>
                <w:lang w:val="pl-PL" w:eastAsia="pl-PL"/>
              </w:rPr>
              <w:t xml:space="preserve"> do </w:t>
            </w:r>
            <w:r w:rsidR="009E0D26" w:rsidRPr="00DC0D9F">
              <w:rPr>
                <w:rFonts w:cs="Arial"/>
                <w:sz w:val="14"/>
                <w:lang w:val="pl-PL" w:eastAsia="pl-PL"/>
              </w:rPr>
              <w:t>20</w:t>
            </w:r>
            <w:r w:rsidRPr="00DC0D9F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F990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11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6001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1D8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A280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29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7A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1D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E2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2A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826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05A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4F86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FDB7E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385B652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2710E9C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311F7D4" w14:textId="77777777" w:rsidR="001B6A41" w:rsidRPr="00DC0D9F" w:rsidRDefault="001B6A41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D3A9D" w14:textId="77777777" w:rsidR="001B6A41" w:rsidRPr="00DC0D9F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E29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C6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05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69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FCC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E3A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7470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BD7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A5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B1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BB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84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44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0148B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05063CA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4F1DF712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EE5C712" w14:textId="77777777" w:rsidR="001B6A41" w:rsidRPr="00DC0D9F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12D9D9" w14:textId="77777777" w:rsidR="001B6A41" w:rsidRPr="00DC0D9F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51A4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B6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2F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F2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5A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F9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CBE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D75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D01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0E3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FE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0D6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1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C98C4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F16F767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BCC77E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B9C4069" w14:textId="77777777" w:rsidR="001B6A41" w:rsidRPr="00DC0D9F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FD1F0" w14:textId="77777777" w:rsidR="001B6A41" w:rsidRPr="00DC0D9F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D34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5A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9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F781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25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258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3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ED4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F0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CD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DA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0E0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21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3C19F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BBD64AF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A315EEA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E2082BB" w14:textId="77777777" w:rsidR="001B6A41" w:rsidRPr="00DC0D9F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44010C" w14:textId="77777777" w:rsidR="001B6A41" w:rsidRPr="00DC0D9F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8FD48" w14:textId="77777777" w:rsidR="001B6A41" w:rsidRPr="00DC0D9F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9776A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7098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663BB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CB9E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58D6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E1C6E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57F67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56B49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1935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DE61D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1D640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54EDC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2F2045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F5C272" w14:textId="77777777" w:rsidR="001B6A41" w:rsidRPr="00DC0D9F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3130623" w14:textId="77777777" w:rsidR="00A57A15" w:rsidRPr="00DC0D9F" w:rsidRDefault="00A57A15" w:rsidP="00E86540">
      <w:pPr>
        <w:ind w:left="180"/>
        <w:rPr>
          <w:rFonts w:ascii="Arial" w:hAnsi="Arial" w:cs="Arial"/>
          <w:sz w:val="14"/>
          <w:szCs w:val="14"/>
        </w:rPr>
      </w:pPr>
      <w:r w:rsidRPr="00DC0D9F">
        <w:rPr>
          <w:rFonts w:ascii="Arial" w:hAnsi="Arial" w:cs="Arial"/>
          <w:sz w:val="14"/>
          <w:szCs w:val="14"/>
        </w:rPr>
        <w:t>1) Dodaje się liczbę dni</w:t>
      </w:r>
      <w:r w:rsidR="00E805EF" w:rsidRPr="00DC0D9F">
        <w:rPr>
          <w:rFonts w:ascii="Arial" w:hAnsi="Arial" w:cs="Arial"/>
          <w:sz w:val="14"/>
          <w:szCs w:val="14"/>
        </w:rPr>
        <w:t>.</w:t>
      </w:r>
    </w:p>
    <w:p w14:paraId="38B35CEC" w14:textId="77777777" w:rsidR="00CB7D00" w:rsidRPr="00DC0D9F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69D2553" w14:textId="77777777" w:rsidR="00CB7D00" w:rsidRPr="00DC0D9F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800776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4EBBEAFE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90BEF28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32C1E2B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D070DEC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763709D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F95C07E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9D9E5ED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1231F19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730CBAD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714E812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9ECDD71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482E88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22CA9B9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DA13B06" w14:textId="77777777" w:rsidR="00E10B41" w:rsidRPr="00DC0D9F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B016873" w14:textId="13EF18F5" w:rsidR="008B0943" w:rsidRPr="00DC0D9F" w:rsidRDefault="008B0943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1" w:name="_Hlk141264996"/>
      <w:r w:rsidRPr="00DC0D9F">
        <w:rPr>
          <w:rFonts w:ascii="Arial" w:hAnsi="Arial" w:cs="Arial"/>
          <w:b/>
          <w:sz w:val="22"/>
          <w:szCs w:val="22"/>
        </w:rPr>
        <w:t>Dział 1.4.2.</w:t>
      </w:r>
      <w:r w:rsidR="009317E5" w:rsidRPr="00DC0D9F">
        <w:rPr>
          <w:rFonts w:ascii="Arial" w:hAnsi="Arial" w:cs="Arial"/>
          <w:b/>
          <w:sz w:val="22"/>
          <w:szCs w:val="22"/>
        </w:rPr>
        <w:t>b</w:t>
      </w:r>
      <w:bookmarkEnd w:id="11"/>
      <w:r w:rsidRPr="00DC0D9F">
        <w:rPr>
          <w:rFonts w:ascii="Arial" w:hAnsi="Arial" w:cs="Arial"/>
          <w:b/>
          <w:sz w:val="22"/>
          <w:szCs w:val="22"/>
        </w:rPr>
        <w:t>. Terminowość sporządzania uzasadnień przez sędziów z urzęd</w:t>
      </w:r>
      <w:r w:rsidR="00CB7D00" w:rsidRPr="00DC0D9F">
        <w:rPr>
          <w:rFonts w:ascii="Arial" w:hAnsi="Arial" w:cs="Arial"/>
          <w:b/>
          <w:sz w:val="22"/>
          <w:szCs w:val="22"/>
        </w:rPr>
        <w:t>u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C0D9F" w:rsidRPr="00DC0D9F" w14:paraId="218DFC8C" w14:textId="77777777" w:rsidTr="00CB7D00">
        <w:trPr>
          <w:cantSplit/>
          <w:trHeight w:val="89"/>
        </w:trPr>
        <w:tc>
          <w:tcPr>
            <w:tcW w:w="3261" w:type="dxa"/>
            <w:gridSpan w:val="3"/>
            <w:vMerge w:val="restart"/>
            <w:vAlign w:val="center"/>
          </w:tcPr>
          <w:p w14:paraId="5010B12F" w14:textId="77777777" w:rsidR="008B0943" w:rsidRPr="00DC0D9F" w:rsidRDefault="008B0943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DC0D9F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34C3" w14:textId="77777777" w:rsidR="008B0943" w:rsidRPr="00DC0D9F" w:rsidRDefault="008B0943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Ogółem</w:t>
            </w:r>
            <w:r w:rsidRPr="00DC0D9F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6EAC4" w14:textId="679B9A8B" w:rsidR="008B0943" w:rsidRPr="00DC0D9F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Terminowość sporządzania uzasadnień </w:t>
            </w:r>
            <w:r w:rsidR="009317E5" w:rsidRPr="00DC0D9F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3773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3F70ECE0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6A3C2CC2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C0D9F" w:rsidRPr="00DC0D9F" w14:paraId="097474A7" w14:textId="77777777" w:rsidTr="00CB7D00">
        <w:trPr>
          <w:cantSplit/>
          <w:trHeight w:val="176"/>
        </w:trPr>
        <w:tc>
          <w:tcPr>
            <w:tcW w:w="3261" w:type="dxa"/>
            <w:gridSpan w:val="3"/>
            <w:vMerge/>
            <w:vAlign w:val="center"/>
          </w:tcPr>
          <w:p w14:paraId="5F1E5A2E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66FF4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1CB1A3EE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EAB574" w14:textId="77777777" w:rsidR="008B0943" w:rsidRPr="00DC0D9F" w:rsidRDefault="008B0943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14BB" w14:textId="77777777" w:rsidR="008B0943" w:rsidRPr="00DC0D9F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4D6831DC" w14:textId="77777777" w:rsidR="008B0943" w:rsidRPr="00DC0D9F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314D9C5D" w14:textId="77777777" w:rsidR="008B0943" w:rsidRPr="00DC0D9F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C0D9F" w:rsidRPr="00DC0D9F" w14:paraId="74B100FA" w14:textId="77777777" w:rsidTr="00CB7D00">
        <w:trPr>
          <w:cantSplit/>
          <w:trHeight w:val="619"/>
        </w:trPr>
        <w:tc>
          <w:tcPr>
            <w:tcW w:w="3261" w:type="dxa"/>
            <w:gridSpan w:val="3"/>
            <w:vMerge/>
            <w:vAlign w:val="center"/>
          </w:tcPr>
          <w:p w14:paraId="53ABEE7A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8A6ED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49587517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6190C686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A1CF459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D6C2DE" w14:textId="77777777" w:rsidR="008B0943" w:rsidRPr="00DC0D9F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6B88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012AE" w14:textId="77777777" w:rsidR="008B0943" w:rsidRPr="00DC0D9F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61A0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2E463" w14:textId="77777777" w:rsidR="008B0943" w:rsidRPr="00DC0D9F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0525B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C0D9F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41CDD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2CE436C6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61515" w14:textId="77777777" w:rsidR="008B0943" w:rsidRPr="00DC0D9F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4C33A796" w14:textId="77777777" w:rsidR="008B0943" w:rsidRPr="00DC0D9F" w:rsidRDefault="008B0943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C0D9F" w:rsidRPr="00DC0D9F" w14:paraId="6442EAE8" w14:textId="77777777" w:rsidTr="00CB7D00">
        <w:trPr>
          <w:cantSplit/>
          <w:trHeight w:hRule="exact" w:val="168"/>
        </w:trPr>
        <w:tc>
          <w:tcPr>
            <w:tcW w:w="3261" w:type="dxa"/>
            <w:gridSpan w:val="3"/>
            <w:vAlign w:val="center"/>
          </w:tcPr>
          <w:p w14:paraId="457F6EB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6E13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CBA84B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A82783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A4A82A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828AF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936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3D06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00BA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B59D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2369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6172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692FF2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530F7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5D85776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</w:tr>
      <w:tr w:rsidR="00DC0D9F" w:rsidRPr="00DC0D9F" w14:paraId="50415751" w14:textId="77777777" w:rsidTr="00CB7D00">
        <w:trPr>
          <w:cantSplit/>
          <w:trHeight w:val="532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63AB878" w14:textId="77777777" w:rsidR="008B0943" w:rsidRPr="00DC0D9F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w.06+11+16)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CE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6C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45F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5D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68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4D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BD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27D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D6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46E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09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26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66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5A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B567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728647EB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BFA5D3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(w.07+12+17)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82F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2C8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98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9E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A3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A3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87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CE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CB1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CC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6B8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EC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B7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F5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0C222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42F2BF9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481ECD9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(w.08+13+18)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F8A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4D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F8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4E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79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EB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CE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66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226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DAE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68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5E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A79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3CDD1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CFA8CA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CCCBDB7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AC7398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(w.09+14+19)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E7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29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0C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5C2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19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2D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D1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2D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5D6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56A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99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2D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300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3ADC7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B28F1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16AE23D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596C19D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 (w.10+15+20)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D5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ACF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DC8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F8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EF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90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290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5E9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22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1F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31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78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99D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F11D47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A10EF0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57B4CFF6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A13869" w14:textId="77777777" w:rsidR="008B0943" w:rsidRPr="00DC0D9F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DD70F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5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13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E38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E6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C7D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A6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F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4C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5F4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CE2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F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BC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61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84FA4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2815C0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1AE5EA9A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9AF286" w14:textId="77777777" w:rsidR="008B0943" w:rsidRPr="00DC0D9F" w:rsidRDefault="008B0943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56D693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B5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FD2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8E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B6A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89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93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6B6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13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AB4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E2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967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8DB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67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639B0D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E41BC6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129BA76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165E35A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CF9929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8CD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FC5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5C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8BF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06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C7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28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05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507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D60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5B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D30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9B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3790F0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43658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E8B4B0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8727B93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BB016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53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F1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2F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F2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19A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FF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8D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B7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090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11E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D2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7E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2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D3618F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F6771F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7554FB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0CAE831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AA21A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47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F7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535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4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E7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FF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F53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922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DEF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4BE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C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4FB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6C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8663C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DAFAB8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4F3B56D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DFCCF6" w14:textId="77777777" w:rsidR="008B0943" w:rsidRPr="00DC0D9F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6DD06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92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1E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A1F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5B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48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27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8F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21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B6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F6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77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2B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CD1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0C625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8266B6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21B468B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1483CA00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E92CB5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2E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5C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15E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99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DF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0F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7B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5EC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6F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EB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03B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5DC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3A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57D79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FF6FF7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01AB4DC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1228D40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919662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80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AB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20D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2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7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8C4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4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5E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92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CC8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ED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D2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90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81E856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5F1962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782DF66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B99091B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F1897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18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EB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AF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13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33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B0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DF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33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11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718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A7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53E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C1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1CC4B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B24C8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3B69F5F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65201AB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16BE88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73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A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7C6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51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52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841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C0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25F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7F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CA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9F4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1CE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63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EB2983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869E0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73694FFB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D189B" w14:textId="77777777" w:rsidR="008B0943" w:rsidRPr="00DC0D9F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Sędziowie SR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5EE63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C0D9F">
              <w:rPr>
                <w:rFonts w:cs="Arial"/>
                <w:sz w:val="14"/>
                <w:lang w:val="pl-PL" w:eastAsia="pl-PL"/>
              </w:rPr>
              <w:t>ogółem (w. od 17 do 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445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CD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F4F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51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06AD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C5D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467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57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2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EA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B39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A44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5C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3EDFA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915C66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0F4E0C6E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A2E45F9" w14:textId="77777777" w:rsidR="008B0943" w:rsidRPr="00DC0D9F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3F299D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42C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95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43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C0A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FC7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E3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4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6F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89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9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276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B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D01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A53EF7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11720B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5B5B2696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03FA18A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251335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D8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09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31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44F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DC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81D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6F5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DE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B7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F1F1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969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2B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69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06E69B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3C9AF6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27E911F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52E4215B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E08A3C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20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3CA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4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C3E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089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16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89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DD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38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7CA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A1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8EA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4D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A02264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F84777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C0D9F" w:rsidRPr="00DC0D9F" w14:paraId="67C2EBA0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362E781" w14:textId="77777777" w:rsidR="008B0943" w:rsidRPr="00DC0D9F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58113C" w14:textId="77777777" w:rsidR="008B0943" w:rsidRPr="00DC0D9F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9A0EAC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1E1A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D527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62EFB8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3224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820F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4A98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849B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057EE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0A21A0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B8BAA3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CCBF2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8B665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3C9EBFF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6F9564" w14:textId="77777777" w:rsidR="008B0943" w:rsidRPr="00DC0D9F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BD65236" w14:textId="77777777" w:rsidR="008B0943" w:rsidRPr="00DC0D9F" w:rsidRDefault="008B0943" w:rsidP="00E86540">
      <w:pPr>
        <w:ind w:left="180"/>
        <w:rPr>
          <w:rFonts w:ascii="Arial" w:hAnsi="Arial" w:cs="Arial"/>
          <w:sz w:val="14"/>
          <w:szCs w:val="14"/>
        </w:rPr>
      </w:pPr>
      <w:r w:rsidRPr="00DC0D9F">
        <w:rPr>
          <w:rFonts w:ascii="Arial" w:hAnsi="Arial" w:cs="Arial"/>
          <w:sz w:val="14"/>
          <w:szCs w:val="14"/>
        </w:rPr>
        <w:t>1) Dodaje się liczbę dni.</w:t>
      </w:r>
    </w:p>
    <w:p w14:paraId="5BDF18FF" w14:textId="77777777" w:rsidR="00A64C8C" w:rsidRPr="00DC0D9F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0E2E0DA" w14:textId="77777777" w:rsidR="00A64C8C" w:rsidRPr="00DC0D9F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58E2264B" w14:textId="5CD5FE18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881C047" w14:textId="77777777" w:rsidR="00CB7D00" w:rsidRPr="00DC0D9F" w:rsidRDefault="00CB7D00" w:rsidP="00E86540"/>
    <w:p w14:paraId="203CEA24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02DBC00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ECEA84C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D0690AC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337B72CE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0DFE185" w14:textId="77777777" w:rsidR="00CB7D00" w:rsidRPr="00DC0D9F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4AD8F19F" w14:textId="4012B4A1" w:rsidR="003728D4" w:rsidRPr="00DC0D9F" w:rsidRDefault="003728D4" w:rsidP="00E86540">
      <w:pPr>
        <w:pStyle w:val="Nagwek4"/>
        <w:ind w:left="98"/>
        <w:rPr>
          <w:rFonts w:ascii="Arial" w:hAnsi="Arial" w:cs="Arial"/>
          <w:szCs w:val="24"/>
        </w:rPr>
      </w:pPr>
      <w:r w:rsidRPr="00DC0D9F">
        <w:rPr>
          <w:rFonts w:ascii="Arial" w:hAnsi="Arial" w:cs="Arial"/>
          <w:szCs w:val="24"/>
        </w:rPr>
        <w:t xml:space="preserve">Dział 2.1.1 Sprawy od dnia pierwotnego wpisu do repertorium/wykazu </w:t>
      </w:r>
      <w:r w:rsidRPr="00DC0D9F">
        <w:rPr>
          <w:rFonts w:ascii="Arial" w:hAnsi="Arial" w:cs="Arial"/>
          <w:b w:val="0"/>
          <w:sz w:val="20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C0D9F" w:rsidRPr="00DC0D9F" w14:paraId="5A0D4FFB" w14:textId="77777777" w:rsidTr="00CF2A23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7FBA4649" w14:textId="77777777" w:rsidR="003728D4" w:rsidRPr="00DC0D9F" w:rsidRDefault="003728D4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28276372" w14:textId="77777777" w:rsidR="003728D4" w:rsidRPr="00DC0D9F" w:rsidRDefault="003728D4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C0D9F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0A1EC8E3" w14:textId="77777777" w:rsidR="003728D4" w:rsidRPr="00DC0D9F" w:rsidRDefault="003728D4" w:rsidP="00E86540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C0D9F" w:rsidRPr="00DC0D9F" w14:paraId="7D51FB08" w14:textId="77777777" w:rsidTr="00CF2A23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4BC22DC5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7362B362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C88A81F" w14:textId="77777777" w:rsidR="00CF2A23" w:rsidRPr="00DC0D9F" w:rsidRDefault="00CF2A23" w:rsidP="00E86540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11A667EF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7EDF7EB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3F4CBFC6" w14:textId="77777777" w:rsidR="00CF2A23" w:rsidRPr="00DC0D9F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7E65DAC1" w14:textId="77777777" w:rsidR="00CF2A23" w:rsidRPr="00DC0D9F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2486176D" w14:textId="77777777" w:rsidR="00CF2A23" w:rsidRPr="00DC0D9F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73D6712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9A7F967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5C17B26B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14249016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9B84DF8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0E9402DB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5F3E4447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2CE44E3" w14:textId="237062CF" w:rsidR="00CF2A23" w:rsidRPr="00DC0D9F" w:rsidRDefault="00CF2A23" w:rsidP="00E86540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6E35A449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AEC6D0C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7B2027D1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BA4818D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4388AD1" w14:textId="2590F1A3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10AC52F" w14:textId="30750473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3B5013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2F7BC4FE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A4100D1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6AC922C5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4147DF65" w14:textId="77777777" w:rsidR="00CF2A23" w:rsidRPr="00DC0D9F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C0D9F" w:rsidRPr="00DC0D9F" w14:paraId="37BCFA87" w14:textId="77777777" w:rsidTr="00CF2A23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4D185DD6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3AD4C55E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0FA46CD6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31EFFE5F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5EFE57EE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5E8021FF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74A519FC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7CE2DD64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2654477B" w14:textId="77777777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314C7207" w14:textId="39C9A1DB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0A4700CB" w14:textId="196D4352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60F62DAE" w14:textId="474FC27F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5F43666B" w14:textId="4DAD6703" w:rsidR="00CF2A23" w:rsidRPr="00DC0D9F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4EC10661" w14:textId="77777777" w:rsidTr="00CF2A23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7E3D6D8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B61973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6FB29B8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C7C42A0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614B23E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306BE41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4BD934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7C74E6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4178FD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5534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5822320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2C891C38" w14:textId="571EEACA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230C5E1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2C83939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681D5BF9" w14:textId="77777777" w:rsidTr="00CF2A23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95DF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566875A9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0076B295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64ADBDF7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785DA3A4" w14:textId="77777777" w:rsidR="00CF2A23" w:rsidRPr="00DC0D9F" w:rsidRDefault="00CF2A23" w:rsidP="00E86540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B5BB9FF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48FB495F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B3AA444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ADFA" w14:textId="77777777" w:rsidR="00CF2A23" w:rsidRPr="00DC0D9F" w:rsidRDefault="00CF2A23" w:rsidP="00E86540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C0D9F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B319A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035ABC5D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AF8DFFA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48B5496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6DCD7DC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5F568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0787FA20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693593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5DD1962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58DF5B0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4C7A187B" w14:textId="5F756419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0309F70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3055D6C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0BE84D02" w14:textId="77777777" w:rsidTr="00CF2A23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E3B78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1C4688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ACAA460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0B10CFF8" w14:textId="77777777" w:rsidR="00CF2A23" w:rsidRPr="00DC0D9F" w:rsidRDefault="00CF2A23" w:rsidP="00E86540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070F73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CE864A6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A6A2526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51FEB8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49CB51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ADC6C5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5A4A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FB042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DAD8F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C8D274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C2F159" w14:textId="36E50F6A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0B1A6D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A5A793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078244F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EF108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D1BFA9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1B2849F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8969385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3A5FAEF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1985D57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D41CD7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0750A0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0F862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F9AD33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1A6F77E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490E74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719448" w14:textId="672FEC80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952837E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D8B63D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6F7B8A63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C75FF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678F4E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BF16ABF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1798D8D6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DC34D1A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871C39A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F69A6A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32B98A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8D2BA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4D02A0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0E8BA7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E75ACB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4626FF" w14:textId="2BD967F3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52CE3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CBDFC0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09C27934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7FB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8774D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B5AD33" w14:textId="77777777" w:rsidR="00CF2A23" w:rsidRPr="00DC0D9F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4C24A67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6CAD3931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C77FC98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222D5C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6432E99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38A83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89A15B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A3F7E6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0E1BB8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977D61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EE39F7B" w14:textId="0484BEC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69F42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4C80DB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6642396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65F5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425F7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717D41" w14:textId="77777777" w:rsidR="00CF2A23" w:rsidRPr="00DC0D9F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DED84A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3B1C7922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E5FD6B5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4DBCB0EC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5ADC3F6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E791AF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70BAF8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65979F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1A84A0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E3D2F6F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2DA858" w14:textId="6A1978D3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2A006B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2E970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076365C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05A2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031761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A4C3EB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7CFD0CD9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2E2D20D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2A101E2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5D207AE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57D6A1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75CB47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83786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0AF762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DC0DBB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65411AE" w14:textId="47EB023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370871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44BB4CA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484B5767" w14:textId="77777777" w:rsidTr="00CF2A23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4635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461A99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D773406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6113BF37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D9B96B1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4F0EBDA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994E51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253D2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7076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D41A9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50DE03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EEF3A2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5F5607" w14:textId="466AEC12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4741F4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E11E1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14DCBCD9" w14:textId="77777777" w:rsidTr="00CF2A23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F379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DD0F64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5FA4767F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62DA0D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4253FE7D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2B56CC1E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BE1520C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156436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B23AE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18A1D69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97242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352D24C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FE4C60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B5A7730" w14:textId="01118A96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89B5484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A060AE5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4C43EA56" w14:textId="77777777" w:rsidTr="00CF2A23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9982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1F17C5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3DFD108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C631265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0FC59B83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AEBBCDE" w14:textId="77777777" w:rsidR="00CF2A23" w:rsidRPr="00DC0D9F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0B9670B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3B2D50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EA36B0D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E4E8EB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6C5D6C7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AB5003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ECD5108" w14:textId="3EF9BBED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5AA7758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7B16A32" w14:textId="77777777" w:rsidR="00CF2A23" w:rsidRPr="00DC0D9F" w:rsidRDefault="00CF2A23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35A5F749" w14:textId="77777777" w:rsidTr="00CF2A23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CDD7" w14:textId="77777777" w:rsidR="00CF2A23" w:rsidRPr="00DC0D9F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C2A0D2" w14:textId="77777777" w:rsidR="00CF2A23" w:rsidRPr="00DC0D9F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5FA091D2" w14:textId="77777777" w:rsidR="00CF2A23" w:rsidRPr="00DC0D9F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E0716F5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61087D88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DC4C404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0A09FB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D1C66F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A77ECD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5B8739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03717A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9383E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3E2BD0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2377EF9" w14:textId="271B0D8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0ED25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1A7990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2E47726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7447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D58994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60BDF0A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1078482B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17562AC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57648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6B7AB2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F2E3F3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C3C6D2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34969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D82BAE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6DE091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B49471F" w14:textId="4541B948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53A5F3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B6434B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3B0B4DAC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A10E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BB3C13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FC8243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61E2A9F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E55C6FE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BBFBEB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6042E0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9676BB5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9BE76E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B0A374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1F7BA9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8738BF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7BD3EB7" w14:textId="5C1382A1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21BDDD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621AD93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492821E2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F98A6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F7FD" w14:textId="77777777" w:rsidR="00CF2A23" w:rsidRPr="00DC0D9F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597D06" w14:textId="77777777" w:rsidR="00CF2A23" w:rsidRPr="00DC0D9F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61E4065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61994E36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15A608E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33719D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E79A1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70FFCD0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B628CD5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EC195F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A3866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9884EE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686E3F" w14:textId="33EAD274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5A234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08441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35AAD79D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AF8C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5C89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E1C2F9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017DB5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F406BE2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577A2DB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9AF78D0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BBA817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D051A5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7CFE48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7EEAFA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09742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D88B9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B9D542" w14:textId="2CF6A9B0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6371DB1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B7AEB8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D193D05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6ACA" w14:textId="77777777" w:rsidR="00CF2A23" w:rsidRPr="00DC0D9F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F3AF89" w14:textId="77777777" w:rsidR="00CF2A23" w:rsidRPr="00DC0D9F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AA1E0D4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1F3AF87D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45B9439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8522D1E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99ACA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980FA1F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40882B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58B0E9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2BB1FC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39F122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FBEF13B" w14:textId="4F802F30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B39396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D5BFD8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24F808E8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A5A8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4E0AC0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FF572B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0FBFEA5C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08E87D0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6FD1FD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7BB367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24AE3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3C8F6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45571CD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FB9F1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B8142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C12F220" w14:textId="5C72C9E4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DF7504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098E78E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714DDFF9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A6959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285699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178EE834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06EC457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146F3951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9F687A2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1BE15F6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45D5C7B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CB1938F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376834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4963831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1F69900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8D6FF9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C586FBC" w14:textId="75FD1336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7C37E39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1CE4585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C0D9F" w14:paraId="7F197D84" w14:textId="77777777" w:rsidTr="00CF2A23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396F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263968" w14:textId="77777777" w:rsidR="00CF2A23" w:rsidRPr="00DC0D9F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751BB4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5B4A8D3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6EBD77B9" w14:textId="77777777" w:rsidR="00CF2A23" w:rsidRPr="00DC0D9F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5A6E29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1E4F10A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5A3F664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4D43C327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3BA297B2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7A24A0C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0A2C4F35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57FFAC03" w14:textId="4EE389DA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676E063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198ADBA8" w14:textId="77777777" w:rsidR="00CF2A23" w:rsidRPr="00DC0D9F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F127B8" w14:textId="77777777" w:rsidR="00C302F5" w:rsidRPr="00DC0D9F" w:rsidRDefault="00C302F5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18D6D93" w14:textId="77777777" w:rsidR="00A64C8C" w:rsidRPr="00DC0D9F" w:rsidRDefault="00A64C8C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9B16EEE" w14:textId="77777777" w:rsidR="006176E4" w:rsidRPr="00DC0D9F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6F961B9" w14:textId="77777777" w:rsidR="006176E4" w:rsidRPr="00DC0D9F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6826D810" w14:textId="77777777" w:rsidR="006176E4" w:rsidRPr="00DC0D9F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53BC032" w14:textId="77777777" w:rsidR="006176E4" w:rsidRPr="00DC0D9F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88F69F1" w14:textId="77777777" w:rsidR="008D3D19" w:rsidRPr="00DC0D9F" w:rsidRDefault="008D3D19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0B3FD313" w14:textId="77777777" w:rsidR="00DD0091" w:rsidRPr="00DC0D9F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0AED36E" w14:textId="77777777" w:rsidR="00DD0091" w:rsidRPr="00DC0D9F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717D1B34" w14:textId="77777777" w:rsidR="00DD0091" w:rsidRPr="00DC0D9F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12F0767" w14:textId="77777777" w:rsidR="00DD0091" w:rsidRPr="00DC0D9F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C22AED3" w14:textId="67898137" w:rsidR="00755992" w:rsidRPr="00DC0D9F" w:rsidRDefault="00755992" w:rsidP="00E86540">
      <w:pPr>
        <w:spacing w:line="220" w:lineRule="exact"/>
        <w:ind w:left="68"/>
        <w:outlineLvl w:val="0"/>
        <w:rPr>
          <w:rFonts w:ascii="Arial" w:hAnsi="Arial"/>
          <w:b/>
          <w:bCs/>
          <w:sz w:val="22"/>
          <w:szCs w:val="22"/>
        </w:rPr>
      </w:pPr>
      <w:r w:rsidRPr="00DC0D9F">
        <w:rPr>
          <w:rFonts w:ascii="Arial" w:hAnsi="Arial"/>
          <w:b/>
          <w:sz w:val="20"/>
          <w:szCs w:val="20"/>
        </w:rPr>
        <w:t xml:space="preserve">Dział 2.1.1.a </w:t>
      </w:r>
      <w:r w:rsidRPr="00DC0D9F">
        <w:rPr>
          <w:rFonts w:ascii="Arial" w:hAnsi="Arial" w:cs="Arial"/>
          <w:b/>
          <w:sz w:val="20"/>
          <w:szCs w:val="20"/>
        </w:rPr>
        <w:t>Sprawy zawieszone niezakreślone od dnia pierwotnego wpisu do repertorium/wykazu (wykazane w dziale 2.1.1.)</w:t>
      </w:r>
      <w:r w:rsidRPr="00DC0D9F">
        <w:rPr>
          <w:rFonts w:ascii="Arial" w:hAnsi="Arial" w:cs="Arial"/>
          <w:b/>
          <w:sz w:val="18"/>
          <w:szCs w:val="18"/>
        </w:rPr>
        <w:t xml:space="preserve"> </w:t>
      </w:r>
      <w:r w:rsidRPr="00DC0D9F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C0D9F" w:rsidRPr="00DC0D9F" w14:paraId="462C4D88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7D7BED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5AC0B00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C0D9F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2D2D83F6" w14:textId="77777777" w:rsidR="006135AC" w:rsidRPr="00DC0D9F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C0D9F" w:rsidRPr="00DC0D9F" w14:paraId="4280544C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2CA73A1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266C5C79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62458D0" w14:textId="77777777" w:rsidR="006135AC" w:rsidRPr="00DC0D9F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5B6FE8A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F3CEDE9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0F7FFA09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3BA7DE72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320D9794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E7CCC4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4B58C8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3DCA42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2292643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1AF84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56B3B061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46826B5B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145D4E0A" w14:textId="77777777" w:rsidR="006135AC" w:rsidRPr="00DC0D9F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5A87902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B1FCB1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5037C19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0A3C3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51B4973E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81B0522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FA0BA7F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341F8F7A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9D0000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7B9DFC0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6DAC9E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C0D9F" w:rsidRPr="00DC0D9F" w14:paraId="111500FC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502EB60F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2B0B3E1C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95A77C9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4EB23C0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26B5A28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2127C6B1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0DFE450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6EA9DC8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057E047C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4E7EA9A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6C3ED2F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412F43A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4D42A732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635CA8A0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DD37286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3DD7A9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2B59D4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C60324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1763E3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503E7F9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08B12D4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023C95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47EF53A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43686FE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189ABD8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0365A32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6D3026F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B52D25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281DCB50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EB8C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5024981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3CAA637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00576958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47114E2" w14:textId="77777777" w:rsidR="006135AC" w:rsidRPr="00DC0D9F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13AF99E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E87109D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E955EBC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003F9" w14:textId="77777777" w:rsidR="006135AC" w:rsidRPr="00DC0D9F" w:rsidRDefault="006135AC" w:rsidP="007424E7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C0D9F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8551B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169C55F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69A83AE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70BA5E5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8C2D97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61CC52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8C441B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C1A979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3369B4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60F0C73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1016841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4AD51B7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C8AE91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79B4D6A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8485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1AE99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CB3D39D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59C9F212" w14:textId="77777777" w:rsidR="006135AC" w:rsidRPr="00DC0D9F" w:rsidRDefault="006135AC" w:rsidP="007424E7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35873AF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35ABD9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B2737F9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A9B0C3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92FB19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5BD602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D1F622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805812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37BEB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39BF8E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1A9676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AF0A2F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A8178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7219B1F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5BE43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D90F99C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DC4DDBE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447B9678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4484844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74094E43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40C605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9D7E68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B4BB5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283C5B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444871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FEA0F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A72255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80FF70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785127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58F677C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8C9D5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73B47D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FFD8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0DB68D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C2113E4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5C04F568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5477FF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3059AE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915284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BB7E04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823B02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C29900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187177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69AF4A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1A9C4F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B6819D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DAF51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1B555F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A6F807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E85FF3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359C65DA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BFC2E9E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49535BF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B3BABC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B394DB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066C18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11AB79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024FD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BD83E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97A39D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109CFC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75346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8B595B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9025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AE03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1C2895F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F1CEB03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370A25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310ABB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1974EBD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4B46D4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8D1BEC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90745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DCB1EB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46643C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242DA7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9C4972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5E8B6E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BBCE54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03AEA4C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3FAF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C0EAE0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CFF6618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4CFC94F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0EA9C73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1380926A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67DAD8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E77A0C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6113F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46F03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57A953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ABB6F5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AC43D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B2542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E537B5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105F5370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0B4E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62A532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6864A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CEA2D5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ED93D5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F120B72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24DBEA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B98B76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CC0F25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1DBA1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C79C18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6022D7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96E46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C529C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DE0490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630C67A5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AFC1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33E33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BE6287B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ABDD8F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175F9FED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A870D0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A0ACB43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B24926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110A5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9C6FA7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1842E1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6E8969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3E6438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3BA352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995736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57921A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6E8EA292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0153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CCBEE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8B8503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11E91C6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6F3628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1796FB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07EF0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169C33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172455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7DAA47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E5751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2C94B0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F50C97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94E170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3D71D6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81B3FE4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ABCE" w14:textId="77777777" w:rsidR="006135AC" w:rsidRPr="00DC0D9F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6EE5EA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08770107" w14:textId="77777777" w:rsidR="006135AC" w:rsidRPr="00DC0D9F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86F13C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38578A65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165264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792BC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390886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ACD592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2E19AD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3FCE42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7C93D5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E42A0D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217CC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BD816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919A6A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5CA45DE9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4E6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00195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559632F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13EC27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FB61DA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89C56C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0B9D24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3C5D52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8EF25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F3BDC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EC49B4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78551F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0A6A83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490B30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E31EED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27298A2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3894A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A6A6F7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660055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CBA53A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289845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7665E0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D3290B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7E638E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6211AB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F0B4F9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FF98E5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D6F08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7D56E9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20055B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1E55CE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63CAAA5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75D2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5E4F7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4D8BF5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5FF00A3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22C81D65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1C7DA9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A0DB1A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A655E3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DDC11D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A51EE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F9E530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7E3798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CBAD96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7344E8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CB5EE7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A89CEA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55DBCF3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0612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CB2B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DCD004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225076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219A55CF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8DABA0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A201BA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CD19F7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DFBB9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22BCF5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5BE2DC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BEDDD0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F44BA1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AA4FEA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CAC3E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BCB6B2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F3F8EF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C626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239717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8682DC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6FB16F7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50DA38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746A17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BAE54D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9FA5FF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FDA0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D9AFAF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D9B45E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8D4825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99D12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F87A0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6E9B1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EBAA78C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EDD2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F808F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3BDA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080538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610B53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A05A72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5EB1DD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7E5DA9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FF9FE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4A5707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9D7D36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7D5F84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6A277F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1E0ECB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E6D65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258470FD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A5FB3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65EEB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FA4582D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D7AB77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02D9A41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79A2A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61003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752F76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4EA230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54F947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9009FC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7FDA43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921B3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82BC8C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2C351E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A2A582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C0D9F" w14:paraId="4DCA4B88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62D0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EAEBBA6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061B35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5F29B08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5D65ED0E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2A440CE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0FAFB31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6276438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6E09B1D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4F955F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C64713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6457846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0C7F130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208A79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2112155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20164" w14:textId="77777777" w:rsidR="0092415D" w:rsidRPr="00DC0D9F" w:rsidRDefault="0092415D" w:rsidP="00E86540">
      <w:pPr>
        <w:spacing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8D7F2C6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3D729AA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D20110B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4CDF6C9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4CF2E0F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0BEDCFEB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AB34A4B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2C3BA2A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E03973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46BA35F7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EF55D9F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169AFCD3" w14:textId="77777777" w:rsidR="00DD0091" w:rsidRPr="00DC0D9F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A23A1A" w14:textId="56159FA9" w:rsidR="00755992" w:rsidRPr="00DC0D9F" w:rsidRDefault="00755992" w:rsidP="00E86540">
      <w:pPr>
        <w:spacing w:after="80" w:line="220" w:lineRule="exact"/>
        <w:ind w:left="120"/>
        <w:outlineLvl w:val="0"/>
        <w:rPr>
          <w:rFonts w:ascii="Arial" w:hAnsi="Arial"/>
          <w:b/>
          <w:bCs/>
          <w:sz w:val="22"/>
          <w:szCs w:val="22"/>
        </w:rPr>
      </w:pPr>
      <w:r w:rsidRPr="00DC0D9F">
        <w:rPr>
          <w:rFonts w:ascii="Arial" w:hAnsi="Arial"/>
          <w:b/>
          <w:sz w:val="20"/>
          <w:szCs w:val="20"/>
        </w:rPr>
        <w:t>Dział 2.1.2. Liczba spraw zakreślonych w urządzeniu ewidencyjnym w wyniku zawieszenia postępowania</w:t>
      </w:r>
      <w:r w:rsidRPr="00DC0D9F">
        <w:rPr>
          <w:rFonts w:ascii="Arial" w:hAnsi="Arial"/>
          <w:b/>
        </w:rPr>
        <w:t xml:space="preserve"> </w:t>
      </w:r>
      <w:r w:rsidRPr="00DC0D9F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C0D9F" w:rsidRPr="00DC0D9F" w14:paraId="6D42C770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4C07A7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4727342C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C0D9F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46094903" w14:textId="77777777" w:rsidR="006135AC" w:rsidRPr="00DC0D9F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C0D9F" w:rsidRPr="00DC0D9F" w14:paraId="0437E190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35E9FB3D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6C582E32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0DF1289B" w14:textId="77777777" w:rsidR="006135AC" w:rsidRPr="00DC0D9F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77AF804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2D8DF9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75065588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0F0C2CA8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6119F262" w14:textId="77777777" w:rsidR="006135AC" w:rsidRPr="00DC0D9F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3B74932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3D710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0A25955A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5EDF4A9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73CF90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92A7A5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2DA3BADD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D447BA9" w14:textId="77777777" w:rsidR="006135AC" w:rsidRPr="00DC0D9F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4748F842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568CB2D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304756F7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BDFFE7F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B3333E4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65A7EEF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C446C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0CDC23BA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4534B78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3A831D9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312684B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C0D9F" w:rsidRPr="00DC0D9F" w14:paraId="1AEC1728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6ED4FC65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7BE39989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5861DDE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6534CCA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359BF7F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3B8380CA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3EF08D9D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2D759DC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1432715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6E324010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18D08786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12EBCDC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7B418083" w14:textId="77777777" w:rsidR="006135AC" w:rsidRPr="00DC0D9F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72061009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E410CDB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9717A8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F7369A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19A96C3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3AA0C9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DB1F20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E9F6D2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52A82C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3AE8B6F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CBFAF9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0C024D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56526F6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38787D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71735EB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14C9A251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21CE2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F3AEE6D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12D9D43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49AE3ABC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C101D75" w14:textId="77777777" w:rsidR="006135AC" w:rsidRPr="00DC0D9F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146DF34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26EDB598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85C4AAF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A9D378" w14:textId="77777777" w:rsidR="006135AC" w:rsidRPr="00DC0D9F" w:rsidRDefault="006135AC" w:rsidP="007424E7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C0D9F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228FC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DF21EA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3C8DEAD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B76361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1059B8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2C19A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59E006E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276E9C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225F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2A67B6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37D9CC2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979DFE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138FF57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6850E2B1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B21A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115D86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253D9B7F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47832B5B" w14:textId="77777777" w:rsidR="006135AC" w:rsidRPr="00DC0D9F" w:rsidRDefault="006135AC" w:rsidP="007424E7">
            <w:pPr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3223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74E38D5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8B3014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644C83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7C12A5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8820EF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084FEF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935E60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3C773E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B5AC4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9EC6F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4464F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5E188F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6B37B95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9485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EF5B3B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98BA0A8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C9F1CAF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F1C1C4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47573D6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8E99A6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D4599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7D2A2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9C7EF0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629512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1B55A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5B0E31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E05E9B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4CA7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4803810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A8A7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CBE01E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F61A363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C5C13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0913F6E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F3B3580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D8067D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21C4BC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294766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48FF89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241375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AF3CC3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EDE66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2AD76B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3AFBD7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713D6BA8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9AF60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9DACD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5BDE04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60F66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7DD8A02E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A8606B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2BC53A8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DE1F7E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F0F2C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9F79B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0C3F43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3E3BD8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2EA321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8F8A1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B1A55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820E6A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32F1EDF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807D0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931A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880C6F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051DCD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F90CCEA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6111ED12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7C0B0FF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652D7D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330201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84BCDE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F27C01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00CE4D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0F756B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BC7405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5FB2AF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FACCAEE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2588D89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1C75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4A692E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1D7CA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57B01E33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A835EC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CD6A585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198BAE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B46223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C9BF8C4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6A34E0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1F5E9D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18C1E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AD2E0B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70355EC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604143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42C3E63E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61A3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62B6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2FEB850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0F1808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BDC55A4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ECE60ED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E69309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47A48E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24ABDC6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85F2D3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5AFF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04C06D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FAF793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9C915C8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255705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0BCD763E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9F2E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B8C90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0A8C5D09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5D9EB4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5422CCF1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61D1975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5668A87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9DD1B8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2761CF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842843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D78401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8EFF985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9445787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DDECBAF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38B2C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52FF4C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5B2200A3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F21A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7DB786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CF64E9E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032F36B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DB1189F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E0A9A47" w14:textId="77777777" w:rsidR="006135AC" w:rsidRPr="00DC0D9F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7CD5BDA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C498DA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CCC99F0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03A443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8868B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2E46C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35D4629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C5969E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D3FFEE2" w14:textId="77777777" w:rsidR="006135AC" w:rsidRPr="00DC0D9F" w:rsidRDefault="006135AC" w:rsidP="007424E7">
            <w:pPr>
              <w:rPr>
                <w:rFonts w:ascii="Arial" w:hAnsi="Arial" w:cs="Arial"/>
              </w:rPr>
            </w:pPr>
          </w:p>
        </w:tc>
      </w:tr>
      <w:tr w:rsidR="00DC0D9F" w:rsidRPr="00DC0D9F" w14:paraId="7DF7E740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F5391" w14:textId="77777777" w:rsidR="006135AC" w:rsidRPr="00DC0D9F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B5C029" w14:textId="77777777" w:rsidR="006135AC" w:rsidRPr="00DC0D9F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3C99C09B" w14:textId="77777777" w:rsidR="006135AC" w:rsidRPr="00DC0D9F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17EE0BC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2B8071C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998AA7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D1722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E14F5A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5208CA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CC21C4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C459D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0B84D6D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97F15C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73629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498FE0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56834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7B61580C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90FD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1A14CD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49CBC9D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BFC9918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48A013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D5C759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F18E67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94D782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C07811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6EFC15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D9281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E382A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18E08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76B091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04893F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7DF4EC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BC516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44C778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  <w:r w:rsidRPr="00DC0D9F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A4FE5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78BE2ED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17C2D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19AE97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EFAF33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C504F6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004046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28D9C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B37674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78213A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438564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0533B4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4172B2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7034594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4F47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738BA" w14:textId="77777777" w:rsidR="006135AC" w:rsidRPr="00DC0D9F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87FAA2" w14:textId="77777777" w:rsidR="006135AC" w:rsidRPr="00DC0D9F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C0D9F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1A6E223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7A3E0A0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913293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F21592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D6536A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EEDB10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E358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947AAB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D6E382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6D173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1FA9A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5BBAF3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C3D215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601BC6E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B064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BDC7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C53FC6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02C8FE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8989BCE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419E0B59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726232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D20915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74E3E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58670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74EA9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2581FB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9C54AD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D48C5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517EF7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249B11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3D7C36D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A55F4" w14:textId="77777777" w:rsidR="006135AC" w:rsidRPr="00DC0D9F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02771" w14:textId="77777777" w:rsidR="006135AC" w:rsidRPr="00DC0D9F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C0D9F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C0D9F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E5DD9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2A71AA0A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65951B78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44BC2A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97673E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0484CF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BD6B7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DD1400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F92070F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025C55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410238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A2F96C3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EB76A77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4C5117E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A740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D3796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BA6090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41763E2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05F9A5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EB0A8C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A48152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A60C68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DADBDF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5E06D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B39836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8720431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917B17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D0081D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781095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C0D9F" w:rsidRPr="00DC0D9F" w14:paraId="10ED6BB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F51C2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C072F2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4E065DDE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4BF114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2D6C6788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2CC8906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BB182F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3FB45F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9B883D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A62718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369DB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D4D085C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F46A8F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4CBA7E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F4080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5C619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C0D9F" w14:paraId="7A4DD107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6C59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2B91DC" w14:textId="77777777" w:rsidR="006135AC" w:rsidRPr="00DC0D9F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C0D9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38784C1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10FCC62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4C4B223B" w14:textId="77777777" w:rsidR="006135AC" w:rsidRPr="00DC0D9F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96D1DA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6A168E6A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7E626C1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20DAC585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3D8344B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185AE4D6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72099312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745C159E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BB646D0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6AC74924" w14:textId="77777777" w:rsidR="006135AC" w:rsidRPr="00DC0D9F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68F23D" w14:textId="77777777" w:rsidR="00DC2BC6" w:rsidRPr="00DC0D9F" w:rsidRDefault="00DC2BC6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3959408A" w14:textId="3632548E" w:rsidR="005F2D9D" w:rsidRPr="00DC0D9F" w:rsidRDefault="005F2D9D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43E2A6EC" w14:textId="692A95AE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21BD2E45" w14:textId="71A4E2C8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D9D0B11" w14:textId="6CBE611E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EA0A2D9" w14:textId="53944ED9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BA1C9DF" w14:textId="08CA7790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A59730D" w14:textId="349FAC37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6C9E826F" w14:textId="77777777" w:rsidR="00DD0091" w:rsidRPr="00DC0D9F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CA8BE9" w14:textId="77777777" w:rsidR="00DC2BC6" w:rsidRPr="00DC0D9F" w:rsidRDefault="00DC2BC6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300DC161" w14:textId="4B220299" w:rsidR="00755992" w:rsidRPr="00DC0D9F" w:rsidRDefault="00755992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C0D9F">
        <w:rPr>
          <w:rFonts w:ascii="Arial" w:hAnsi="Arial"/>
          <w:b/>
          <w:sz w:val="20"/>
          <w:szCs w:val="20"/>
        </w:rPr>
        <w:t xml:space="preserve">Dział 2.2. Czas trwania postępowania sądowego (od dnia pierwszej rejestracji w sądzie I instancji do dnia wydania orzeczenia </w:t>
      </w:r>
      <w:r w:rsidRPr="00DC0D9F">
        <w:rPr>
          <w:rFonts w:ascii="Arial" w:hAnsi="Arial"/>
          <w:b/>
          <w:sz w:val="20"/>
          <w:szCs w:val="20"/>
        </w:rPr>
        <w:br/>
        <w:t>w II instancji lub od dnia wpływu sprawy do II instancji do dnia wydania orzeczenia w II instancji)</w:t>
      </w:r>
      <w:r w:rsidRPr="00DC0D9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C0D9F" w:rsidRPr="00DC0D9F" w14:paraId="16A0A419" w14:textId="77777777" w:rsidTr="0084137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1AC0788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64DBFDFF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61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5FB782" w14:textId="5ABE9ED4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247" w14:textId="5DE01470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4AAE" w14:textId="7A8B7281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="00693AD0" w:rsidRPr="00DC0D9F">
              <w:rPr>
                <w:rFonts w:ascii="Arial" w:hAnsi="Arial" w:cs="Arial"/>
                <w:sz w:val="14"/>
                <w:szCs w:val="20"/>
              </w:rPr>
              <w:t>5</w:t>
            </w:r>
            <w:r w:rsidRPr="00DC0D9F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3DD" w14:textId="6DE91514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2C2" w14:textId="59BE3F30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0E0D21F" w14:textId="56DB4BDA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E9BA58" w14:textId="4BAE4A40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8EC129" w14:textId="14523839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95373D" w14:textId="0894DE5F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4BDA7" w14:textId="3A381CD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CAD19" w14:textId="32FB3123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8003" w14:textId="289D166B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C0D9F" w:rsidRPr="00DC0D9F" w14:paraId="24E0E0AB" w14:textId="77777777" w:rsidTr="0084137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C3FE9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0BBB55" w14:textId="7F85344F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7DBDDE" w14:textId="3434C4F1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A5FF2" w14:textId="67743055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BA0A0" w14:textId="6F6F2476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21E6DBD" w14:textId="6A70E202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64DEE7" w14:textId="6E613A4C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C8057A" w14:textId="468704E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087170D" w14:textId="11A65C0A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8C1FC4" w14:textId="5CCBA18A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AB9E70" w14:textId="44840F76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45E9E875" w14:textId="78718916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987AC11" w14:textId="76A290B2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3D7084D5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7C77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4B83F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3220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531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C8CF9" w14:textId="2EE9DDF8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EE49C" w14:textId="51FFAA7E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4B52" w14:textId="1AFE1456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6E7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DB7B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350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70D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674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352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36629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264981D9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20A4BAA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9088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A2DC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32FC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95E1BA" w14:textId="45736E1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EB8E8" w14:textId="25F90732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8D8C" w14:textId="73750571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5096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7851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E1A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7C8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78EC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320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131CE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4D703D8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D071BD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E1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E977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B6AF0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D7D85" w14:textId="2A5C29A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6D393" w14:textId="5A01913B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7FA7" w14:textId="2BE89C09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182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C03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71C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551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ABA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E8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7D2A9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744AC20C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7BB696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4BC6AE5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C16D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586B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82C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F9BC3D" w14:textId="776584B1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9B2B3" w14:textId="31351F2D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9B9B" w14:textId="21DF5AC3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8A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0C9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C8B0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FEF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C30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10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B2614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24E35E35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3033DB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E63A35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D54C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A6E3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9590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B40B8" w14:textId="04C4AA63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2329BC" w14:textId="50B76785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4ED0" w14:textId="593937EB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590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543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1F6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835D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46C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7AC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2C4F1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88498EF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1A1CED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789527D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E88A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E846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B13C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051D7E" w14:textId="52684850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5FA33" w14:textId="75BE9FCB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A53A8" w14:textId="7704D255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7F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0D1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8A6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D4C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985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E93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43E3B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C78C410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1EBE96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619C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8408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DA2B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C2FE2" w14:textId="0F23B183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98F077" w14:textId="3849303C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AB2B" w14:textId="735C2F8C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78D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E9B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AC8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7A6D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39E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5A4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B16B9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FFD9EA4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006759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A5BF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07672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8123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80398" w14:textId="0E3916B0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D04A0" w14:textId="3655D2E2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1B21" w14:textId="304DE092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CAC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35F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3B4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D4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1280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6F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9FE41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29E0EF6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FBBEF9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350F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6F1B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207E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E919B1" w14:textId="7F507FC1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4EB03" w14:textId="1DFE8961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0AB1" w14:textId="269741D2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02E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AF7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F20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86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D3A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674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D34F8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29C13B01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74B0B9F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A7D2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07EA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8016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356D4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985D92" w14:textId="5635D4E6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7DEACD" w14:textId="318B71C5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5E08" w14:textId="04787DC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005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121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078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78B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D03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AB7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0FA88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6066B6E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50167C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F75C5D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F4D9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E36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91D4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AC8C2D" w14:textId="1EAECC1C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638A59" w14:textId="694A7D0F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2482" w14:textId="02A57419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889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AC6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BC3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1764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41AE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BD5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521BE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C0D9F" w14:paraId="1EE2AA26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F54190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84FFE2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E56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1306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C707D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FC148B" w14:textId="4E45BF41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0900FA" w14:textId="1B8A917C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59C72A" w14:textId="25BF32B5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3A6C8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6146F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EC2AC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30EA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9B806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998CA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B5434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8A645D9" w14:textId="77777777" w:rsidR="0013767B" w:rsidRPr="00DC0D9F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1DD29211" w14:textId="5F664BCD" w:rsidR="0013767B" w:rsidRPr="00DC0D9F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76CF83" w14:textId="5303BED6" w:rsidR="00DC2BC6" w:rsidRPr="00DC0D9F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1BD0776" w14:textId="5BD40D09" w:rsidR="00DC2BC6" w:rsidRPr="00DC0D9F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323A4FF2" w14:textId="77777777" w:rsidR="00BA6E8B" w:rsidRPr="00DC0D9F" w:rsidRDefault="00BA6E8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0219D27B" w14:textId="77777777" w:rsidR="00A02A63" w:rsidRPr="00DC0D9F" w:rsidRDefault="00A02A63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C0D9F">
        <w:rPr>
          <w:rFonts w:ascii="Arial" w:hAnsi="Arial"/>
          <w:b/>
        </w:rPr>
        <w:t xml:space="preserve">Dział 2.2.a. Czas trwania postępowania sądowego (od dnia pierwszej rejestracji w sądzie I instancji do dnia wydania </w:t>
      </w:r>
      <w:r w:rsidR="001635F2" w:rsidRPr="00DC0D9F">
        <w:rPr>
          <w:rFonts w:ascii="Arial" w:hAnsi="Arial"/>
          <w:b/>
        </w:rPr>
        <w:t xml:space="preserve">merytorycznego </w:t>
      </w:r>
      <w:r w:rsidRPr="00DC0D9F">
        <w:rPr>
          <w:rFonts w:ascii="Arial" w:hAnsi="Arial"/>
          <w:b/>
        </w:rPr>
        <w:t>orzeczenia w II instancji lub od dnia wpływu sprawy do II instancji do dnia wydania orzeczenia w II instancji)</w:t>
      </w:r>
      <w:r w:rsidRPr="00DC0D9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C0D9F" w:rsidRPr="00DC0D9F" w14:paraId="5DC815B6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416A3BE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2389871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DD6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80A233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F6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FA9B" w14:textId="1A6CB03B" w:rsidR="00841370" w:rsidRPr="00DC0D9F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  <w:r w:rsidR="00841370" w:rsidRPr="00DC0D9F">
              <w:rPr>
                <w:rFonts w:ascii="Arial" w:hAnsi="Arial" w:cs="Arial"/>
                <w:sz w:val="14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44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BEF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40B5821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240CEB0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B463AF0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FCC8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6FC0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EE12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125E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C0D9F" w:rsidRPr="00DC0D9F" w14:paraId="6617A1B3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FF5DE8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67B59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E510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8287A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5B87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EE2BFD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E76D2F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46D2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EB68A5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71A841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4A53D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17EADF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03E43D7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73FB9630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A3403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294C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2959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1D95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C82E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6A1A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CF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69B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E8C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9BC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CCB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A2F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5D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B940E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4EC6E5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5BD991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6BF5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6C7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18508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D715E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7103B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69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605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C34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CD84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F33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F79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22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F0C6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059130C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52CB8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73A3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1E61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C5C9F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E1E41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F74A2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15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FC8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D94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28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CB9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53E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461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29095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2252C436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443C7A2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F27900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CE00B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D421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D6A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4FBF1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17AD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570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90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2853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911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664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088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76F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7FC91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3E149F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C3E21C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6A2F18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8121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4F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9BD2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9BFE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3F91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1C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0EE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8F38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AD8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CBB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1AB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078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870E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7C8EDC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DEFA4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093400B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CF3B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E1E3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9744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BDA06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718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0C6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36BA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503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562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9EE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60A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C51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AB1EC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189AB92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25675D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443D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BCE3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42EB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1D93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6AA3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C98E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CEF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677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3D1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139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7F7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E7F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8EE23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43DF1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987C8F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4BBA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F403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0772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894F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C8D57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C5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D33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C49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CC1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A7B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AA2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96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C1008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737DA8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777001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4BED4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B15C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F9B0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5C8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664D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202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E53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242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D15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3EF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585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7D2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7F58C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523849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36C675B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FFEB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BCCF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3A80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0FAB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F1BD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7BED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A01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17EB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7B1F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F98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F9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96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DA6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6ABF4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134C63A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5A3E0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0A272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CB4C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FCCD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26E2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8DFC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CC62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AF1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2A8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30D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693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835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225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F74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19CF5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C0D9F" w14:paraId="2ECA52ED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A575B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A0B9E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7B78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8279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B356C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15978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6280C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F2A29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53537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B5DE5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1E740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574AD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DF65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49F86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B3C0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63EFFF" w14:textId="77777777" w:rsidR="00A02A63" w:rsidRPr="00DC0D9F" w:rsidRDefault="00A02A63" w:rsidP="00E86540">
      <w:pPr>
        <w:outlineLvl w:val="0"/>
        <w:rPr>
          <w:rFonts w:ascii="Arial" w:hAnsi="Arial" w:cs="Arial"/>
          <w:b/>
        </w:rPr>
      </w:pPr>
    </w:p>
    <w:p w14:paraId="46FB0066" w14:textId="77777777" w:rsidR="00BA6E8B" w:rsidRPr="00DC0D9F" w:rsidRDefault="00BA6E8B" w:rsidP="00E86540">
      <w:pPr>
        <w:outlineLvl w:val="0"/>
        <w:rPr>
          <w:rFonts w:ascii="Arial" w:hAnsi="Arial" w:cs="Arial"/>
          <w:b/>
        </w:rPr>
      </w:pPr>
    </w:p>
    <w:p w14:paraId="2556B046" w14:textId="77777777" w:rsidR="00DD0091" w:rsidRPr="00DC0D9F" w:rsidRDefault="00DD0091" w:rsidP="00E86540">
      <w:pPr>
        <w:outlineLvl w:val="0"/>
        <w:rPr>
          <w:rFonts w:ascii="Arial" w:hAnsi="Arial" w:cs="Arial"/>
          <w:b/>
        </w:rPr>
      </w:pPr>
    </w:p>
    <w:p w14:paraId="094E2152" w14:textId="77777777" w:rsidR="00DD0091" w:rsidRPr="00DC0D9F" w:rsidRDefault="00DD0091" w:rsidP="00E86540">
      <w:pPr>
        <w:outlineLvl w:val="0"/>
        <w:rPr>
          <w:rFonts w:ascii="Arial" w:hAnsi="Arial" w:cs="Arial"/>
          <w:b/>
        </w:rPr>
      </w:pPr>
    </w:p>
    <w:p w14:paraId="0319FE7B" w14:textId="77777777" w:rsidR="00E10B41" w:rsidRPr="00DC0D9F" w:rsidRDefault="00E10B41" w:rsidP="00E86540">
      <w:pPr>
        <w:outlineLvl w:val="0"/>
        <w:rPr>
          <w:rFonts w:ascii="Arial" w:hAnsi="Arial" w:cs="Arial"/>
          <w:b/>
        </w:rPr>
      </w:pPr>
    </w:p>
    <w:p w14:paraId="264B1F13" w14:textId="09B53F68" w:rsidR="00755992" w:rsidRPr="00DC0D9F" w:rsidRDefault="0075599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DC0D9F">
        <w:rPr>
          <w:rFonts w:ascii="Arial" w:hAnsi="Arial" w:cs="Arial"/>
          <w:b/>
        </w:rPr>
        <w:t xml:space="preserve">Dział 2.2.1. </w:t>
      </w:r>
      <w:r w:rsidRPr="00DC0D9F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DC0D9F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DC0D9F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C0D9F" w:rsidRPr="00DC0D9F" w14:paraId="4B08BDC4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22DC100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6F5FFD1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2530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6592C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AAA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2D3" w14:textId="74AAACF3" w:rsidR="00841370" w:rsidRPr="00DC0D9F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DD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85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3AC8EA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DEA098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67BED2A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6206C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6C9F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EF6F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4A988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C0D9F" w:rsidRPr="00DC0D9F" w14:paraId="024C26B6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64EF9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8DA43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A04B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3F285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B8C78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889B41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B8E74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8D6BD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B6F7AF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ECD175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064F7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62415D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416607F5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48CE918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75CC6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EDB9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C0B3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3766D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13DD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E44F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564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EC3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6D8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933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80A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7CC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4C3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C27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69A635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7B1750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2917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33D7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8B24F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65D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1245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58B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31B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B73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87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F82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4FF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31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00D28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4E450F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4BE1943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0B24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3A6D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E401D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3B0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10053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ACA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59D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3D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24C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BCB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629C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801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8AEE4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8CCE5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603FE6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242D4D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BEA6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CA1D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ADF2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874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B66E5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B40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A2D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047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56A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BA2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59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66E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929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7779192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77EEBE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B2C7FE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4180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AFDF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3EC24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F0E4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C4A63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858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0A6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C4C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BD3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C64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DEEE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967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D333D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F7CDC7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118742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22D5F3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A0FC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B2BF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4370A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6D95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DC54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F1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A81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FD5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49B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42AE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B57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86B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E06F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20DE8B7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54235CD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D44C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34414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87F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FB969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BE28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F766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DD0A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F62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F01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657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630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A54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D0CB2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4E9CB2F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AA576A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55A5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736C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6E8B6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7A18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D669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0D9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4C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E0E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080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E5A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954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905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A773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62C7457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C8A0E0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94F7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ADDD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DC89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42A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AC4E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6AF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B91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B2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ABD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8BC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68D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F85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A2F61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2B2D8C14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11C1BFA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E22B1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B8E1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5AF9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DFB0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A4778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AB8D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8D9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A02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471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182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2092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0DB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D23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654C5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5AC9E5F5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0D63AE24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1C4A8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3363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4BA4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AC96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E24B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32D99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6BA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611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D2DA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B5B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1C9A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F0E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6A3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9F995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C0D9F" w14:paraId="20948B0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87DBE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0CA02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8296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CB6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CC3C7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37FD6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01AC1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33CD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5A4EE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9230A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1B26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07540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2F1BD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4C8AC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5F06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13ED9" w14:textId="77777777" w:rsidR="00755992" w:rsidRPr="00DC0D9F" w:rsidRDefault="00755992" w:rsidP="00E86540"/>
    <w:p w14:paraId="6D13E677" w14:textId="77777777" w:rsidR="00BA6E8B" w:rsidRPr="00DC0D9F" w:rsidRDefault="00BA6E8B" w:rsidP="00E86540"/>
    <w:p w14:paraId="2F7D4743" w14:textId="77777777" w:rsidR="00BA6E8B" w:rsidRPr="00DC0D9F" w:rsidRDefault="00BA6E8B" w:rsidP="00E86540"/>
    <w:p w14:paraId="74239BB2" w14:textId="77777777" w:rsidR="00BA6E8B" w:rsidRPr="00DC0D9F" w:rsidRDefault="00BA6E8B" w:rsidP="00E86540"/>
    <w:p w14:paraId="2D29E286" w14:textId="77777777" w:rsidR="00BA6E8B" w:rsidRPr="00DC0D9F" w:rsidRDefault="00BA6E8B" w:rsidP="00E86540">
      <w:pPr>
        <w:outlineLvl w:val="0"/>
        <w:rPr>
          <w:rFonts w:ascii="Arial" w:hAnsi="Arial" w:cs="Arial"/>
          <w:b/>
        </w:rPr>
      </w:pPr>
    </w:p>
    <w:p w14:paraId="3AE3ED3F" w14:textId="77777777" w:rsidR="001635F2" w:rsidRPr="00DC0D9F" w:rsidRDefault="001635F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DC0D9F">
        <w:rPr>
          <w:rFonts w:ascii="Arial" w:hAnsi="Arial" w:cs="Arial"/>
          <w:b/>
        </w:rPr>
        <w:t xml:space="preserve">Dział 2.2.1.a. </w:t>
      </w:r>
      <w:r w:rsidRPr="00DC0D9F">
        <w:rPr>
          <w:rFonts w:ascii="Arial" w:hAnsi="Arial"/>
          <w:b/>
        </w:rPr>
        <w:t>Czas trwania postępowania sądowego (od dnia pierwszej rejestracji w sądzie I instancji do dnia wydania merytorycznego orzeczenia w II instancji lub od dnia wpływu sprawy do II instancji do dnia wydania orzeczenia w II instancji)</w:t>
      </w:r>
      <w:r w:rsidRPr="00DC0D9F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C0D9F" w:rsidRPr="00DC0D9F" w14:paraId="60DA5BEA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7DA5EBFF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615B83C8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A1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81FDC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3B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4B5" w14:textId="3C9E7E8A" w:rsidR="00841370" w:rsidRPr="00DC0D9F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4356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Powyżej 1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FAD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C0D9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9886E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67B6D4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81C538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E0D62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4352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8F19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9EDF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C0D9F" w:rsidRPr="00DC0D9F" w14:paraId="0A33200C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051BA4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312E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579F1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04A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E60346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187DB5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B4419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904788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6714D4B7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531660B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48D9C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C597CCD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7015AA4C" w14:textId="77777777" w:rsidR="00841370" w:rsidRPr="00DC0D9F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C0D9F" w:rsidRPr="00DC0D9F" w14:paraId="241A3C1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61185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FB35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2CD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4B68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A458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9737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F4B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B47A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8963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810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B70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2B8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B50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0FFAE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D716156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D7F86F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A4278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4D60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39B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45C46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C929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59C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E828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87A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E3B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DF7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CFC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34C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B9795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3523C713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1B012C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E5EB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3C82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252D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FDCD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6FCF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7A2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D4E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A9D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639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54F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E31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CA1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6B9AF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4FE814F9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3898EE3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DF82E7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B6DB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BC65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04C36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CA4C4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DCCFE7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ACC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42A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043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96D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7C0B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911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995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74A3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33629AE8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1579763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FB9DD92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1AF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4F8A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3FBB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CFF7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B22DF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AF2A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4C1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691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2B965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3A14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B15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003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1F35D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99B668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68DD898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5F1D251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31D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AB25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49688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3C25F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83DAF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1FB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91B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6D1FA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C02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10E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A1F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937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D5228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B4E4EB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9B8DA5A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D86F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642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235B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45A0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4E3AC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AC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EA6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784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60D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919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08E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E7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0209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54077BC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62F905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2023F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D0926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4BD9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DAFC7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41F3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DA35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58A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9E79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B10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0D5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83C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23D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570D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49FDC5C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E23F1D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C0D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24EBB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C2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47666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F620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D017E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F58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183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92DC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FCC5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742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DA8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54A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B4DFE3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08C319C3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279A4E79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C13B3E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A97B5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AE0F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44E78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3F02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D1D42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967F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B38F1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ED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F92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31D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08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3D59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B736E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736472A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3FC00463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752CCC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457FD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0627E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F76F4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836027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CBF7D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AFA0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7DD2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A4A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3597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BFBB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6E28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CCE0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A566C5" w14:textId="77777777" w:rsidR="00841370" w:rsidRPr="00DC0D9F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C0D9F" w14:paraId="1788290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8F3766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D2FE0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28CE7" w14:textId="77777777" w:rsidR="00841370" w:rsidRPr="00DC0D9F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43C4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9A53A0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8720CD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024618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47D6A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0330B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6FD696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87FBA1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D1FBC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75DBE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E411D3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C9049" w14:textId="77777777" w:rsidR="00841370" w:rsidRPr="00DC0D9F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7770EF1" w14:textId="77777777" w:rsidR="001635F2" w:rsidRPr="00DC0D9F" w:rsidRDefault="001635F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D84E90C" w14:textId="77777777" w:rsidR="00BA6E8B" w:rsidRPr="00DC0D9F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ED65B8" w14:textId="77777777" w:rsidR="00755992" w:rsidRPr="00DC0D9F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DC0D9F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C0D9F" w:rsidRPr="00DC0D9F" w14:paraId="22499EAB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464477F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36178C28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BD23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2CC30E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3AD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550A12F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44376F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10F4902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0A799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A5DB5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C0D9F" w:rsidRPr="00DC0D9F" w14:paraId="318D7B04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58C0E6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D37A5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7C8F61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55F4B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759F08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62C720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7E12EE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A91B69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7</w:t>
            </w:r>
          </w:p>
        </w:tc>
      </w:tr>
      <w:tr w:rsidR="00DC0D9F" w:rsidRPr="00DC0D9F" w14:paraId="05152201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BB50333" w14:textId="77777777" w:rsidR="00755992" w:rsidRPr="00DC0D9F" w:rsidRDefault="00755992" w:rsidP="00E86540">
            <w:pPr>
              <w:rPr>
                <w:sz w:val="16"/>
                <w:szCs w:val="16"/>
              </w:rPr>
            </w:pPr>
            <w:r w:rsidRPr="00DC0D9F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87E97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D3023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7AEB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58CB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F5245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D179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F77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F177F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DC0D9F" w14:paraId="6575712A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6C6430D" w14:textId="77777777" w:rsidR="00755992" w:rsidRPr="00DC0D9F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DC0D9F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71686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7F37C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44CFF7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EAEA22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24E50E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742799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1FE66F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7FF99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5EC11D4" w14:textId="77777777" w:rsidR="00BA6E8B" w:rsidRPr="00DC0D9F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C74E1F5" w14:textId="77777777" w:rsidR="00755992" w:rsidRPr="00DC0D9F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DC0D9F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C0D9F" w:rsidRPr="00DC0D9F" w14:paraId="4BAF8E3D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B0D5C3B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3A981063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E58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CB11A4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B2C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1FD8B41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C0D9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6D3ECCB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B2FF9B8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BD6BF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A1B21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C0D9F" w:rsidRPr="00DC0D9F" w14:paraId="46EF0837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F09E6A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23B2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383FAD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EFABC9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9E12FC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B4D00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D5D1CA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DE1597" w14:textId="77777777" w:rsidR="00755992" w:rsidRPr="00DC0D9F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7</w:t>
            </w:r>
          </w:p>
        </w:tc>
      </w:tr>
      <w:tr w:rsidR="00DC0D9F" w:rsidRPr="00DC0D9F" w14:paraId="05CB4E57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5B1AEEF6" w14:textId="77777777" w:rsidR="00755992" w:rsidRPr="00DC0D9F" w:rsidRDefault="00755992" w:rsidP="00E86540">
            <w:pPr>
              <w:rPr>
                <w:sz w:val="16"/>
                <w:szCs w:val="16"/>
              </w:rPr>
            </w:pPr>
            <w:r w:rsidRPr="00DC0D9F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E2A0F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0615B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CD15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5D1F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43479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CC81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3815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735D34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DC0D9F" w14:paraId="07D9F756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638906CB" w14:textId="77777777" w:rsidR="00755992" w:rsidRPr="00DC0D9F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DC0D9F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D67383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A334B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2EA1C1" w14:textId="77777777" w:rsidR="00755992" w:rsidRPr="00DC0D9F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05D54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092EDE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57BBD7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CDDBA2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6F95FE" w14:textId="77777777" w:rsidR="00755992" w:rsidRPr="00DC0D9F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FF24B59" w14:textId="77777777" w:rsidR="00BA6E8B" w:rsidRPr="00DC0D9F" w:rsidRDefault="00BA6E8B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</w:p>
    <w:p w14:paraId="745265A2" w14:textId="77777777" w:rsidR="00A57A15" w:rsidRPr="00DC0D9F" w:rsidRDefault="00A57A15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  <w:r w:rsidRPr="00DC0D9F">
        <w:rPr>
          <w:rFonts w:cs="Arial"/>
          <w:sz w:val="24"/>
          <w:szCs w:val="24"/>
        </w:rPr>
        <w:t xml:space="preserve">Dział 3.1. Terminowość obiegu </w:t>
      </w:r>
      <w:proofErr w:type="spellStart"/>
      <w:r w:rsidRPr="00DC0D9F">
        <w:rPr>
          <w:rFonts w:cs="Arial"/>
          <w:sz w:val="24"/>
          <w:szCs w:val="24"/>
        </w:rPr>
        <w:t>międzyinstancyjnego</w:t>
      </w:r>
      <w:proofErr w:type="spellEnd"/>
      <w:r w:rsidRPr="00DC0D9F">
        <w:rPr>
          <w:rFonts w:cs="Arial"/>
          <w:sz w:val="24"/>
          <w:szCs w:val="24"/>
        </w:rPr>
        <w:t xml:space="preserve">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380"/>
        <w:gridCol w:w="1134"/>
        <w:gridCol w:w="1282"/>
        <w:gridCol w:w="1282"/>
        <w:gridCol w:w="1282"/>
        <w:gridCol w:w="1282"/>
        <w:gridCol w:w="1282"/>
        <w:gridCol w:w="1283"/>
      </w:tblGrid>
      <w:tr w:rsidR="00DC0D9F" w:rsidRPr="00DC0D9F" w14:paraId="01DD1FFB" w14:textId="77777777" w:rsidTr="00145569">
        <w:trPr>
          <w:cantSplit/>
          <w:trHeight w:val="420"/>
        </w:trPr>
        <w:tc>
          <w:tcPr>
            <w:tcW w:w="22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1F2F6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03A28BA2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Ogółem</w:t>
            </w:r>
          </w:p>
        </w:tc>
        <w:tc>
          <w:tcPr>
            <w:tcW w:w="7693" w:type="dxa"/>
            <w:gridSpan w:val="6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D3652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DC0D9F">
              <w:rPr>
                <w:rFonts w:ascii="Arial" w:hAnsi="Arial" w:cs="Arial"/>
                <w:sz w:val="16"/>
                <w:szCs w:val="14"/>
              </w:rPr>
              <w:t>Z tego od daty orzeczenia sądu okręgowego do daty wpływu do sądu apelacyjnego upłynął okres</w:t>
            </w:r>
          </w:p>
        </w:tc>
      </w:tr>
      <w:tr w:rsidR="00DC0D9F" w:rsidRPr="00DC0D9F" w14:paraId="165FA6EE" w14:textId="5F3F2184" w:rsidTr="00145569">
        <w:trPr>
          <w:cantSplit/>
          <w:trHeight w:hRule="exact" w:val="420"/>
        </w:trPr>
        <w:tc>
          <w:tcPr>
            <w:tcW w:w="22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08F3E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23F3B3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D48F105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253223C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3A553456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1C5873A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1E1C0EB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2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2D329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435B92ED" w14:textId="77777777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6F6E" w14:textId="60AF4ADA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BCD7" w14:textId="3FD77E30" w:rsidR="00145569" w:rsidRPr="00DC0D9F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DC0D9F" w:rsidRPr="00DC0D9F" w14:paraId="4CB27EB3" w14:textId="3ECC7802" w:rsidTr="00145569">
        <w:trPr>
          <w:cantSplit/>
          <w:trHeight w:hRule="exact" w:val="170"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3B560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4"/>
                <w:szCs w:val="12"/>
                <w:lang w:val="de-DE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3A21791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C6EDA88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3C290D5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A3B3E48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4</w:t>
            </w:r>
          </w:p>
        </w:tc>
        <w:tc>
          <w:tcPr>
            <w:tcW w:w="128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1039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5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19CB" w14:textId="77777777" w:rsidR="00145569" w:rsidRPr="00DC0D9F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B739" w14:textId="27680111" w:rsidR="00145569" w:rsidRPr="00DC0D9F" w:rsidRDefault="00145569" w:rsidP="00145569">
            <w:pPr>
              <w:spacing w:line="120" w:lineRule="exact"/>
              <w:ind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</w:tr>
      <w:tr w:rsidR="00DC0D9F" w:rsidRPr="00DC0D9F" w14:paraId="52A7B11D" w14:textId="36A5C524" w:rsidTr="00145569">
        <w:trPr>
          <w:cantSplit/>
          <w:trHeight w:val="395"/>
        </w:trPr>
        <w:tc>
          <w:tcPr>
            <w:tcW w:w="183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B37FE7" w14:textId="77777777" w:rsidR="00145569" w:rsidRPr="00DC0D9F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C0D9F">
              <w:rPr>
                <w:rFonts w:ascii="Arial" w:hAnsi="Arial" w:cs="Arial"/>
                <w:bCs/>
                <w:sz w:val="18"/>
                <w:szCs w:val="16"/>
              </w:rPr>
              <w:t>AUa</w:t>
            </w:r>
            <w:proofErr w:type="spellEnd"/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A9D1" w14:textId="77777777" w:rsidR="00145569" w:rsidRPr="00DC0D9F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59C28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46D38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ECA25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DE541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B319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A0AC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88C5BB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E4B42DE" w14:textId="582F3130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427C15" w14:textId="77777777" w:rsidR="00145569" w:rsidRPr="00DC0D9F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C0D9F">
              <w:rPr>
                <w:rFonts w:ascii="Arial" w:hAnsi="Arial" w:cs="Arial"/>
                <w:bCs/>
                <w:sz w:val="18"/>
                <w:szCs w:val="16"/>
              </w:rPr>
              <w:t>AUz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DD3D" w14:textId="77777777" w:rsidR="00145569" w:rsidRPr="00DC0D9F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A3C0F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EEF8D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E7D6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2E100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71F9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4769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57EE325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D9048F8" w14:textId="0C93AD94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50E934" w14:textId="77777777" w:rsidR="00145569" w:rsidRPr="00DC0D9F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C0D9F">
              <w:rPr>
                <w:rFonts w:ascii="Arial" w:hAnsi="Arial" w:cs="Arial"/>
                <w:bCs/>
                <w:sz w:val="18"/>
                <w:szCs w:val="16"/>
              </w:rPr>
              <w:t>APa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76B0" w14:textId="77777777" w:rsidR="00145569" w:rsidRPr="00DC0D9F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90F17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48DF7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727CE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ED30B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123B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F34FB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876C615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DC0D9F" w14:paraId="157CD809" w14:textId="044F047D" w:rsidTr="00145569">
        <w:trPr>
          <w:cantSplit/>
          <w:trHeight w:val="396"/>
        </w:trPr>
        <w:tc>
          <w:tcPr>
            <w:tcW w:w="183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4C0605" w14:textId="77777777" w:rsidR="00145569" w:rsidRPr="00DC0D9F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bCs/>
                <w:sz w:val="18"/>
                <w:szCs w:val="16"/>
              </w:rPr>
              <w:t>APz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C2EF" w14:textId="77777777" w:rsidR="00145569" w:rsidRPr="00DC0D9F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3631D9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2348AC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AA7A51B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5E69C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B46F" w14:textId="77777777" w:rsidR="00145569" w:rsidRPr="00DC0D9F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242BDEC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6BF0BF" w14:textId="77777777" w:rsidR="00145569" w:rsidRPr="00DC0D9F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717887D1" w14:textId="77777777" w:rsidR="00667C4F" w:rsidRPr="00DC0D9F" w:rsidRDefault="00667C4F" w:rsidP="00E86540">
      <w:pPr>
        <w:pStyle w:val="Nagwek4"/>
        <w:spacing w:after="80" w:line="220" w:lineRule="exact"/>
        <w:rPr>
          <w:rFonts w:ascii="Arial" w:hAnsi="Arial" w:cs="Arial"/>
        </w:rPr>
      </w:pPr>
    </w:p>
    <w:p w14:paraId="37FF3FC2" w14:textId="77777777" w:rsidR="00A57A15" w:rsidRPr="00DC0D9F" w:rsidRDefault="00A57A15" w:rsidP="00E86540">
      <w:pPr>
        <w:pStyle w:val="Nagwek4"/>
        <w:spacing w:after="80" w:line="220" w:lineRule="exact"/>
        <w:rPr>
          <w:rFonts w:ascii="Arial" w:hAnsi="Arial" w:cs="Arial"/>
        </w:rPr>
      </w:pPr>
      <w:r w:rsidRPr="00DC0D9F">
        <w:rPr>
          <w:rFonts w:ascii="Arial" w:hAnsi="Arial" w:cs="Arial"/>
        </w:rPr>
        <w:t>Dział 3.2.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425"/>
        <w:gridCol w:w="1134"/>
        <w:gridCol w:w="889"/>
        <w:gridCol w:w="896"/>
        <w:gridCol w:w="1276"/>
        <w:gridCol w:w="1275"/>
        <w:gridCol w:w="1109"/>
        <w:gridCol w:w="1260"/>
      </w:tblGrid>
      <w:tr w:rsidR="00DC0D9F" w:rsidRPr="00DC0D9F" w14:paraId="1E32F6D4" w14:textId="77777777" w:rsidTr="004E29DE">
        <w:trPr>
          <w:cantSplit/>
          <w:trHeight w:val="420"/>
        </w:trPr>
        <w:tc>
          <w:tcPr>
            <w:tcW w:w="22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DBF6E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19E5C384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1E8A6FA7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Ogółem</w:t>
            </w:r>
          </w:p>
          <w:p w14:paraId="3FEA2532" w14:textId="77777777" w:rsidR="005C4628" w:rsidRPr="00DC0D9F" w:rsidRDefault="005C4628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(k</w:t>
            </w:r>
            <w:r w:rsidR="00356C19" w:rsidRPr="00DC0D9F">
              <w:rPr>
                <w:rFonts w:ascii="Arial" w:hAnsi="Arial" w:cs="Arial"/>
                <w:sz w:val="14"/>
              </w:rPr>
              <w:t>ol</w:t>
            </w:r>
            <w:r w:rsidRPr="00DC0D9F">
              <w:rPr>
                <w:rFonts w:ascii="Arial" w:hAnsi="Arial" w:cs="Arial"/>
                <w:sz w:val="14"/>
              </w:rPr>
              <w:t>.</w:t>
            </w:r>
            <w:r w:rsidR="00356C19" w:rsidRPr="00DC0D9F">
              <w:rPr>
                <w:rFonts w:ascii="Arial" w:hAnsi="Arial" w:cs="Arial"/>
                <w:sz w:val="14"/>
              </w:rPr>
              <w:t xml:space="preserve"> od</w:t>
            </w:r>
            <w:r w:rsidRPr="00DC0D9F">
              <w:rPr>
                <w:rFonts w:ascii="Arial" w:hAnsi="Arial" w:cs="Arial"/>
                <w:sz w:val="14"/>
              </w:rPr>
              <w:t xml:space="preserve"> 2 do </w:t>
            </w:r>
            <w:r w:rsidR="004E29DE" w:rsidRPr="00DC0D9F">
              <w:rPr>
                <w:rFonts w:ascii="Arial" w:hAnsi="Arial" w:cs="Arial"/>
                <w:sz w:val="14"/>
              </w:rPr>
              <w:t>7</w:t>
            </w:r>
            <w:r w:rsidRPr="00DC0D9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05" w:type="dxa"/>
            <w:gridSpan w:val="6"/>
            <w:tcBorders>
              <w:left w:val="nil"/>
            </w:tcBorders>
            <w:vAlign w:val="center"/>
          </w:tcPr>
          <w:p w14:paraId="14A1CC9A" w14:textId="77777777" w:rsidR="00A57A15" w:rsidRPr="00DC0D9F" w:rsidRDefault="004E29DE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 tego</w:t>
            </w:r>
            <w:r w:rsidR="00A57A15" w:rsidRPr="00DC0D9F">
              <w:rPr>
                <w:rFonts w:ascii="Arial" w:hAnsi="Arial" w:cs="Arial"/>
                <w:sz w:val="14"/>
                <w:szCs w:val="14"/>
              </w:rPr>
              <w:t xml:space="preserve"> w terminie</w:t>
            </w:r>
          </w:p>
        </w:tc>
      </w:tr>
      <w:tr w:rsidR="00DC0D9F" w:rsidRPr="00DC0D9F" w14:paraId="178F4780" w14:textId="77777777" w:rsidTr="004E29DE">
        <w:trPr>
          <w:cantSplit/>
          <w:trHeight w:hRule="exact" w:val="420"/>
        </w:trPr>
        <w:tc>
          <w:tcPr>
            <w:tcW w:w="22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33F66A" w14:textId="77777777" w:rsidR="004E29DE" w:rsidRPr="00DC0D9F" w:rsidRDefault="004E29DE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7880FA59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vAlign w:val="center"/>
          </w:tcPr>
          <w:p w14:paraId="0711313B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896" w:type="dxa"/>
            <w:vAlign w:val="center"/>
          </w:tcPr>
          <w:p w14:paraId="399A5284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1 do 2 </w:t>
            </w:r>
            <w:proofErr w:type="spellStart"/>
            <w:r w:rsidRPr="00DC0D9F">
              <w:rPr>
                <w:rFonts w:ascii="Arial" w:hAnsi="Arial" w:cs="Arial"/>
                <w:sz w:val="14"/>
              </w:rPr>
              <w:t>mies</w:t>
            </w:r>
            <w:proofErr w:type="spellEnd"/>
          </w:p>
        </w:tc>
        <w:tc>
          <w:tcPr>
            <w:tcW w:w="1276" w:type="dxa"/>
            <w:vAlign w:val="center"/>
          </w:tcPr>
          <w:p w14:paraId="705C60A0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2 </w:t>
            </w:r>
          </w:p>
          <w:p w14:paraId="22F3CFB1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7E736CA0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3 </w:t>
            </w:r>
          </w:p>
          <w:p w14:paraId="2D1B203A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04B00C58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pow. 6 do 9 mies.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70D63314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ponad 9 miesięcy</w:t>
            </w:r>
          </w:p>
          <w:p w14:paraId="64727F6C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6FC7B03" w14:textId="77777777" w:rsidTr="004E29DE">
        <w:trPr>
          <w:cantSplit/>
          <w:trHeight w:hRule="exact" w:val="200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6B73D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2A092C6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89" w:type="dxa"/>
            <w:vAlign w:val="center"/>
          </w:tcPr>
          <w:p w14:paraId="152B9A43" w14:textId="77777777" w:rsidR="004E29DE" w:rsidRPr="00DC0D9F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6" w:type="dxa"/>
            <w:vAlign w:val="center"/>
          </w:tcPr>
          <w:p w14:paraId="44C9B835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vAlign w:val="center"/>
          </w:tcPr>
          <w:p w14:paraId="09ACA81E" w14:textId="77777777" w:rsidR="004E29DE" w:rsidRPr="00DC0D9F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5" w:type="dxa"/>
            <w:vAlign w:val="center"/>
          </w:tcPr>
          <w:p w14:paraId="3FBA38BA" w14:textId="77777777" w:rsidR="004E29DE" w:rsidRPr="00DC0D9F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661F0964" w14:textId="77777777" w:rsidR="004E29DE" w:rsidRPr="00DC0D9F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4FB828A7" w14:textId="77777777" w:rsidR="004E29DE" w:rsidRPr="00DC0D9F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C0D9F" w:rsidRPr="00DC0D9F" w14:paraId="492C1224" w14:textId="77777777" w:rsidTr="004E29DE">
        <w:trPr>
          <w:trHeight w:val="353"/>
        </w:trPr>
        <w:tc>
          <w:tcPr>
            <w:tcW w:w="180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814F4" w14:textId="77777777" w:rsidR="004E29DE" w:rsidRPr="00DC0D9F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FEF" w14:textId="77777777" w:rsidR="004E29DE" w:rsidRPr="00DC0D9F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83838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E1BB0D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D19B31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B8CDA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97705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CD8F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6C3A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2FF50A7F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0C552" w14:textId="77777777" w:rsidR="004E29DE" w:rsidRPr="00DC0D9F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B741" w14:textId="77777777" w:rsidR="004E29DE" w:rsidRPr="00DC0D9F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8F1A3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B676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81D8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FF0D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8FC9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0C173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A31CB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232BFB2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06421" w14:textId="77777777" w:rsidR="004E29DE" w:rsidRPr="00DC0D9F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675" w14:textId="77777777" w:rsidR="004E29DE" w:rsidRPr="00DC0D9F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F2A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F94F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17F9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A837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0A05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F1298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93493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E29DE" w:rsidRPr="00DC0D9F" w14:paraId="370E93B8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F0F6C4" w14:textId="77777777" w:rsidR="004E29DE" w:rsidRPr="00DC0D9F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794A4" w14:textId="77777777" w:rsidR="004E29DE" w:rsidRPr="00DC0D9F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4E56CE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65070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CAC066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43FFBE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B6EB12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50395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73024" w14:textId="77777777" w:rsidR="004E29DE" w:rsidRPr="00DC0D9F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45CDFD" w14:textId="77777777" w:rsidR="00BF4DA0" w:rsidRPr="00DC0D9F" w:rsidRDefault="00BF4DA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21FC3C14" w14:textId="77777777" w:rsidR="00A57A15" w:rsidRPr="00DC0D9F" w:rsidRDefault="00A57A15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  <w:r w:rsidRPr="00DC0D9F">
        <w:rPr>
          <w:rFonts w:ascii="Arial" w:hAnsi="Arial" w:cs="Arial"/>
          <w:b/>
          <w:szCs w:val="24"/>
        </w:rPr>
        <w:lastRenderedPageBreak/>
        <w:t>Dział 4. Wyznaczenie pierwszej rozprawy/posiedzenia spraw (od dnia wpływu/wpisu sprawy, wraz ze sprawami zawieszonymi poprzednio zakreślonymi do dnia, w którym odbyła się pierwsza rozprawa/posiedzenie)</w:t>
      </w:r>
      <w:r w:rsidRPr="00DC0D9F">
        <w:rPr>
          <w:rFonts w:ascii="Arial" w:hAnsi="Arial" w:cs="Arial"/>
          <w:b/>
          <w:bCs/>
          <w:szCs w:val="24"/>
        </w:rPr>
        <w:t xml:space="preserve"> </w:t>
      </w:r>
    </w:p>
    <w:tbl>
      <w:tblPr>
        <w:tblW w:w="0" w:type="auto"/>
        <w:tblInd w:w="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9"/>
        <w:gridCol w:w="388"/>
        <w:gridCol w:w="1209"/>
        <w:gridCol w:w="1210"/>
        <w:gridCol w:w="1209"/>
        <w:gridCol w:w="1210"/>
        <w:gridCol w:w="1209"/>
        <w:gridCol w:w="1210"/>
        <w:gridCol w:w="1209"/>
        <w:gridCol w:w="1210"/>
        <w:gridCol w:w="1210"/>
      </w:tblGrid>
      <w:tr w:rsidR="00DC0D9F" w:rsidRPr="00DC0D9F" w14:paraId="0F67B878" w14:textId="77777777" w:rsidTr="00156A97">
        <w:trPr>
          <w:cantSplit/>
          <w:trHeight w:val="420"/>
        </w:trPr>
        <w:tc>
          <w:tcPr>
            <w:tcW w:w="1627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998495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Sprawy</w:t>
            </w:r>
          </w:p>
          <w:p w14:paraId="7080469B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886" w:type="dxa"/>
            <w:gridSpan w:val="9"/>
            <w:tcBorders>
              <w:left w:val="nil"/>
            </w:tcBorders>
            <w:vAlign w:val="center"/>
          </w:tcPr>
          <w:p w14:paraId="04219987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</w:p>
          <w:p w14:paraId="180B9534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DC0D9F" w:rsidRPr="00DC0D9F" w14:paraId="626C3410" w14:textId="77777777" w:rsidTr="00156A97">
        <w:trPr>
          <w:cantSplit/>
          <w:trHeight w:hRule="exact" w:val="420"/>
        </w:trPr>
        <w:tc>
          <w:tcPr>
            <w:tcW w:w="162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C9F80" w14:textId="77777777" w:rsidR="00A57A15" w:rsidRPr="00DC0D9F" w:rsidRDefault="00A57A15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9" w:type="dxa"/>
            <w:tcBorders>
              <w:left w:val="nil"/>
            </w:tcBorders>
            <w:vAlign w:val="center"/>
          </w:tcPr>
          <w:p w14:paraId="7A1FA50C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razem </w:t>
            </w:r>
          </w:p>
          <w:p w14:paraId="2B0BBC5D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</w:t>
            </w:r>
            <w:r w:rsidR="00356C19" w:rsidRPr="00DC0D9F">
              <w:rPr>
                <w:rFonts w:ascii="Arial" w:hAnsi="Arial" w:cs="Arial"/>
                <w:sz w:val="14"/>
              </w:rPr>
              <w:t>kol</w:t>
            </w:r>
            <w:r w:rsidRPr="00DC0D9F">
              <w:rPr>
                <w:rFonts w:ascii="Arial" w:hAnsi="Arial" w:cs="Arial"/>
                <w:sz w:val="14"/>
              </w:rPr>
              <w:t xml:space="preserve">. </w:t>
            </w:r>
            <w:r w:rsidR="00356C19" w:rsidRPr="00DC0D9F">
              <w:rPr>
                <w:rFonts w:ascii="Arial" w:hAnsi="Arial" w:cs="Arial"/>
                <w:sz w:val="14"/>
              </w:rPr>
              <w:t xml:space="preserve">od </w:t>
            </w:r>
            <w:r w:rsidRPr="00DC0D9F">
              <w:rPr>
                <w:rFonts w:ascii="Arial" w:hAnsi="Arial" w:cs="Arial"/>
                <w:sz w:val="14"/>
              </w:rPr>
              <w:t>2 do 9)</w:t>
            </w:r>
          </w:p>
        </w:tc>
        <w:tc>
          <w:tcPr>
            <w:tcW w:w="1210" w:type="dxa"/>
            <w:vAlign w:val="center"/>
          </w:tcPr>
          <w:p w14:paraId="7C461120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209" w:type="dxa"/>
            <w:vAlign w:val="center"/>
          </w:tcPr>
          <w:p w14:paraId="270BF48F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1 </w:t>
            </w:r>
          </w:p>
          <w:p w14:paraId="10B1D636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10" w:type="dxa"/>
            <w:vAlign w:val="center"/>
          </w:tcPr>
          <w:p w14:paraId="11739B4E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2 </w:t>
            </w:r>
          </w:p>
          <w:p w14:paraId="1B19AFF8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09" w:type="dxa"/>
            <w:vAlign w:val="center"/>
          </w:tcPr>
          <w:p w14:paraId="43806C26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3 </w:t>
            </w:r>
          </w:p>
          <w:p w14:paraId="30C1CA58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210" w:type="dxa"/>
            <w:vAlign w:val="center"/>
          </w:tcPr>
          <w:p w14:paraId="157C51F6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4  </w:t>
            </w:r>
          </w:p>
          <w:p w14:paraId="5D61027D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09" w:type="dxa"/>
            <w:vAlign w:val="center"/>
          </w:tcPr>
          <w:p w14:paraId="6DA9511F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 xml:space="preserve">pow. 6 </w:t>
            </w:r>
          </w:p>
          <w:p w14:paraId="1399F8B1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210" w:type="dxa"/>
            <w:tcBorders>
              <w:right w:val="single" w:sz="6" w:space="0" w:color="auto"/>
            </w:tcBorders>
            <w:vAlign w:val="center"/>
          </w:tcPr>
          <w:p w14:paraId="14E65D78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pow. 12 miesięcy do 2 lat</w:t>
            </w:r>
          </w:p>
        </w:tc>
        <w:tc>
          <w:tcPr>
            <w:tcW w:w="1210" w:type="dxa"/>
            <w:tcBorders>
              <w:left w:val="single" w:sz="6" w:space="0" w:color="auto"/>
            </w:tcBorders>
            <w:vAlign w:val="center"/>
          </w:tcPr>
          <w:p w14:paraId="649C7CCA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DC0D9F" w:rsidRPr="00DC0D9F" w14:paraId="27BE9ED4" w14:textId="77777777" w:rsidTr="00356C19">
        <w:trPr>
          <w:cantSplit/>
          <w:trHeight w:hRule="exact" w:val="170"/>
        </w:trPr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62C1E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09" w:type="dxa"/>
            <w:tcBorders>
              <w:left w:val="nil"/>
              <w:bottom w:val="nil"/>
            </w:tcBorders>
            <w:vAlign w:val="center"/>
          </w:tcPr>
          <w:p w14:paraId="29A760BA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10" w:type="dxa"/>
            <w:vAlign w:val="center"/>
          </w:tcPr>
          <w:p w14:paraId="153693B8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9" w:type="dxa"/>
            <w:vAlign w:val="center"/>
          </w:tcPr>
          <w:p w14:paraId="69CDACA5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10" w:type="dxa"/>
            <w:vAlign w:val="center"/>
          </w:tcPr>
          <w:p w14:paraId="126515A1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9" w:type="dxa"/>
            <w:vAlign w:val="center"/>
          </w:tcPr>
          <w:p w14:paraId="4AFB733E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10" w:type="dxa"/>
            <w:vAlign w:val="center"/>
          </w:tcPr>
          <w:p w14:paraId="2B80DC61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9" w:type="dxa"/>
            <w:vAlign w:val="center"/>
          </w:tcPr>
          <w:p w14:paraId="09933A53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10" w:type="dxa"/>
            <w:tcBorders>
              <w:right w:val="single" w:sz="6" w:space="0" w:color="auto"/>
            </w:tcBorders>
            <w:vAlign w:val="center"/>
          </w:tcPr>
          <w:p w14:paraId="703147C2" w14:textId="77777777" w:rsidR="00A57A15" w:rsidRPr="00DC0D9F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10" w:type="dxa"/>
            <w:tcBorders>
              <w:left w:val="single" w:sz="6" w:space="0" w:color="auto"/>
            </w:tcBorders>
            <w:vAlign w:val="center"/>
          </w:tcPr>
          <w:p w14:paraId="2D9AD3DD" w14:textId="77777777" w:rsidR="00A57A15" w:rsidRPr="00DC0D9F" w:rsidRDefault="00A57A15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C0D9F" w:rsidRPr="00DC0D9F" w14:paraId="572E5E99" w14:textId="77777777" w:rsidTr="00963453">
        <w:trPr>
          <w:cantSplit/>
          <w:trHeight w:val="234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FE0D0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756F" w14:textId="77777777" w:rsidR="00A57A15" w:rsidRPr="00DC0D9F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01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6166B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  <w:r w:rsidRPr="00DC0D9F">
              <w:rPr>
                <w:rFonts w:ascii="Arial" w:hAnsi="Arial" w:cs="Arial"/>
                <w:sz w:val="14"/>
                <w:lang w:val="de-DE"/>
              </w:rPr>
              <w:t xml:space="preserve">  </w:t>
            </w: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E76BA59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D7BA0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0791C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6F6756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405C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D57A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36ACE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55799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C0D9F" w:rsidRPr="00DC0D9F" w14:paraId="0EFC8911" w14:textId="77777777" w:rsidTr="00963453">
        <w:trPr>
          <w:cantSplit/>
          <w:trHeight w:val="297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00181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DC0D9F">
              <w:rPr>
                <w:rFonts w:ascii="Arial" w:hAnsi="Arial" w:cs="Arial"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6"/>
                <w:szCs w:val="16"/>
                <w:lang w:val="de-DE"/>
              </w:rPr>
              <w:t>AUz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7740" w14:textId="77777777" w:rsidR="00A57A15" w:rsidRPr="00DC0D9F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C98D5E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350D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0EC4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C1CEB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212F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02A8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C72A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FB71D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A5DC8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C0D9F" w:rsidRPr="00DC0D9F" w14:paraId="0C3DD7A3" w14:textId="77777777" w:rsidTr="00963453">
        <w:trPr>
          <w:cantSplit/>
          <w:trHeight w:val="254"/>
        </w:trPr>
        <w:tc>
          <w:tcPr>
            <w:tcW w:w="123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2308A0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A57D" w14:textId="77777777" w:rsidR="00A57A15" w:rsidRPr="00DC0D9F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F6B33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0659C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E2AC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A186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B5EA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53C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0442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51A11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5B997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57A15" w:rsidRPr="00DC0D9F" w14:paraId="744A674B" w14:textId="77777777" w:rsidTr="00963453">
        <w:trPr>
          <w:cantSplit/>
          <w:trHeight w:val="241"/>
        </w:trPr>
        <w:tc>
          <w:tcPr>
            <w:tcW w:w="1239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86437C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D7B986" w14:textId="77777777" w:rsidR="00A57A15" w:rsidRPr="00DC0D9F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C0D9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6F51C79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524325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E6BF94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506222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D1BC99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CF200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E196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070D70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B4247" w14:textId="77777777" w:rsidR="00A57A15" w:rsidRPr="00DC0D9F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6569AFB7" w14:textId="77777777" w:rsidR="00963453" w:rsidRPr="00DC0D9F" w:rsidRDefault="00963453" w:rsidP="00E86540">
      <w:pPr>
        <w:rPr>
          <w:rFonts w:ascii="Arial" w:hAnsi="Arial" w:cs="Arial"/>
          <w:b/>
          <w:bCs/>
          <w:sz w:val="22"/>
        </w:rPr>
      </w:pPr>
    </w:p>
    <w:p w14:paraId="2286E8E8" w14:textId="77777777" w:rsidR="00BA6E8B" w:rsidRPr="00DC0D9F" w:rsidRDefault="00BA6E8B" w:rsidP="00E86540">
      <w:pPr>
        <w:rPr>
          <w:rFonts w:ascii="Arial" w:hAnsi="Arial" w:cs="Arial"/>
          <w:b/>
          <w:bCs/>
          <w:sz w:val="22"/>
        </w:rPr>
      </w:pPr>
    </w:p>
    <w:p w14:paraId="369DBA76" w14:textId="77777777" w:rsidR="00C302F5" w:rsidRPr="00DC0D9F" w:rsidRDefault="00C302F5" w:rsidP="00E86540">
      <w:pPr>
        <w:rPr>
          <w:rFonts w:ascii="Arial" w:hAnsi="Arial" w:cs="Arial"/>
          <w:b/>
          <w:bCs/>
          <w:sz w:val="22"/>
        </w:rPr>
      </w:pPr>
    </w:p>
    <w:p w14:paraId="5C070CEB" w14:textId="77777777" w:rsidR="00BF4DA0" w:rsidRPr="00DC0D9F" w:rsidRDefault="00BF4DA0" w:rsidP="00E86540">
      <w:pPr>
        <w:rPr>
          <w:rFonts w:ascii="Arial" w:hAnsi="Arial" w:cs="Arial"/>
          <w:b/>
          <w:bCs/>
          <w:sz w:val="22"/>
        </w:rPr>
      </w:pPr>
    </w:p>
    <w:p w14:paraId="15877B3A" w14:textId="77777777" w:rsidR="00A57A15" w:rsidRPr="00DC0D9F" w:rsidRDefault="00A57A15" w:rsidP="00E86540">
      <w:pPr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b/>
          <w:bCs/>
        </w:rPr>
        <w:t>Dział 5.1. Sprawy z zakresu ubezpieczeń społecznych - szczegółowe rozliczenie skargi (Wykaz S)</w:t>
      </w:r>
    </w:p>
    <w:p w14:paraId="098F0A1C" w14:textId="77777777" w:rsidR="00A57A15" w:rsidRPr="00DC0D9F" w:rsidRDefault="00A57A15" w:rsidP="00E86540">
      <w:pPr>
        <w:rPr>
          <w:rFonts w:ascii="Arial" w:hAnsi="Arial" w:cs="Arial"/>
          <w:b/>
          <w:bCs/>
          <w:sz w:val="12"/>
        </w:rPr>
      </w:pPr>
    </w:p>
    <w:tbl>
      <w:tblPr>
        <w:tblW w:w="151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102"/>
        <w:gridCol w:w="970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DC0D9F" w:rsidRPr="00DC0D9F" w14:paraId="6B79F4E3" w14:textId="77777777" w:rsidTr="00156A97">
        <w:trPr>
          <w:cantSplit/>
        </w:trPr>
        <w:tc>
          <w:tcPr>
            <w:tcW w:w="28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383D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65239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5A1283C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356978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BFEEF6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331D7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09FDDFA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DC0D9F" w:rsidRPr="00DC0D9F" w14:paraId="07EAC92F" w14:textId="77777777" w:rsidTr="00156A97">
        <w:trPr>
          <w:cantSplit/>
          <w:trHeight w:val="1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4A5E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D4D1EB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42A0ABE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28F05B5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7EE0EC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2BA864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78BED17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C0D9F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B75F95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C0D9F" w:rsidRPr="00DC0D9F" w14:paraId="5E8BC56A" w14:textId="77777777" w:rsidTr="00156A97">
        <w:trPr>
          <w:cantSplit/>
          <w:trHeight w:val="329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34D65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710496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6DE022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3E04D84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5AE8D98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31ED03E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6CBC81A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16C796E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1F3DEB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03B446C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60B5B5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6CBCFC4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9272A3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C0D9F" w:rsidRPr="00DC0D9F" w14:paraId="609D50D9" w14:textId="77777777" w:rsidTr="00156A97">
        <w:trPr>
          <w:cantSplit/>
          <w:trHeight w:val="3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1654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33617C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6D39EFD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62B4370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36AFA22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0AEC2B6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214AC11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4BDEC76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C93B24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092AFFB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51A0287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083CCD5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1F9E95B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1E1704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6B963E1" w14:textId="77777777" w:rsidTr="00156A97">
        <w:tc>
          <w:tcPr>
            <w:tcW w:w="282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74B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71263A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4786EF1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1E8E256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E3D020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1582E5A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9B1638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05450C4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4F5343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DE1312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281CE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4E8D0E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72A347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7CEA61D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C0D9F" w:rsidRPr="00DC0D9F" w14:paraId="25B99004" w14:textId="77777777" w:rsidTr="00156A97">
        <w:trPr>
          <w:trHeight w:val="3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1398DA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b/>
                <w:sz w:val="16"/>
              </w:rPr>
              <w:t>Ogółem</w:t>
            </w:r>
            <w:r w:rsidRPr="00DC0D9F">
              <w:rPr>
                <w:rFonts w:ascii="Arial" w:hAnsi="Arial" w:cs="Arial"/>
                <w:sz w:val="16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FCDEA5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</w:tcPr>
          <w:p w14:paraId="2AF62DA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141D44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1579909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14:paraId="73ADDBA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</w:tcPr>
          <w:p w14:paraId="6FD0A93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32F7FC6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</w:tcPr>
          <w:p w14:paraId="6E9A73B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36557F0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8F72A0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</w:tcPr>
          <w:p w14:paraId="0D150DE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BC29D2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</w:tcPr>
          <w:p w14:paraId="741392E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</w:tcPr>
          <w:p w14:paraId="2DF8329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DE1FAD0" w14:textId="77777777" w:rsidTr="00156A97">
        <w:trPr>
          <w:cantSplit/>
          <w:trHeight w:val="415"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5AD6B607" w14:textId="77777777" w:rsidR="00A57A15" w:rsidRPr="00DC0D9F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C0D9F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7A121CCE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E80B1D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7FF302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3E8039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6DF92F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A172F3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567BC82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BAFC6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170D82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1210B8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BC3750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46DA90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DF9FAF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A1E6B0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6BFD423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27ED592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15FFEA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2AB99866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18565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9B47CC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C22C05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C39CDB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7095552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BF055B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E152F4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C2F8C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BCDCEA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17E45B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44493C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E5480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8080FA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84C4EF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8AF15FF" w14:textId="77777777" w:rsidTr="00156A97">
        <w:trPr>
          <w:cantSplit/>
          <w:trHeight w:val="556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56D3E21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19961C20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C1BAD6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59297AF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75EF35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0A9ADB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879206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9DD566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B4989B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3F35528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BAC4F8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C74235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E7DBCD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8C363D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6AD93A9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AA9A1C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48124FF" w14:textId="77777777" w:rsidTr="00156A97">
        <w:trPr>
          <w:cantSplit/>
          <w:trHeight w:val="444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7FEBA9E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EE2140F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830C9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2AE43E6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1139BAE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EC4C59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DDD84E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06416C2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6DF489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0EF0D80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89CFC4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498636C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CF0897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2D5BEB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D03612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B3F9C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0482859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9753A3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4146C890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8916D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D3D86A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4C64758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4FCF43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3730A7D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0A4754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033A37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78121BE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9C5AF2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FDC7DF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8DA86E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27597D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44F0A1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742FF4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351C002" w14:textId="77777777" w:rsidTr="00156A97">
        <w:trPr>
          <w:cantSplit/>
          <w:trHeight w:val="42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4B40CB5A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FC6208D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DC0D9F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DB876E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6E7685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769BBD1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FB1ADC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E64EC3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0C7891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1E2584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13613C0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14481D2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2D922CE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BD0FF9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BEB339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92787A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C8C742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0B38F67" w14:textId="77777777" w:rsidTr="00156A97">
        <w:trPr>
          <w:cantSplit/>
          <w:trHeight w:val="35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23FE884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 w:val="restart"/>
            <w:vAlign w:val="center"/>
          </w:tcPr>
          <w:p w14:paraId="58C7D6FC" w14:textId="77777777" w:rsidR="00A57A15" w:rsidRPr="00DC0D9F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058F62E2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129B4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3B39C1A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1C7B0D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54D6E06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526C664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39D745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A85C5D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903897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07BD9B8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005840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EA7F56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4C7DAAC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C0EAAD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9BD5D5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7C38F7A" w14:textId="77777777" w:rsidTr="00156A97">
        <w:trPr>
          <w:cantSplit/>
          <w:trHeight w:val="30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3913B5B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/>
            <w:vAlign w:val="center"/>
          </w:tcPr>
          <w:p w14:paraId="559F0333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504AA001" w14:textId="77777777" w:rsidR="00A57A15" w:rsidRPr="00DC0D9F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E93674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62DAF62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0522133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74888D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4B661B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3D0945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3D85B3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E2F7BD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EAE7F1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74E274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4C451F1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2C58DF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3FE41ED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D7EE27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F089840" w14:textId="77777777" w:rsidTr="00156A97">
        <w:trPr>
          <w:cantSplit/>
          <w:trHeight w:val="37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246432C2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2FC04A2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4A919F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CC1414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6CF2035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B7692B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EE86C26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589C19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0D4011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03A9D4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3B0A96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B5F8A84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7B51C97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0BAB8A9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4EF0961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EBB35B7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3D00515" w14:textId="77777777" w:rsidTr="00156A97">
        <w:trPr>
          <w:cantSplit/>
          <w:trHeight w:val="4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7C5C94F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9C8B17E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4E07C9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38DA22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B91AC5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E8D9C7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9B740D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63E5A6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11E2DE2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D2E721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2EF9C76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F62F81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2D5072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180AA8D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01BCA53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2DA99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57A15" w:rsidRPr="00DC0D9F" w14:paraId="5ECF275B" w14:textId="77777777" w:rsidTr="00156A97">
        <w:trPr>
          <w:cantSplit/>
          <w:trHeight w:val="38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E5FE0CD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F400112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5FF4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</w:tcPr>
          <w:p w14:paraId="1ACE5A3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680EFA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</w:tcPr>
          <w:p w14:paraId="2813779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</w:tcPr>
          <w:p w14:paraId="0DDFD5EB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</w:tcPr>
          <w:p w14:paraId="5F1E47B9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27B27C9E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</w:tcPr>
          <w:p w14:paraId="05638F45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577C03AF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4BA6449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</w:tcPr>
          <w:p w14:paraId="44A1290C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5B077F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</w:tcPr>
          <w:p w14:paraId="0DF63670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</w:tcPr>
          <w:p w14:paraId="39933118" w14:textId="77777777" w:rsidR="00A57A15" w:rsidRPr="00DC0D9F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</w:tbl>
    <w:p w14:paraId="4C25AC65" w14:textId="77777777" w:rsidR="00A57A15" w:rsidRPr="00DC0D9F" w:rsidRDefault="00A57A15" w:rsidP="00E86540">
      <w:pPr>
        <w:rPr>
          <w:rFonts w:ascii="Arial" w:hAnsi="Arial" w:cs="Arial"/>
          <w:b/>
          <w:bCs/>
          <w:sz w:val="22"/>
        </w:rPr>
      </w:pPr>
    </w:p>
    <w:p w14:paraId="5C536C77" w14:textId="77777777" w:rsidR="00667C4F" w:rsidRPr="00DC0D9F" w:rsidRDefault="00667C4F" w:rsidP="00E86540">
      <w:pPr>
        <w:rPr>
          <w:rFonts w:ascii="Arial" w:hAnsi="Arial" w:cs="Arial"/>
          <w:b/>
          <w:bCs/>
        </w:rPr>
      </w:pPr>
    </w:p>
    <w:p w14:paraId="0774FFE7" w14:textId="2CF8016E" w:rsidR="00671817" w:rsidRPr="00DC0D9F" w:rsidRDefault="00A57A15" w:rsidP="00E86540">
      <w:pPr>
        <w:rPr>
          <w:rFonts w:ascii="Arial" w:hAnsi="Arial" w:cs="Arial"/>
          <w:b/>
          <w:sz w:val="16"/>
          <w:szCs w:val="16"/>
        </w:rPr>
      </w:pPr>
      <w:r w:rsidRPr="00DC0D9F">
        <w:rPr>
          <w:rFonts w:ascii="Arial" w:hAnsi="Arial" w:cs="Arial"/>
          <w:b/>
          <w:bCs/>
        </w:rPr>
        <w:t>Dział 5.2. Kontrolka skarg w sprawach z ubezpieczenia społecznego (w wydziale, którego sprawy skarga dotyczy</w:t>
      </w:r>
      <w:r w:rsidRPr="00DC0D9F">
        <w:rPr>
          <w:rFonts w:ascii="Arial" w:hAnsi="Arial" w:cs="Arial"/>
          <w:b/>
          <w:bCs/>
          <w:sz w:val="16"/>
          <w:szCs w:val="16"/>
        </w:rPr>
        <w:t xml:space="preserve">) </w:t>
      </w:r>
      <w:r w:rsidR="00671817" w:rsidRPr="00DC0D9F">
        <w:rPr>
          <w:rFonts w:ascii="Arial" w:hAnsi="Arial" w:cs="Arial"/>
          <w:bCs/>
          <w:sz w:val="16"/>
          <w:szCs w:val="16"/>
        </w:rPr>
        <w:t>(§ 462</w:t>
      </w:r>
      <w:r w:rsidR="00671817" w:rsidRPr="00DC0D9F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DC0D9F">
        <w:rPr>
          <w:rFonts w:ascii="Arial" w:hAnsi="Arial" w:cs="Arial"/>
          <w:bCs/>
          <w:sz w:val="16"/>
          <w:szCs w:val="16"/>
        </w:rPr>
        <w:t>ust. 1 zarządzenia</w:t>
      </w:r>
      <w:r w:rsidR="00671817" w:rsidRPr="00DC0D9F">
        <w:rPr>
          <w:rFonts w:ascii="Arial" w:hAnsi="Arial" w:cs="Arial"/>
          <w:sz w:val="16"/>
          <w:szCs w:val="16"/>
        </w:rPr>
        <w:t xml:space="preserve"> Ministra Sprawiedliwości z dnia 19 czerwca 2019</w:t>
      </w:r>
      <w:r w:rsidR="00C63DB9" w:rsidRPr="00DC0D9F">
        <w:rPr>
          <w:rFonts w:ascii="Arial" w:hAnsi="Arial" w:cs="Arial"/>
          <w:sz w:val="16"/>
          <w:szCs w:val="16"/>
        </w:rPr>
        <w:t xml:space="preserve"> </w:t>
      </w:r>
      <w:r w:rsidR="00671817" w:rsidRPr="00DC0D9F">
        <w:rPr>
          <w:rFonts w:ascii="Arial" w:hAnsi="Arial" w:cs="Arial"/>
          <w:sz w:val="16"/>
          <w:szCs w:val="16"/>
        </w:rPr>
        <w:t>r. w sprawie organizacji i zakresu działania sekretariatów sądowych oraz innych działów administracji sądowej</w:t>
      </w:r>
      <w:r w:rsidR="00611224" w:rsidRPr="00DC0D9F">
        <w:rPr>
          <w:rFonts w:ascii="Arial" w:hAnsi="Arial" w:cs="Arial"/>
          <w:sz w:val="16"/>
          <w:szCs w:val="16"/>
        </w:rPr>
        <w:t>)</w:t>
      </w:r>
      <w:r w:rsidR="00671817" w:rsidRPr="00DC0D9F">
        <w:rPr>
          <w:rFonts w:ascii="Arial" w:hAnsi="Arial" w:cs="Arial"/>
          <w:sz w:val="16"/>
          <w:szCs w:val="16"/>
        </w:rPr>
        <w:t xml:space="preserve"> </w:t>
      </w:r>
    </w:p>
    <w:p w14:paraId="2E89FF42" w14:textId="77777777" w:rsidR="00A57A15" w:rsidRPr="00DC0D9F" w:rsidRDefault="00A57A15" w:rsidP="00E86540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352"/>
        <w:gridCol w:w="1623"/>
        <w:gridCol w:w="1080"/>
      </w:tblGrid>
      <w:tr w:rsidR="00DC0D9F" w:rsidRPr="00DC0D9F" w14:paraId="2F2B35D0" w14:textId="77777777" w:rsidTr="00963453">
        <w:trPr>
          <w:cantSplit/>
          <w:trHeight w:val="360"/>
        </w:trPr>
        <w:tc>
          <w:tcPr>
            <w:tcW w:w="29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12659C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FD0FB51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0F465721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889347A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EFB98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DF6D6CD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19B557C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C0D9F" w:rsidRPr="00DC0D9F" w14:paraId="12EA2913" w14:textId="77777777" w:rsidTr="00963453">
        <w:trPr>
          <w:cantSplit/>
          <w:trHeight w:val="469"/>
        </w:trPr>
        <w:tc>
          <w:tcPr>
            <w:tcW w:w="291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C3625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A75EB26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18CB1C79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310179D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B66AAB7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B00FAA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B6C9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52288B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C0D9F" w:rsidRPr="00DC0D9F" w14:paraId="6BFA6C63" w14:textId="77777777" w:rsidTr="00963453">
        <w:trPr>
          <w:cantSplit/>
          <w:trHeight w:val="190"/>
        </w:trPr>
        <w:tc>
          <w:tcPr>
            <w:tcW w:w="29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689CE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13517DC1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38520764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3DF25C99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15D7282F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D5B4D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149D12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DA9E5E" w14:textId="77777777" w:rsidR="00963453" w:rsidRPr="00DC0D9F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51980" w:rsidRPr="00DC0D9F" w14:paraId="267D095B" w14:textId="77777777" w:rsidTr="00151980">
        <w:trPr>
          <w:cantSplit/>
          <w:trHeight w:val="340"/>
        </w:trPr>
        <w:tc>
          <w:tcPr>
            <w:tcW w:w="254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D15EB" w14:textId="77777777" w:rsidR="00151980" w:rsidRPr="00DC0D9F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E86E7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AEA1E0B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8F4DEF" w14:textId="77777777" w:rsidR="00151980" w:rsidRPr="00DC0D9F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AD9DAB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868CC7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3783F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B8ED70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79D8BF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25DCA61A" w14:textId="77777777" w:rsidR="00952D57" w:rsidRPr="00DC0D9F" w:rsidRDefault="00952D57" w:rsidP="00E86540">
      <w:pPr>
        <w:rPr>
          <w:rFonts w:ascii="Arial" w:hAnsi="Arial" w:cs="Arial"/>
          <w:b/>
        </w:rPr>
      </w:pPr>
    </w:p>
    <w:p w14:paraId="1CDCF635" w14:textId="77777777" w:rsidR="00AC4501" w:rsidRPr="00DC0D9F" w:rsidRDefault="00AC4501" w:rsidP="00E86540">
      <w:pPr>
        <w:rPr>
          <w:rFonts w:ascii="Arial" w:hAnsi="Arial" w:cs="Arial"/>
          <w:b/>
        </w:rPr>
      </w:pPr>
    </w:p>
    <w:p w14:paraId="63DE2306" w14:textId="77777777" w:rsidR="00151980" w:rsidRPr="00DC0D9F" w:rsidRDefault="00151980" w:rsidP="00E86540">
      <w:pPr>
        <w:rPr>
          <w:rFonts w:ascii="Arial" w:hAnsi="Arial" w:cs="Arial"/>
          <w:b/>
        </w:rPr>
      </w:pPr>
    </w:p>
    <w:p w14:paraId="5BF279DD" w14:textId="77777777" w:rsidR="00A57A15" w:rsidRPr="00DC0D9F" w:rsidRDefault="00A57A15" w:rsidP="00E86540">
      <w:pPr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b/>
        </w:rPr>
        <w:t>Dział 6.1 Sprawy z zakresu prawa pracy - s</w:t>
      </w:r>
      <w:r w:rsidRPr="00DC0D9F">
        <w:rPr>
          <w:rFonts w:ascii="Arial" w:hAnsi="Arial" w:cs="Arial"/>
          <w:b/>
          <w:bCs/>
        </w:rPr>
        <w:t>zczegółowe rozliczenie skargi (Wykaz S)</w:t>
      </w:r>
    </w:p>
    <w:tbl>
      <w:tblPr>
        <w:tblW w:w="152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0"/>
        <w:gridCol w:w="896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DC0D9F" w:rsidRPr="00DC0D9F" w14:paraId="681F59AD" w14:textId="77777777" w:rsidTr="003B6DE7">
        <w:trPr>
          <w:cantSplit/>
        </w:trPr>
        <w:tc>
          <w:tcPr>
            <w:tcW w:w="29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A079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4168A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61585E6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62A833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7F7A63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B1A89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249E4DE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DC0D9F" w:rsidRPr="00DC0D9F" w14:paraId="31C2784A" w14:textId="77777777" w:rsidTr="003B6DE7">
        <w:trPr>
          <w:cantSplit/>
          <w:trHeight w:val="1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03BF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0AC9E8E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EF780E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781A4D6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419518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A585B8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0D9F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2ABD88C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C0D9F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4349EF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C0D9F" w:rsidRPr="00DC0D9F" w14:paraId="1FFF149F" w14:textId="77777777" w:rsidTr="003B6DE7">
        <w:trPr>
          <w:cantSplit/>
          <w:trHeight w:val="329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D889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CBD332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15FA75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DA3CEC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1041AE2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42C29E4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3F3EE5A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6AFD2C0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D8F0C1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43D0B33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8790AE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16A4B87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845273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C0D9F" w:rsidRPr="00DC0D9F" w14:paraId="754954A9" w14:textId="77777777" w:rsidTr="003B6DE7">
        <w:trPr>
          <w:cantSplit/>
          <w:trHeight w:val="3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6D9D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42A03B9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181BD17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E3EF35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5009D37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2401DF6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76E38F0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2F4383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E1CB8D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6EEC18C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7F49C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183D6BA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07568C0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1E45C2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52737381" w14:textId="77777777" w:rsidTr="003B6DE7">
        <w:tc>
          <w:tcPr>
            <w:tcW w:w="293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1C8F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BC8537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F37205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20DFE20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7EFD4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6BDF2E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01C081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5E6E5BF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ACA69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522DB1A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3E06276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D22169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6FC9BB4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2923835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C0D9F" w:rsidRPr="00DC0D9F" w14:paraId="6930597B" w14:textId="77777777" w:rsidTr="003B6DE7">
        <w:trPr>
          <w:trHeight w:val="475"/>
        </w:trPr>
        <w:tc>
          <w:tcPr>
            <w:tcW w:w="253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2230B3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C0D9F">
              <w:rPr>
                <w:rFonts w:ascii="Arial" w:hAnsi="Arial" w:cs="Arial"/>
                <w:b/>
                <w:sz w:val="16"/>
              </w:rPr>
              <w:t>Ogółem</w:t>
            </w:r>
            <w:r w:rsidRPr="00DC0D9F">
              <w:rPr>
                <w:rFonts w:ascii="Arial" w:hAnsi="Arial" w:cs="Arial"/>
                <w:sz w:val="16"/>
              </w:rPr>
              <w:t xml:space="preserve"> </w:t>
            </w:r>
            <w:r w:rsidRPr="00DC0D9F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71C6F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EA11D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46BA924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7E8BC5A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  <w:vAlign w:val="center"/>
          </w:tcPr>
          <w:p w14:paraId="53297EA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vAlign w:val="center"/>
          </w:tcPr>
          <w:p w14:paraId="79ED1D3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885CE0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603E75E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center"/>
          </w:tcPr>
          <w:p w14:paraId="573E0D1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287F91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356C2F9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2698E5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14:paraId="7686871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F9048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4E2E0B7" w14:textId="77777777" w:rsidTr="003B6DE7">
        <w:trPr>
          <w:cantSplit/>
          <w:trHeight w:val="416"/>
        </w:trPr>
        <w:tc>
          <w:tcPr>
            <w:tcW w:w="37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7EE5AFBA" w14:textId="77777777" w:rsidR="00A57A15" w:rsidRPr="00DC0D9F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C0D9F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4C936FED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F39AC97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29F005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58DDAB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B0F049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A30671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DF0448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58116E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4596AE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4567BDF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7F0A67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62E2FD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4EE2F6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09E977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6F26219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4ADA68CA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2ED39DE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75E77F3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2C5980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672747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FEBDC5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566FE16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D26D4F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5C478B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D5904A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B13C58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08E47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D5FA98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9F8AF4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686EC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056EFFD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0E5AC23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3907A1BE" w14:textId="77777777" w:rsidTr="003B6DE7">
        <w:trPr>
          <w:cantSplit/>
          <w:trHeight w:val="611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37F2E3E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7C1ECD11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ADFA70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616D7ED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0A8DED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297ACAC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66C2363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3A6DAD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3260B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583AEB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7D39CF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C38B54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690063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4C460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1F2640F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99660A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AF6B6B5" w14:textId="77777777" w:rsidTr="003B6DE7">
        <w:trPr>
          <w:cantSplit/>
          <w:trHeight w:val="472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74D4C82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220F1048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04FBB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3C2F8DE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0763B00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664157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8976C4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04221D5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BCD416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C52738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022769A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D0CCA2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B4845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E45578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253C3ED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343CC0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30B49B2" w14:textId="77777777" w:rsidTr="003B6DE7">
        <w:trPr>
          <w:cantSplit/>
          <w:trHeight w:val="429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55CBFDE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DD80041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E6AB9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A0FC0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6F12A3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CEDC7D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917611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0F5543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ADF65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2D122D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6C31FF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513507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103F4D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D4109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58CD40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76AE2D4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20E7AE57" w14:textId="77777777" w:rsidTr="003B6DE7">
        <w:trPr>
          <w:cantSplit/>
          <w:trHeight w:val="485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3316E9F0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1195F7A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DC0D9F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708325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863E24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AECB4B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75DD415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4420B2A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3572508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D8792F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551F1F9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60B034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F89691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591C7A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4A5879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D4FACF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AB0B9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094F3C9" w14:textId="77777777" w:rsidTr="003B6DE7">
        <w:trPr>
          <w:cantSplit/>
          <w:trHeight w:val="31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3181253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7D83E85E" w14:textId="77777777" w:rsidR="00A57A15" w:rsidRPr="00DC0D9F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487665D8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2DE783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5917507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E77218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6B4E08B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BB22CA1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6D66DA9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DDD360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A6EED4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1C91C03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E87EEC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FDEFD6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8AB9D4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ABE60C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926E0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7B229246" w14:textId="77777777" w:rsidTr="003B6DE7">
        <w:trPr>
          <w:cantSplit/>
          <w:trHeight w:val="304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1D596B05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A6B622E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54A23D80" w14:textId="77777777" w:rsidR="00A57A15" w:rsidRPr="00DC0D9F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1E3994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593DA0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421052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1CFA0A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554022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12E4B02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A466AE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A81377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A3934C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FABB09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8A3081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17B509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2D0C8E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EB89B1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6B597A48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8528E39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2271839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D8EB66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CB4D5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E63FA8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C8EB0D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9224B0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23A5CE4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AE70EC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D2E965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F4BAF8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59A839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3B65FA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680DE9D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78E90F6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001424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13F6DAEB" w14:textId="77777777" w:rsidTr="003B6DE7">
        <w:trPr>
          <w:cantSplit/>
          <w:trHeight w:val="430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62B51517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57F6F3C9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F35D75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0E551983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71C07F6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00E51AF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7049442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5C7BF9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B0DF72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01D01B5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7B6AA7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B62506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B70B7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4403F48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4FC87F94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59D3231C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57A15" w:rsidRPr="00DC0D9F" w14:paraId="3339FEED" w14:textId="77777777" w:rsidTr="003B6DE7">
        <w:trPr>
          <w:cantSplit/>
          <w:trHeight w:val="346"/>
        </w:trPr>
        <w:tc>
          <w:tcPr>
            <w:tcW w:w="374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0391283" w14:textId="77777777" w:rsidR="00A57A15" w:rsidRPr="00DC0D9F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887D45A" w14:textId="77777777" w:rsidR="00A57A15" w:rsidRPr="00DC0D9F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C0D9F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A5357" w14:textId="77777777" w:rsidR="00A57A15" w:rsidRPr="00DC0D9F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8C263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8A3F94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59E1F8F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7E2D8ED5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34CD721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89DFD92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015AC7E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87518B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44FE70A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085F1E3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415C9B7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12E846C0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F0259" w14:textId="77777777" w:rsidR="00A57A15" w:rsidRPr="00DC0D9F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2F5A7D5" w14:textId="77777777" w:rsidR="003B6DE7" w:rsidRPr="00DC0D9F" w:rsidRDefault="003B6DE7" w:rsidP="00E86540">
      <w:pPr>
        <w:rPr>
          <w:rFonts w:ascii="Arial" w:hAnsi="Arial" w:cs="Arial"/>
        </w:rPr>
      </w:pPr>
    </w:p>
    <w:p w14:paraId="35347923" w14:textId="77777777" w:rsidR="00CA0D2A" w:rsidRPr="00DC0D9F" w:rsidRDefault="00CA0D2A" w:rsidP="00E86540">
      <w:pPr>
        <w:rPr>
          <w:rFonts w:ascii="Arial" w:hAnsi="Arial" w:cs="Arial"/>
          <w:b/>
          <w:bCs/>
        </w:rPr>
      </w:pPr>
    </w:p>
    <w:p w14:paraId="39861B65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3917F6A0" w14:textId="21118E20" w:rsidR="00671817" w:rsidRPr="00DC0D9F" w:rsidRDefault="00A57A15" w:rsidP="00E86540">
      <w:pPr>
        <w:rPr>
          <w:rFonts w:ascii="Arial" w:hAnsi="Arial" w:cs="Arial"/>
          <w:b/>
          <w:sz w:val="16"/>
          <w:szCs w:val="16"/>
        </w:rPr>
      </w:pPr>
      <w:r w:rsidRPr="00DC0D9F">
        <w:rPr>
          <w:rFonts w:ascii="Arial" w:hAnsi="Arial" w:cs="Arial"/>
          <w:b/>
          <w:bCs/>
        </w:rPr>
        <w:t xml:space="preserve">Dział 6.2. Kontrolka skarg w sprawach z prawa pracy (w wydziale, którego sprawy skarga dotyczy) </w:t>
      </w:r>
      <w:r w:rsidR="00671817" w:rsidRPr="00DC0D9F">
        <w:rPr>
          <w:rFonts w:ascii="Arial" w:hAnsi="Arial" w:cs="Arial"/>
          <w:bCs/>
          <w:sz w:val="16"/>
          <w:szCs w:val="16"/>
        </w:rPr>
        <w:t>(§ 462</w:t>
      </w:r>
      <w:r w:rsidR="00671817" w:rsidRPr="00DC0D9F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DC0D9F">
        <w:rPr>
          <w:rFonts w:ascii="Arial" w:hAnsi="Arial" w:cs="Arial"/>
          <w:bCs/>
          <w:sz w:val="16"/>
          <w:szCs w:val="16"/>
        </w:rPr>
        <w:t>ust. 1 zarządzenia</w:t>
      </w:r>
      <w:r w:rsidR="00671817" w:rsidRPr="00DC0D9F">
        <w:rPr>
          <w:rFonts w:ascii="Arial" w:hAnsi="Arial" w:cs="Arial"/>
          <w:sz w:val="16"/>
          <w:szCs w:val="16"/>
        </w:rPr>
        <w:t xml:space="preserve"> Ministra Sprawiedliwości z dnia 19</w:t>
      </w:r>
      <w:r w:rsidR="00C80456" w:rsidRPr="00DC0D9F">
        <w:rPr>
          <w:rFonts w:ascii="Arial" w:hAnsi="Arial" w:cs="Arial"/>
          <w:sz w:val="16"/>
          <w:szCs w:val="16"/>
        </w:rPr>
        <w:t> </w:t>
      </w:r>
      <w:r w:rsidR="00671817" w:rsidRPr="00DC0D9F">
        <w:rPr>
          <w:rFonts w:ascii="Arial" w:hAnsi="Arial" w:cs="Arial"/>
          <w:sz w:val="16"/>
          <w:szCs w:val="16"/>
        </w:rPr>
        <w:t>czerwca 2019r. w sprawie organizacji i zakresu działania sekretariatów sądowych oraz innych działów administracji sądowej</w:t>
      </w:r>
      <w:r w:rsidR="00611224" w:rsidRPr="00DC0D9F">
        <w:rPr>
          <w:rFonts w:ascii="Arial" w:hAnsi="Arial" w:cs="Arial"/>
          <w:sz w:val="16"/>
          <w:szCs w:val="16"/>
        </w:rPr>
        <w:t>)</w:t>
      </w:r>
      <w:r w:rsidR="00671817" w:rsidRPr="00DC0D9F">
        <w:rPr>
          <w:rFonts w:ascii="Arial" w:hAnsi="Arial" w:cs="Arial"/>
          <w:sz w:val="16"/>
          <w:szCs w:val="16"/>
        </w:rPr>
        <w:t xml:space="preserve"> </w:t>
      </w:r>
    </w:p>
    <w:p w14:paraId="675D39D4" w14:textId="77777777" w:rsidR="00A57A15" w:rsidRPr="00DC0D9F" w:rsidRDefault="00A57A15" w:rsidP="00E86540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352"/>
        <w:gridCol w:w="1623"/>
        <w:gridCol w:w="1080"/>
      </w:tblGrid>
      <w:tr w:rsidR="00DC0D9F" w:rsidRPr="00DC0D9F" w14:paraId="68955F59" w14:textId="77777777" w:rsidTr="00DA03A3">
        <w:trPr>
          <w:cantSplit/>
          <w:trHeight w:val="360"/>
        </w:trPr>
        <w:tc>
          <w:tcPr>
            <w:tcW w:w="29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8074D2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0E9154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46EA12DD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CE28FD7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4DFA1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7F409FD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301B54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C0D9F" w:rsidRPr="00DC0D9F" w14:paraId="5D200693" w14:textId="77777777" w:rsidTr="00DA03A3">
        <w:trPr>
          <w:cantSplit/>
          <w:trHeight w:val="469"/>
        </w:trPr>
        <w:tc>
          <w:tcPr>
            <w:tcW w:w="291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7C0A8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E26D961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536E2ABD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46A7FF5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4BBB80A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902FE5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358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120A3F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C0D9F" w:rsidRPr="00DC0D9F" w14:paraId="0FF7EB84" w14:textId="77777777" w:rsidTr="00DA03A3">
        <w:trPr>
          <w:cantSplit/>
          <w:trHeight w:val="190"/>
        </w:trPr>
        <w:tc>
          <w:tcPr>
            <w:tcW w:w="29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920A0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3557131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5FE44130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52A5A6DA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37FEDFEC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7E13BB2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C0923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6B745A8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51980" w:rsidRPr="00DC0D9F" w14:paraId="25BF08F1" w14:textId="77777777" w:rsidTr="00DA03A3">
        <w:trPr>
          <w:cantSplit/>
          <w:trHeight w:val="340"/>
        </w:trPr>
        <w:tc>
          <w:tcPr>
            <w:tcW w:w="254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12E43F" w14:textId="77777777" w:rsidR="00151980" w:rsidRPr="00DC0D9F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B0EB1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FF72EA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E87A4F" w14:textId="77777777" w:rsidR="00151980" w:rsidRPr="00DC0D9F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A919EA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541188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15AFC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7C4173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B2B0" w14:textId="77777777" w:rsidR="00151980" w:rsidRPr="00DC0D9F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2CC6DAE5" w14:textId="77777777" w:rsidR="00151980" w:rsidRPr="00DC0D9F" w:rsidRDefault="00151980" w:rsidP="00E86540">
      <w:pPr>
        <w:rPr>
          <w:rFonts w:ascii="Arial" w:hAnsi="Arial" w:cs="Arial"/>
          <w:sz w:val="16"/>
          <w:szCs w:val="16"/>
        </w:rPr>
      </w:pPr>
    </w:p>
    <w:p w14:paraId="63C858C2" w14:textId="77777777" w:rsidR="003C2C63" w:rsidRPr="00DC0D9F" w:rsidRDefault="003C2C63" w:rsidP="00E86540">
      <w:pPr>
        <w:rPr>
          <w:rFonts w:ascii="Arial" w:hAnsi="Arial" w:cs="Arial"/>
          <w:sz w:val="16"/>
          <w:szCs w:val="16"/>
        </w:rPr>
      </w:pPr>
    </w:p>
    <w:p w14:paraId="1801F4F4" w14:textId="77777777" w:rsidR="00BF4DA0" w:rsidRPr="00DC0D9F" w:rsidRDefault="00BF4DA0" w:rsidP="00E86540">
      <w:pPr>
        <w:rPr>
          <w:rFonts w:ascii="Arial" w:hAnsi="Arial" w:cs="Arial"/>
          <w:sz w:val="16"/>
          <w:szCs w:val="16"/>
        </w:rPr>
      </w:pPr>
    </w:p>
    <w:p w14:paraId="1E1EEC64" w14:textId="77777777" w:rsidR="00BF4DA0" w:rsidRPr="00DC0D9F" w:rsidRDefault="00BF4DA0" w:rsidP="00E86540">
      <w:pPr>
        <w:rPr>
          <w:rFonts w:ascii="Arial" w:hAnsi="Arial" w:cs="Arial"/>
          <w:sz w:val="16"/>
          <w:szCs w:val="16"/>
        </w:rPr>
      </w:pPr>
    </w:p>
    <w:p w14:paraId="235F7133" w14:textId="77777777" w:rsidR="00BF4DA0" w:rsidRPr="00DC0D9F" w:rsidRDefault="00BF4DA0" w:rsidP="00E86540">
      <w:pPr>
        <w:rPr>
          <w:rFonts w:ascii="Arial" w:hAnsi="Arial" w:cs="Arial"/>
          <w:sz w:val="16"/>
          <w:szCs w:val="16"/>
        </w:rPr>
      </w:pPr>
    </w:p>
    <w:p w14:paraId="1F868633" w14:textId="77777777" w:rsidR="00C302F5" w:rsidRPr="00DC0D9F" w:rsidRDefault="00C302F5" w:rsidP="00E86540">
      <w:pPr>
        <w:rPr>
          <w:rFonts w:ascii="Arial" w:hAnsi="Arial" w:cs="Arial"/>
          <w:b/>
          <w:bCs/>
          <w:sz w:val="20"/>
        </w:rPr>
      </w:pPr>
    </w:p>
    <w:p w14:paraId="06D70FBF" w14:textId="77777777" w:rsidR="005C29D6" w:rsidRPr="00DC0D9F" w:rsidRDefault="005C29D6" w:rsidP="00E86540">
      <w:pPr>
        <w:rPr>
          <w:rFonts w:ascii="Arial" w:hAnsi="Arial" w:cs="Arial"/>
          <w:b/>
          <w:bCs/>
          <w:sz w:val="20"/>
          <w:szCs w:val="20"/>
        </w:rPr>
      </w:pPr>
    </w:p>
    <w:p w14:paraId="0383D53A" w14:textId="77777777" w:rsidR="008D63DF" w:rsidRPr="00DC0D9F" w:rsidRDefault="008D63DF" w:rsidP="00E86540">
      <w:pPr>
        <w:spacing w:after="80"/>
        <w:rPr>
          <w:rFonts w:ascii="Arial" w:hAnsi="Arial" w:cs="Arial"/>
          <w:b/>
        </w:rPr>
      </w:pPr>
      <w:bookmarkStart w:id="12" w:name="OLE_LINK7"/>
      <w:bookmarkStart w:id="13" w:name="OLE_LINK8"/>
      <w:r w:rsidRPr="00DC0D9F">
        <w:rPr>
          <w:rFonts w:ascii="Arial" w:hAnsi="Arial" w:cs="Arial"/>
          <w:b/>
        </w:rPr>
        <w:t xml:space="preserve">Dział 7. Sprawy z zakresu </w:t>
      </w:r>
      <w:r w:rsidR="00E34942" w:rsidRPr="00DC0D9F">
        <w:rPr>
          <w:rFonts w:ascii="Arial" w:hAnsi="Arial" w:cs="Arial"/>
          <w:b/>
        </w:rPr>
        <w:t xml:space="preserve">pracy i </w:t>
      </w:r>
      <w:r w:rsidRPr="00DC0D9F">
        <w:rPr>
          <w:rFonts w:ascii="Arial" w:hAnsi="Arial" w:cs="Arial"/>
          <w:b/>
        </w:rPr>
        <w:t xml:space="preserve">ubezpieczeń społecznych wielotomowe </w:t>
      </w:r>
    </w:p>
    <w:tbl>
      <w:tblPr>
        <w:tblW w:w="123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3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DC0D9F" w:rsidRPr="00DC0D9F" w14:paraId="3476F983" w14:textId="77777777" w:rsidTr="0039321E">
        <w:trPr>
          <w:cantSplit/>
          <w:trHeight w:val="360"/>
        </w:trPr>
        <w:tc>
          <w:tcPr>
            <w:tcW w:w="3415" w:type="dxa"/>
            <w:gridSpan w:val="3"/>
            <w:vMerge w:val="restart"/>
            <w:vAlign w:val="center"/>
          </w:tcPr>
          <w:p w14:paraId="7397C671" w14:textId="77777777" w:rsidR="008D63DF" w:rsidRPr="00DC0D9F" w:rsidRDefault="008D63DF" w:rsidP="00E86540">
            <w:pPr>
              <w:pStyle w:val="Nagwek6"/>
              <w:ind w:left="-28"/>
              <w:jc w:val="center"/>
              <w:rPr>
                <w:rFonts w:cs="Arial"/>
                <w:b w:val="0"/>
                <w:sz w:val="14"/>
              </w:rPr>
            </w:pPr>
            <w:r w:rsidRPr="00DC0D9F">
              <w:rPr>
                <w:rFonts w:cs="Arial"/>
                <w:b w:val="0"/>
                <w:sz w:val="14"/>
              </w:rPr>
              <w:t>SPRAWY</w:t>
            </w:r>
          </w:p>
          <w:p w14:paraId="20A4DBFB" w14:textId="77777777" w:rsidR="008D63DF" w:rsidRPr="00DC0D9F" w:rsidRDefault="008D63DF" w:rsidP="00E86540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6F97FAA2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E34942" w:rsidRPr="00DC0D9F">
              <w:rPr>
                <w:rFonts w:ascii="Arial" w:hAnsi="Arial" w:cs="Arial"/>
                <w:sz w:val="14"/>
                <w:szCs w:val="14"/>
              </w:rPr>
              <w:t xml:space="preserve"> pracy i</w:t>
            </w:r>
            <w:r w:rsidRPr="00DC0D9F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39321E" w:rsidRPr="00DC0D9F">
              <w:rPr>
                <w:rFonts w:ascii="Arial" w:hAnsi="Arial" w:cs="Arial"/>
                <w:sz w:val="14"/>
                <w:szCs w:val="14"/>
              </w:rPr>
              <w:br/>
            </w:r>
            <w:r w:rsidRPr="00DC0D9F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2"/>
      <w:bookmarkEnd w:id="13"/>
      <w:tr w:rsidR="00DC0D9F" w:rsidRPr="00DC0D9F" w14:paraId="17E6DBC7" w14:textId="77777777" w:rsidTr="0039321E">
        <w:trPr>
          <w:cantSplit/>
          <w:trHeight w:val="529"/>
        </w:trPr>
        <w:tc>
          <w:tcPr>
            <w:tcW w:w="3415" w:type="dxa"/>
            <w:gridSpan w:val="3"/>
            <w:vMerge/>
            <w:vAlign w:val="center"/>
          </w:tcPr>
          <w:p w14:paraId="534ED65A" w14:textId="77777777" w:rsidR="008D63DF" w:rsidRPr="00DC0D9F" w:rsidRDefault="008D63DF" w:rsidP="00E8654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2822AA4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6AA974B" w14:textId="77777777" w:rsidR="008D63DF" w:rsidRPr="00DC0D9F" w:rsidRDefault="0039321E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(</w:t>
            </w:r>
            <w:r w:rsidR="008D63DF" w:rsidRPr="00DC0D9F">
              <w:rPr>
                <w:rFonts w:ascii="Arial" w:hAnsi="Arial" w:cs="Arial"/>
                <w:sz w:val="12"/>
                <w:szCs w:val="12"/>
              </w:rPr>
              <w:t>kol.</w:t>
            </w:r>
            <w:r w:rsidRPr="00DC0D9F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8D63DF" w:rsidRPr="00DC0D9F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1" w:type="dxa"/>
            <w:vAlign w:val="center"/>
          </w:tcPr>
          <w:p w14:paraId="797AD72F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89E1617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63C25F79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32D58D2F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459610F3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915220E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AC83C84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EC66E17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7D7A55E6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93E47D2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45563973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C0D9F" w:rsidRPr="00DC0D9F" w14:paraId="0D5EFE0D" w14:textId="77777777" w:rsidTr="0039321E">
        <w:trPr>
          <w:cantSplit/>
          <w:trHeight w:hRule="exact" w:val="169"/>
        </w:trPr>
        <w:tc>
          <w:tcPr>
            <w:tcW w:w="3415" w:type="dxa"/>
            <w:gridSpan w:val="3"/>
            <w:vAlign w:val="center"/>
          </w:tcPr>
          <w:p w14:paraId="0E8A2375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47F01E3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77785F1E" w14:textId="77777777" w:rsidR="008D63DF" w:rsidRPr="00DC0D9F" w:rsidRDefault="008D63DF" w:rsidP="00E86540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5FE5F330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3AF6ADB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4BA3150C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4A6B3DC2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0F2D117F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F04FCB1" w14:textId="77777777" w:rsidR="008D63DF" w:rsidRPr="00DC0D9F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C0D9F" w:rsidRPr="00DC0D9F" w14:paraId="46DA0B62" w14:textId="77777777" w:rsidTr="006E0662">
        <w:trPr>
          <w:cantSplit/>
          <w:trHeight w:hRule="exact" w:val="340"/>
        </w:trPr>
        <w:tc>
          <w:tcPr>
            <w:tcW w:w="477" w:type="dxa"/>
            <w:vMerge w:val="restart"/>
            <w:vAlign w:val="center"/>
          </w:tcPr>
          <w:p w14:paraId="1044F3D8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B6502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8C4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47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8F9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CAD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8FC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0C0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7E0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086A11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530AEB0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5F37629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8C847" w14:textId="77777777" w:rsidR="008D63DF" w:rsidRPr="00DC0D9F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</w:t>
            </w:r>
            <w:r w:rsidR="008D63DF" w:rsidRPr="00DC0D9F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D46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BC55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E3EB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C73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597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C70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E4D2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2727DA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64227F2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7AA5D46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8F6E9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021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067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506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658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C87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E9B9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084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6FC76A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90F5097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30331D4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B4D5C" w14:textId="77777777" w:rsidR="008D63DF" w:rsidRPr="00DC0D9F" w:rsidRDefault="008D63DF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6DE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854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4A7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EBE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215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480D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BF1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E78DC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307CEF73" w14:textId="77777777" w:rsidTr="00B95666">
        <w:trPr>
          <w:cantSplit/>
          <w:trHeight w:hRule="exact" w:val="340"/>
        </w:trPr>
        <w:tc>
          <w:tcPr>
            <w:tcW w:w="477" w:type="dxa"/>
            <w:vMerge/>
            <w:tcBorders>
              <w:bottom w:val="single" w:sz="4" w:space="0" w:color="auto"/>
            </w:tcBorders>
            <w:vAlign w:val="center"/>
          </w:tcPr>
          <w:p w14:paraId="2B935AF8" w14:textId="77777777" w:rsidR="008D63DF" w:rsidRPr="00DC0D9F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59E38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C6E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E19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929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697" w14:textId="77777777" w:rsidR="008D63DF" w:rsidRPr="00DC0D9F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747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004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F66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65CA4" w14:textId="77777777" w:rsidR="008D63DF" w:rsidRPr="00DC0D9F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7386047F" w14:textId="77777777" w:rsidTr="00B95666">
        <w:trPr>
          <w:cantSplit/>
          <w:trHeight w:hRule="exact" w:val="340"/>
        </w:trPr>
        <w:tc>
          <w:tcPr>
            <w:tcW w:w="477" w:type="dxa"/>
            <w:vMerge w:val="restart"/>
            <w:tcBorders>
              <w:top w:val="single" w:sz="4" w:space="0" w:color="auto"/>
            </w:tcBorders>
            <w:vAlign w:val="center"/>
          </w:tcPr>
          <w:p w14:paraId="43FAC985" w14:textId="77777777" w:rsidR="00E34942" w:rsidRPr="00DC0D9F" w:rsidRDefault="00E34942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1DCBF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E4D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3289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A790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11A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F93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16E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6F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61450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1ADDA06D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77676841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78A03" w14:textId="77777777" w:rsidR="00E34942" w:rsidRPr="00DC0D9F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</w:t>
            </w:r>
            <w:r w:rsidR="00E34942" w:rsidRPr="00DC0D9F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D6F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4B9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15EF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2932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5EB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1A6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8A6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B7CC0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668FD0E6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36044CC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C1FB9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F57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FF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C2BD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A2FA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3440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5684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292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3432DB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42C2CE0F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64E037D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E89685" w14:textId="77777777" w:rsidR="00E34942" w:rsidRPr="00DC0D9F" w:rsidRDefault="00E34942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A6E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16D6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E0C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5F0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164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2DB5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2AF5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B8C74D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34942" w:rsidRPr="00DC0D9F" w14:paraId="22808CEB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667DD4E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1DA98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CA37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C0D9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98763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B878E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1AF7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636167" w14:textId="77777777" w:rsidR="00E34942" w:rsidRPr="00DC0D9F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C8701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4225B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D6D39A" w14:textId="77777777" w:rsidR="00E34942" w:rsidRPr="00DC0D9F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8AAE245" w14:textId="77777777" w:rsidR="008D63DF" w:rsidRPr="00DC0D9F" w:rsidRDefault="008D63DF" w:rsidP="00E86540">
      <w:pPr>
        <w:rPr>
          <w:rFonts w:ascii="Arial" w:hAnsi="Arial" w:cs="Arial"/>
          <w:sz w:val="20"/>
          <w:szCs w:val="20"/>
        </w:rPr>
      </w:pPr>
    </w:p>
    <w:p w14:paraId="0EB7552D" w14:textId="77777777" w:rsidR="00A57A15" w:rsidRPr="00DC0D9F" w:rsidRDefault="00A57A15" w:rsidP="00E86540">
      <w:pPr>
        <w:pStyle w:val="Nagwek6"/>
        <w:ind w:left="0"/>
        <w:rPr>
          <w:rFonts w:ascii="Arial" w:hAnsi="Arial" w:cs="Arial"/>
        </w:rPr>
      </w:pPr>
      <w:r w:rsidRPr="00DC0D9F">
        <w:rPr>
          <w:rFonts w:ascii="Arial" w:hAnsi="Arial" w:cs="Arial"/>
        </w:rPr>
        <w:lastRenderedPageBreak/>
        <w:t>Dział 7.1. Obsada Wydziału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DC0D9F" w:rsidRPr="00DC0D9F" w14:paraId="4494140C" w14:textId="77777777" w:rsidTr="001221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463D" w14:textId="77777777" w:rsidR="001240EB" w:rsidRPr="00DC0D9F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2500E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5DDE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F0FA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8787BF8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38AE11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667A834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B81CE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DC0D9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F801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76204C4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DAA31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DC0D9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2571596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D1AA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F4D1C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25095" w:rsidRPr="00DC0D9F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266E20A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69E7C60A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A554E1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0B6477C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sędziów SA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3BE10A62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81D21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62586D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E7147B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98615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98D79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29653D7D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B8C8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6661985C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1EFB1B" w14:textId="77777777" w:rsidR="001240EB" w:rsidRPr="00DC0D9F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DC0D9F" w:rsidRPr="00DC0D9F" w14:paraId="39DB04DA" w14:textId="77777777" w:rsidTr="001221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F702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0216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D14C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923" w14:textId="77777777" w:rsidR="001240EB" w:rsidRPr="00DC0D9F" w:rsidRDefault="001240EB" w:rsidP="00E86540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D52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3B7F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8F4" w14:textId="77777777" w:rsidR="001240EB" w:rsidRPr="00DC0D9F" w:rsidRDefault="001240EB" w:rsidP="00E86540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2F1C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02D" w14:textId="77777777" w:rsidR="001240EB" w:rsidRPr="00DC0D9F" w:rsidRDefault="001240EB" w:rsidP="00E86540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15F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6E1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684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4217" w14:textId="77777777" w:rsidR="001240EB" w:rsidRPr="00DC0D9F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F4F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0F4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6E1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157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B03" w14:textId="77777777" w:rsidR="001240EB" w:rsidRPr="00DC0D9F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DC0D9F" w:rsidRPr="00DC0D9F" w14:paraId="148133E4" w14:textId="77777777" w:rsidTr="001221FC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55F2F8" w14:textId="77777777" w:rsidR="001240EB" w:rsidRPr="00DC0D9F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56CA6A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038CC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AFC05A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31929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F2EA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BDD9C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1AB5F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8458A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0736F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A93AEB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464228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CAE1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7E51D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D7F66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D3B2D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D4265C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D05850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8B415" w14:textId="77777777" w:rsidR="001240EB" w:rsidRPr="00DC0D9F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2B15" w:rsidRPr="00DC0D9F" w14:paraId="4E4DCF4E" w14:textId="77777777" w:rsidTr="00122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3BB07664" w14:textId="77777777" w:rsidR="001240EB" w:rsidRPr="00DC0D9F" w:rsidRDefault="001240EB" w:rsidP="00E8654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BBAA105" w14:textId="77777777" w:rsidR="001240EB" w:rsidRPr="00DC0D9F" w:rsidRDefault="001240EB" w:rsidP="00E8654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384C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CA2A4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817B0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197ED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2289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A787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C401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2E2BA9" w14:textId="77777777" w:rsidR="001240EB" w:rsidRPr="00DC0D9F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A16C62B" w14:textId="77777777" w:rsidR="003B6DE7" w:rsidRPr="00DC0D9F" w:rsidRDefault="003B6DE7" w:rsidP="00E86540">
      <w:pPr>
        <w:spacing w:after="80"/>
        <w:rPr>
          <w:rFonts w:ascii="Arial" w:hAnsi="Arial" w:cs="Arial"/>
          <w:b/>
        </w:rPr>
      </w:pPr>
    </w:p>
    <w:p w14:paraId="3046ADE3" w14:textId="77777777" w:rsidR="00D0792A" w:rsidRPr="00DC0D9F" w:rsidRDefault="00D0792A" w:rsidP="00E86540">
      <w:pPr>
        <w:pStyle w:val="Nagwek6"/>
        <w:ind w:left="0"/>
        <w:rPr>
          <w:rFonts w:ascii="Arial" w:hAnsi="Arial" w:cs="Arial"/>
        </w:rPr>
      </w:pPr>
      <w:r w:rsidRPr="00DC0D9F">
        <w:rPr>
          <w:rFonts w:ascii="Arial" w:hAnsi="Arial" w:cs="Arial"/>
        </w:rPr>
        <w:t>Dział 7.1.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DC0D9F" w:rsidRPr="00DC0D9F" w14:paraId="1077B80B" w14:textId="77777777" w:rsidTr="00D94C69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EA55" w14:textId="77777777" w:rsidR="00EA492C" w:rsidRPr="00DC0D9F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77462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87B3E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718CB05E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3D5704D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1FF07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0819599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654D132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A3100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9668B91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506DB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71E4B67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96BFD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0CAE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52C2D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CAAE5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sędziów SO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4BFED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 sędziów SR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3AB6E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8DF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782C5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D075F6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A59A0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 sędziów SO 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5D2153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42A97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 xml:space="preserve">Liczba  sędziów SR  delegowanych w trybie art. 77 § 9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2E0F7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Najwyższym,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C0D9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albo sędziów  SO  i SR delegowanych w trybie art. 77 § 9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MS,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D175C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DC0D9F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DC0D9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DC0D9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DC0D9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C0D9F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 MS, </w:t>
            </w:r>
            <w:proofErr w:type="spellStart"/>
            <w:r w:rsidRPr="00DC0D9F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5DDAA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575BA46" w14:textId="77777777" w:rsidR="00EA492C" w:rsidRPr="00DC0D9F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C0D9F" w:rsidRPr="00DC0D9F" w14:paraId="7A35173A" w14:textId="77777777" w:rsidTr="00D94C69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2B4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E2E3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CBB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C99A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E059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A82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D096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FA5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A7D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651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127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2D5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206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B88E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A66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FA96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D0A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585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B3A" w14:textId="77777777" w:rsidR="00EA492C" w:rsidRPr="00DC0D9F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2FFB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7E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AB3D" w14:textId="77777777" w:rsidR="00EA492C" w:rsidRPr="00DC0D9F" w:rsidRDefault="00EA492C" w:rsidP="00E86540">
            <w:pPr>
              <w:jc w:val="center"/>
            </w:pPr>
            <w:r w:rsidRPr="00DC0D9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DC0D9F" w:rsidRPr="00DC0D9F" w14:paraId="270D5B7E" w14:textId="77777777" w:rsidTr="00D94C69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904A1" w14:textId="77777777" w:rsidR="00EA492C" w:rsidRPr="00DC0D9F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7C3785D" w14:textId="77777777" w:rsidR="00EA492C" w:rsidRPr="00DC0D9F" w:rsidRDefault="00EA492C" w:rsidP="00E86540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C0D9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D8CDC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19E2D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FE69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5E8B8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EDCE4E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08304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F13E2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AA05D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6F2C4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AC2118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E7207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E96E5B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3B5D8C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807817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BAE9F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B6E04E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C7E24E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1BF98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034B0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21130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A42B2" w14:textId="77777777" w:rsidR="00EA492C" w:rsidRPr="00DC0D9F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7BA66C" w14:textId="77777777" w:rsidR="001240EB" w:rsidRPr="00DC0D9F" w:rsidRDefault="001240EB" w:rsidP="00E86540">
      <w:pPr>
        <w:spacing w:after="80"/>
        <w:rPr>
          <w:rFonts w:ascii="Arial" w:hAnsi="Arial" w:cs="Arial"/>
          <w:b/>
        </w:rPr>
      </w:pPr>
    </w:p>
    <w:p w14:paraId="5274C12A" w14:textId="77777777" w:rsidR="00DD0091" w:rsidRPr="00DC0D9F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4" w:name="_Hlk58479576"/>
    </w:p>
    <w:p w14:paraId="38244553" w14:textId="77777777" w:rsidR="00DD0091" w:rsidRPr="00DC0D9F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F4858E" w14:textId="6423453E" w:rsidR="009F1093" w:rsidRPr="00DC0D9F" w:rsidRDefault="009F1093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C0D9F" w:rsidRPr="00DC0D9F" w14:paraId="1063E1DA" w14:textId="77777777" w:rsidTr="00E901A5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3E78E4F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B76B61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08D754AB" w14:textId="0A9F22FC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7D7CE88" w14:textId="2D6E89F4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57BC3B" w14:textId="5A69B8F8" w:rsidR="009415D1" w:rsidRPr="00DC0D9F" w:rsidRDefault="00472D97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D110E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4E415F6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0D2B49F9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C1937F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C0D9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C0D9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D445843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1FAD61C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EF4CCDB" w14:textId="77777777" w:rsidR="009415D1" w:rsidRPr="00DC0D9F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C0D9F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C0D9F" w:rsidRPr="00DC0D9F" w14:paraId="0B614BFF" w14:textId="77777777" w:rsidTr="00E901A5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DC1813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0946D5D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934682B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A8D1C39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80B869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F2F57CD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6485481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FDE8440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684453F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C0D9F" w:rsidRPr="00DC0D9F" w14:paraId="7E330E9B" w14:textId="77777777" w:rsidTr="00E901A5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EAD1B67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0106E0" w14:textId="77777777" w:rsidR="00E53A54" w:rsidRPr="00DC0D9F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C718BA7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075C0F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46395DA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B787CF9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5F3FCF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91FE2DC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74ED2A9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5F474D6" w14:textId="77777777" w:rsidR="00E53A54" w:rsidRPr="00DC0D9F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7C43A7C" w14:textId="77777777" w:rsidR="00E53A54" w:rsidRPr="00DC0D9F" w:rsidRDefault="00E53A54" w:rsidP="00E86540">
      <w:pPr>
        <w:spacing w:after="40" w:line="220" w:lineRule="exact"/>
        <w:outlineLvl w:val="0"/>
        <w:rPr>
          <w:rFonts w:ascii="Arial" w:hAnsi="Arial" w:cs="Arial"/>
          <w:b/>
        </w:rPr>
      </w:pPr>
      <w:r w:rsidRPr="00DC0D9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0960E44" w14:textId="382D064C" w:rsidR="00E53A54" w:rsidRPr="00DC0D9F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p w14:paraId="32576ED2" w14:textId="5F4346A1" w:rsidR="00E53A54" w:rsidRPr="00DC0D9F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bookmarkEnd w:id="14"/>
    <w:p w14:paraId="3EE5C1F4" w14:textId="77777777" w:rsidR="00A57A15" w:rsidRPr="00DC0D9F" w:rsidRDefault="00A57A15" w:rsidP="00E86540">
      <w:pPr>
        <w:pStyle w:val="Nagwek6"/>
        <w:ind w:left="180"/>
        <w:rPr>
          <w:rFonts w:ascii="Arial" w:hAnsi="Arial" w:cs="Arial"/>
        </w:rPr>
      </w:pPr>
      <w:r w:rsidRPr="00DC0D9F">
        <w:rPr>
          <w:rFonts w:ascii="Arial" w:hAnsi="Arial" w:cs="Arial"/>
        </w:rPr>
        <w:t>Dział 7.2. Obsada Wydziału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24"/>
        <w:gridCol w:w="1725"/>
        <w:gridCol w:w="1725"/>
        <w:gridCol w:w="1725"/>
        <w:gridCol w:w="1725"/>
        <w:gridCol w:w="1725"/>
      </w:tblGrid>
      <w:tr w:rsidR="00DC0D9F" w:rsidRPr="00DC0D9F" w14:paraId="4128C789" w14:textId="1C07E1F8" w:rsidTr="008B75F1">
        <w:trPr>
          <w:cantSplit/>
          <w:trHeight w:val="565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E86BC" w14:textId="77777777" w:rsidR="008B75F1" w:rsidRPr="00DC0D9F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2938CA6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187988C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9F3D6F9" w14:textId="77777777" w:rsidR="008B75F1" w:rsidRPr="00DC0D9F" w:rsidRDefault="008B75F1" w:rsidP="00E8654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A8AFD6E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Obsada</w:t>
            </w:r>
            <w:r w:rsidRPr="00DC0D9F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1292447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7DEE" w14:textId="77777777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574B5B1" w14:textId="2BC4DCB3" w:rsidR="008B75F1" w:rsidRPr="00DC0D9F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C0D9F" w:rsidRPr="00DC0D9F" w14:paraId="0829F67B" w14:textId="12FE786B" w:rsidTr="008B75F1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BB5D3" w14:textId="77777777" w:rsidR="008B75F1" w:rsidRPr="00DC0D9F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B3E70" w14:textId="77777777" w:rsidR="008B75F1" w:rsidRPr="00DC0D9F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71FE9" w14:textId="77777777" w:rsidR="008B75F1" w:rsidRPr="00DC0D9F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00396" w14:textId="77777777" w:rsidR="008B75F1" w:rsidRPr="00DC0D9F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867872" w14:textId="77777777" w:rsidR="008B75F1" w:rsidRPr="00DC0D9F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776EC" w14:textId="77777777" w:rsidR="008B75F1" w:rsidRPr="00DC0D9F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5E6F8C" w14:textId="2D757EA6" w:rsidR="008B75F1" w:rsidRPr="00DC0D9F" w:rsidRDefault="008B75F1" w:rsidP="008B75F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C0D9F" w:rsidRPr="00DC0D9F" w14:paraId="613E9797" w14:textId="0D3B0D02" w:rsidTr="008B75F1">
        <w:trPr>
          <w:cantSplit/>
          <w:trHeight w:val="19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18FBE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BAC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53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E94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6BEB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37F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C87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EC2CB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5FF80826" w14:textId="448451F7" w:rsidTr="008B75F1">
        <w:trPr>
          <w:cantSplit/>
          <w:trHeight w:val="26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FCF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A6DE0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6DF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4373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5D6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B2A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B7A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53A0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94AB9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C0D9F" w:rsidRPr="00DC0D9F" w14:paraId="078D00C1" w14:textId="13224499" w:rsidTr="008B75F1">
        <w:trPr>
          <w:cantSplit/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D90B7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A070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C0D9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801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47F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693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76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9F49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B1B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E53A3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DC0D9F" w14:paraId="6E7E1355" w14:textId="683643C6" w:rsidTr="008B75F1">
        <w:trPr>
          <w:cantSplit/>
          <w:trHeight w:val="24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62ACB4" w14:textId="77777777" w:rsidR="008B75F1" w:rsidRPr="00DC0D9F" w:rsidRDefault="008B75F1" w:rsidP="00E86540">
            <w:pPr>
              <w:spacing w:after="40" w:line="140" w:lineRule="exact"/>
              <w:ind w:left="85" w:right="85"/>
            </w:pPr>
            <w:r w:rsidRPr="00DC0D9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883EE6" w14:textId="77777777" w:rsidR="008B75F1" w:rsidRPr="00DC0D9F" w:rsidRDefault="008B75F1" w:rsidP="00E86540">
            <w:pPr>
              <w:spacing w:after="40" w:line="140" w:lineRule="exact"/>
              <w:ind w:left="85" w:right="85"/>
              <w:jc w:val="center"/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1B84D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82509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938E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6546D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1A906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2F31A" w14:textId="77777777" w:rsidR="008B75F1" w:rsidRPr="00DC0D9F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5B8A102" w14:textId="77777777" w:rsidR="00667C4F" w:rsidRPr="00DC0D9F" w:rsidRDefault="00667C4F" w:rsidP="00E86540">
      <w:pPr>
        <w:rPr>
          <w:rFonts w:ascii="Arial" w:hAnsi="Arial" w:cs="Arial"/>
          <w:b/>
          <w:bCs/>
        </w:rPr>
      </w:pPr>
    </w:p>
    <w:p w14:paraId="07A1369C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1D4F7C39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504CAF3A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5F76FED9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0A15834B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0A5A92C7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38A2AED2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73C45D6E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170422A0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6A9C6127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41E7AC06" w14:textId="77777777" w:rsidR="00DD0091" w:rsidRPr="00DC0D9F" w:rsidRDefault="00DD0091" w:rsidP="00E86540">
      <w:pPr>
        <w:rPr>
          <w:rFonts w:ascii="Arial" w:hAnsi="Arial" w:cs="Arial"/>
          <w:b/>
          <w:bCs/>
        </w:rPr>
      </w:pPr>
    </w:p>
    <w:p w14:paraId="73CEB403" w14:textId="0C4804AA" w:rsidR="00A57A15" w:rsidRPr="00DC0D9F" w:rsidRDefault="00A57A15" w:rsidP="00E86540">
      <w:pPr>
        <w:rPr>
          <w:rFonts w:ascii="Arial" w:hAnsi="Arial" w:cs="Arial"/>
          <w:b/>
          <w:bCs/>
          <w:sz w:val="22"/>
        </w:rPr>
      </w:pPr>
      <w:r w:rsidRPr="00DC0D9F">
        <w:rPr>
          <w:rFonts w:ascii="Arial" w:hAnsi="Arial" w:cs="Arial"/>
          <w:b/>
          <w:bCs/>
        </w:rPr>
        <w:t xml:space="preserve">Dział 8. Prawomocnie zasądzone odszkodowania  i zadośćuczynienia  w sprawach </w:t>
      </w:r>
      <w:r w:rsidR="002A35CB" w:rsidRPr="00DC0D9F">
        <w:rPr>
          <w:rFonts w:ascii="Arial" w:hAnsi="Arial" w:cs="Arial"/>
          <w:b/>
          <w:bCs/>
        </w:rPr>
        <w:br/>
      </w:r>
      <w:r w:rsidRPr="00DC0D9F">
        <w:rPr>
          <w:rFonts w:ascii="Arial" w:hAnsi="Arial" w:cs="Arial"/>
          <w:b/>
          <w:bCs/>
        </w:rPr>
        <w:t>z zakresu prawa pracy w postępowaniu odwoławczym</w:t>
      </w:r>
      <w:r w:rsidRPr="00DC0D9F">
        <w:rPr>
          <w:rFonts w:ascii="Arial" w:hAnsi="Arial" w:cs="Arial"/>
          <w:bCs/>
          <w:sz w:val="20"/>
          <w:szCs w:val="20"/>
        </w:rPr>
        <w:t xml:space="preserve"> (w okresie sprawozdawczym)</w:t>
      </w:r>
    </w:p>
    <w:tbl>
      <w:tblPr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4"/>
        <w:gridCol w:w="1966"/>
        <w:gridCol w:w="1002"/>
        <w:gridCol w:w="438"/>
        <w:gridCol w:w="1274"/>
        <w:gridCol w:w="1352"/>
        <w:gridCol w:w="1341"/>
        <w:gridCol w:w="1846"/>
        <w:gridCol w:w="1773"/>
      </w:tblGrid>
      <w:tr w:rsidR="00DC0D9F" w:rsidRPr="00DC0D9F" w14:paraId="26BC05C1" w14:textId="77777777" w:rsidTr="00070BCF">
        <w:trPr>
          <w:trHeight w:val="226"/>
        </w:trPr>
        <w:tc>
          <w:tcPr>
            <w:tcW w:w="43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CCB87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8DE5F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L.p.</w:t>
            </w:r>
          </w:p>
        </w:tc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4AA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0AC02" w14:textId="77777777" w:rsidR="00E11B8A" w:rsidRPr="00DC0D9F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0713CB7B" w14:textId="77777777" w:rsidR="00E11B8A" w:rsidRPr="00DC0D9F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1D71DFD0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3F5E5" w14:textId="77777777" w:rsidR="00E11B8A" w:rsidRPr="00DC0D9F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111D2909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zadośćuczynienia (zł)</w:t>
            </w:r>
          </w:p>
        </w:tc>
      </w:tr>
      <w:tr w:rsidR="00DC0D9F" w:rsidRPr="00DC0D9F" w14:paraId="46CE4D8B" w14:textId="77777777" w:rsidTr="00070BCF">
        <w:trPr>
          <w:trHeight w:val="175"/>
        </w:trPr>
        <w:tc>
          <w:tcPr>
            <w:tcW w:w="43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7B88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CFA6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279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2427" w14:textId="77777777" w:rsidR="00E11B8A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CEDA" w14:textId="77777777" w:rsidR="00E11B8A" w:rsidRPr="00DC0D9F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83D23" w14:textId="77777777" w:rsidR="00E11B8A" w:rsidRPr="00DC0D9F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C0D9F" w:rsidRPr="00DC0D9F" w14:paraId="7BE5B149" w14:textId="77777777" w:rsidTr="00070BCF">
        <w:trPr>
          <w:trHeight w:val="338"/>
        </w:trPr>
        <w:tc>
          <w:tcPr>
            <w:tcW w:w="43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190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9DF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3E5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089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2863" w14:textId="77777777" w:rsidR="00070BCF" w:rsidRPr="00DC0D9F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3807" w14:textId="77777777" w:rsidR="00070BCF" w:rsidRPr="00DC0D9F" w:rsidRDefault="00070BCF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B1F" w14:textId="77777777" w:rsidR="00070BCF" w:rsidRPr="00DC0D9F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C0D9F" w:rsidRPr="00DC0D9F" w14:paraId="33A9D65B" w14:textId="77777777" w:rsidTr="00070BCF">
        <w:trPr>
          <w:trHeight w:val="192"/>
        </w:trPr>
        <w:tc>
          <w:tcPr>
            <w:tcW w:w="4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33C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D460F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58F4E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785B7" w14:textId="77777777" w:rsidR="00E11B8A" w:rsidRPr="00DC0D9F" w:rsidRDefault="00070BC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51AA5A" w14:textId="77777777" w:rsidR="00E11B8A" w:rsidRPr="00DC0D9F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115B0" w14:textId="77777777" w:rsidR="00E11B8A" w:rsidRPr="00DC0D9F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C0D9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DC0D9F" w:rsidRPr="00DC0D9F" w14:paraId="549DCD3E" w14:textId="77777777" w:rsidTr="00070BCF">
        <w:trPr>
          <w:trHeight w:val="429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3D99" w14:textId="77777777" w:rsidR="00E11B8A" w:rsidRPr="00DC0D9F" w:rsidRDefault="00E11B8A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C0D9F">
              <w:rPr>
                <w:rFonts w:ascii="Arial" w:hAnsi="Arial" w:cs="Arial"/>
                <w:sz w:val="16"/>
                <w:szCs w:val="16"/>
              </w:rPr>
              <w:t xml:space="preserve"> (w. 02 do 14)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691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D85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97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7B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655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87F70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C0D9F" w:rsidRPr="00DC0D9F" w14:paraId="0483C566" w14:textId="77777777" w:rsidTr="00070BCF">
        <w:trPr>
          <w:cantSplit/>
          <w:trHeight w:val="458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7B065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Odszkodowanie należne pracownikowi za okres obowiązywania konkurencji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99C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41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9EB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E25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6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77D6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4F22CA5F" w14:textId="77777777" w:rsidTr="00070BCF">
        <w:trPr>
          <w:cantSplit/>
          <w:trHeight w:hRule="exact" w:val="28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884C3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Odszkodowanie z tytułu wypadku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1B35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przy pracy lub choroby zawodowej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AF72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8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8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7DB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887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199980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A1260BA" w14:textId="77777777" w:rsidTr="00070BCF">
        <w:trPr>
          <w:cantSplit/>
          <w:trHeight w:hRule="exact" w:val="284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768E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2E97A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w drodze do pracy lub z pracy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029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07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3B5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9B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057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3C391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99D070A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8B40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odszkodowania z tytułu naruszenia zasady równego traktowania w zatrudnieniu dotyczy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br/>
              <w:t>(art. 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BDB42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57FA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C54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BC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1C5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03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6CFC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34C436F5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201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1EBE5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9E7C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346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14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51C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30A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0D7D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7D7A918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1A29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 molestowaniem seksualnym, jako jedną z form dyskryminacji w miejscu pracy dotyczy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br/>
              <w:t>(art.18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89D5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A2A6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DDB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334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C4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CE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8879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DD8D472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864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4906B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4CA2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51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9D0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93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528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84D47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58AE799" w14:textId="77777777" w:rsidTr="00070BCF">
        <w:trPr>
          <w:cantSplit/>
          <w:trHeight w:val="262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D7C0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dotyczy 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§3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3E5C0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A1C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95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76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98A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BE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3972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621D096C" w14:textId="77777777" w:rsidTr="00070BCF">
        <w:trPr>
          <w:cantSplit/>
          <w:trHeight w:val="248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B0B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D342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1C9" w14:textId="77777777" w:rsidR="00E11B8A" w:rsidRPr="00DC0D9F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87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B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82F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49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2644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4B119981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F5F16" w14:textId="77777777" w:rsidR="00E11B8A" w:rsidRPr="00DC0D9F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C0D9F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DC0D9F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F8337" w14:textId="77777777" w:rsidR="00E11B8A" w:rsidRPr="00DC0D9F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5FA" w14:textId="77777777" w:rsidR="00E11B8A" w:rsidRPr="00DC0D9F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00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9FA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D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760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510C7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7884CF92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C353" w14:textId="77777777" w:rsidR="00E11B8A" w:rsidRPr="00DC0D9F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442B5" w14:textId="77777777" w:rsidR="00E11B8A" w:rsidRPr="00DC0D9F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07D2" w14:textId="77777777" w:rsidR="00E11B8A" w:rsidRPr="00DC0D9F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CF9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5B1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451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B92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46934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7A60BF76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C1285" w14:textId="77777777" w:rsidR="00E11B8A" w:rsidRPr="00DC0D9F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DC0D9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DC0D9F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DC0D9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32C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411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C27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E8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76D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288A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  <w:tr w:rsidR="00DC0D9F" w:rsidRPr="00DC0D9F" w14:paraId="215E4504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E016F" w14:textId="77777777" w:rsidR="00E11B8A" w:rsidRPr="00DC0D9F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C0D9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9EB00" w14:textId="77777777" w:rsidR="00E11B8A" w:rsidRPr="00DC0D9F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0D9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9133B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5362B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E439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30A03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53E3FE" w14:textId="77777777" w:rsidR="00E11B8A" w:rsidRPr="00DC0D9F" w:rsidRDefault="00E11B8A" w:rsidP="00E86540">
            <w:pPr>
              <w:rPr>
                <w:rFonts w:ascii="Arial" w:hAnsi="Arial" w:cs="Arial"/>
              </w:rPr>
            </w:pPr>
          </w:p>
        </w:tc>
      </w:tr>
    </w:tbl>
    <w:p w14:paraId="388A77B4" w14:textId="77777777" w:rsidR="00060741" w:rsidRPr="00DC0D9F" w:rsidRDefault="00060741" w:rsidP="00E8654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C0D9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331F18A5" w14:textId="77777777" w:rsidR="008F5731" w:rsidRPr="00DC0D9F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3652CA" w:rsidRPr="00DC0D9F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C0D9F" w:rsidRPr="00DC0D9F" w14:paraId="61F726EF" w14:textId="77777777" w:rsidTr="0003656B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4B014D21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0BF8C701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C0D9F" w:rsidRPr="00DC0D9F" w14:paraId="78DC55B7" w14:textId="77777777" w:rsidTr="0003656B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619D9A28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62FC99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56B17B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E3718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8456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C0D9F" w:rsidRPr="00DC0D9F" w14:paraId="1CB40192" w14:textId="77777777" w:rsidTr="0003656B">
        <w:tc>
          <w:tcPr>
            <w:tcW w:w="2095" w:type="dxa"/>
            <w:gridSpan w:val="2"/>
            <w:shd w:val="clear" w:color="auto" w:fill="auto"/>
            <w:vAlign w:val="center"/>
          </w:tcPr>
          <w:p w14:paraId="37D135A2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0034DE8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D0B71D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0DBADC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7645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C0D9F" w:rsidRPr="00DC0D9F" w14:paraId="1EB20BE3" w14:textId="77777777" w:rsidTr="00BF4DA0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D02F9" w14:textId="77777777" w:rsidR="008F5731" w:rsidRPr="00DC0D9F" w:rsidRDefault="008F5731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C01EBC" w:rsidRPr="00DC0D9F">
              <w:rPr>
                <w:rFonts w:ascii="Arial" w:hAnsi="Arial" w:cs="Arial"/>
                <w:sz w:val="16"/>
                <w:szCs w:val="16"/>
              </w:rPr>
              <w:t>+</w:t>
            </w: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  <w:r w:rsidR="00C01EBC" w:rsidRPr="00DC0D9F">
              <w:rPr>
                <w:rFonts w:ascii="Arial" w:hAnsi="Arial" w:cs="Arial"/>
                <w:sz w:val="16"/>
                <w:szCs w:val="16"/>
              </w:rPr>
              <w:t>3</w:t>
            </w:r>
            <w:r w:rsidRPr="00DC0D9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857E87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7F020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7E126B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959C83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A2415A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4916F6A7" w14:textId="77777777" w:rsidTr="00BF4DA0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7ED669" w14:textId="77777777" w:rsidR="008F5731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F456E8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BB6D72D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069AB78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0E3F76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9812D3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C76" w:rsidRPr="00DC0D9F" w14:paraId="12842A60" w14:textId="77777777" w:rsidTr="00BF4DA0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0141E2" w14:textId="77777777" w:rsidR="008F5731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492D13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533807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991D6A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0A402D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4CE1E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4C83F" w14:textId="77777777" w:rsidR="00E53A54" w:rsidRPr="00DC0D9F" w:rsidRDefault="00E53A54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35A6037" w14:textId="5FD22F7D" w:rsidR="008F5731" w:rsidRPr="00DC0D9F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3652CA" w:rsidRPr="00DC0D9F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652CA" w:rsidRPr="00DC0D9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C0D9F" w:rsidRPr="00DC0D9F" w14:paraId="10750A99" w14:textId="77777777" w:rsidTr="0003656B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6D2A18C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0305CC23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C0D9F" w:rsidRPr="00DC0D9F" w14:paraId="60AA1A2C" w14:textId="77777777" w:rsidTr="0003656B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752445AE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B921A9A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13391E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F83366D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07CBB743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D4239A4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C0D9F" w:rsidRPr="00DC0D9F" w14:paraId="380799B8" w14:textId="77777777" w:rsidTr="0003656B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78BB02C4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96611EA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BCA0977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0D9CA56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34103F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E6013E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6E88F02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2C336DE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61C8EC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9E67F9" w14:textId="77777777" w:rsidR="008F5731" w:rsidRPr="00DC0D9F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C0D9F" w:rsidRPr="00DC0D9F" w14:paraId="0C6C2E60" w14:textId="77777777" w:rsidTr="0003656B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16A0EEA7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6F04919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B31020C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2286884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3E67D8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C22A5C8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3EBB1A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99CBF4B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37AD6" w14:textId="77777777" w:rsidR="00EF2909" w:rsidRPr="00DC0D9F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C0D9F" w:rsidRPr="00DC0D9F" w14:paraId="1F0C8DAF" w14:textId="77777777" w:rsidTr="00BF4DA0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BC90E" w14:textId="77777777" w:rsidR="00C01EBC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99CF00E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B23E59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0EC071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955F1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62BC70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E4163D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35FE40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6799CC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3D199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0839323F" w14:textId="77777777" w:rsidTr="00BF4DA0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A447C5" w14:textId="77777777" w:rsidR="00C01EBC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621833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A4728E0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6F81D1A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7812E82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1E216AE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98CE8CE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DCBE746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2744A5D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594C5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CD58E34" w14:textId="77777777" w:rsidTr="00BF4DA0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944D9" w14:textId="77777777" w:rsidR="00C01EBC" w:rsidRPr="00DC0D9F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E307E2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B234C8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9FA1AA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09DBC2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409BFC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ACEBB7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B84CE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828497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55FB6" w14:textId="77777777" w:rsidR="00C01EBC" w:rsidRPr="00DC0D9F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7BD267F" w14:textId="77777777" w:rsidR="00EF2909" w:rsidRPr="00DC0D9F" w:rsidRDefault="00EF2909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C0D9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8050A39" w14:textId="77777777" w:rsidR="00C302F5" w:rsidRPr="00DC0D9F" w:rsidRDefault="00C302F5" w:rsidP="00E86540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465E281" w14:textId="77777777" w:rsidR="008F5731" w:rsidRPr="00DC0D9F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3652CA" w:rsidRPr="00DC0D9F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652CA" w:rsidRPr="00DC0D9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900"/>
        <w:gridCol w:w="1080"/>
        <w:gridCol w:w="972"/>
        <w:gridCol w:w="1080"/>
        <w:gridCol w:w="1125"/>
        <w:gridCol w:w="1125"/>
        <w:gridCol w:w="1125"/>
        <w:gridCol w:w="1296"/>
        <w:gridCol w:w="1125"/>
        <w:gridCol w:w="1125"/>
        <w:gridCol w:w="1125"/>
        <w:gridCol w:w="1140"/>
      </w:tblGrid>
      <w:tr w:rsidR="00DC0D9F" w:rsidRPr="00DC0D9F" w14:paraId="33A31E9E" w14:textId="77777777" w:rsidTr="00A30768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33AF58BD" w14:textId="77777777" w:rsidR="00AD625E" w:rsidRPr="00DC0D9F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C1762" w14:textId="77777777" w:rsidR="00AD625E" w:rsidRPr="00DC0D9F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444A0ACE" w14:textId="77777777" w:rsidR="00AD625E" w:rsidRPr="00DC0D9F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86" w:type="dxa"/>
            <w:gridSpan w:val="8"/>
            <w:shd w:val="clear" w:color="auto" w:fill="auto"/>
            <w:vAlign w:val="center"/>
          </w:tcPr>
          <w:p w14:paraId="678D5281" w14:textId="77777777" w:rsidR="00AD625E" w:rsidRPr="00DC0D9F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C0D9F" w:rsidRPr="00DC0D9F" w14:paraId="4A3421C5" w14:textId="77777777" w:rsidTr="00A30768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A61A0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002E1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DB3DB8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DB765D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258A24E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575FFB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9EB42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3934354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ACD33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EF5A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285CD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3A831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84BC6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FC96A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EC339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C0D9F" w:rsidRPr="00DC0D9F" w14:paraId="3369F538" w14:textId="77777777" w:rsidTr="00A30768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4D00680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A35F69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8FFF9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84CD910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2FFDCD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72863C8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388E657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5F98D0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A3C47F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22B60126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14:paraId="3B56CD72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  <w:shd w:val="clear" w:color="auto" w:fill="auto"/>
          </w:tcPr>
          <w:p w14:paraId="0C146290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  <w:shd w:val="clear" w:color="auto" w:fill="auto"/>
          </w:tcPr>
          <w:p w14:paraId="0515E11E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C0D9F" w:rsidRPr="00DC0D9F" w14:paraId="650A3F7A" w14:textId="77777777" w:rsidTr="00A30768"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F13D77" w14:textId="77777777" w:rsidR="00C96718" w:rsidRPr="00DC0D9F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CFA2B8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A2584B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2211EE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16CBBF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935AFE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169EBD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D471AE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1A02D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E743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DF49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ED93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1C9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F72F7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0963D835" w14:textId="77777777" w:rsidTr="00A30768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320BAD" w14:textId="77777777" w:rsidR="00C96718" w:rsidRPr="00DC0D9F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F6DC5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6EDB8E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E99F0A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0873546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1394D2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04126B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E760514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0ADB39F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0AF34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52ED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43A9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8415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803BA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0D9F" w:rsidRPr="00DC0D9F" w14:paraId="3CC5C5F7" w14:textId="77777777" w:rsidTr="00A30768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A105E" w14:textId="77777777" w:rsidR="00C96718" w:rsidRPr="00DC0D9F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0D9F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02B8F2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7DEABE" w14:textId="77777777" w:rsidR="00C96718" w:rsidRPr="00DC0D9F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A331CC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BA307C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E2C291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4EED05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E7C970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278177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796A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A069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D23B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0577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E6C84" w14:textId="77777777" w:rsidR="00C96718" w:rsidRPr="00DC0D9F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486F8C" w14:textId="77777777" w:rsidR="00A736FD" w:rsidRPr="00DC0D9F" w:rsidRDefault="00A736FD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7EC0708" w14:textId="77777777" w:rsidR="00143DCB" w:rsidRPr="00DC0D9F" w:rsidRDefault="00EF2909" w:rsidP="00E8654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983" w:tblpY="3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C0D9F" w:rsidRPr="00DC0D9F" w14:paraId="452F8716" w14:textId="77777777" w:rsidTr="00BE759D">
        <w:trPr>
          <w:trHeight w:val="314"/>
        </w:trPr>
        <w:tc>
          <w:tcPr>
            <w:tcW w:w="1541" w:type="dxa"/>
            <w:shd w:val="clear" w:color="auto" w:fill="auto"/>
          </w:tcPr>
          <w:p w14:paraId="54D68816" w14:textId="77777777" w:rsidR="00AD625E" w:rsidRPr="00DC0D9F" w:rsidRDefault="00AD625E" w:rsidP="00E8654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B5E41B1" w14:textId="77777777" w:rsidR="00AD625E" w:rsidRPr="00DC0D9F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>Dział 10.1</w:t>
      </w:r>
      <w:r w:rsidR="001A6559" w:rsidRPr="00DC0D9F">
        <w:rPr>
          <w:rFonts w:ascii="Arial" w:hAnsi="Arial" w:cs="Arial"/>
          <w:b/>
          <w:bCs/>
          <w:sz w:val="22"/>
          <w:szCs w:val="22"/>
        </w:rPr>
        <w:t>.</w:t>
      </w:r>
      <w:r w:rsidRPr="00DC0D9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A0AEFF3" w14:textId="77777777" w:rsidR="006614FE" w:rsidRPr="00DC0D9F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>Dział 10.2</w:t>
      </w:r>
      <w:r w:rsidR="001A6559" w:rsidRPr="00DC0D9F">
        <w:rPr>
          <w:rFonts w:ascii="Arial" w:hAnsi="Arial" w:cs="Arial"/>
          <w:b/>
          <w:bCs/>
          <w:sz w:val="22"/>
          <w:szCs w:val="22"/>
        </w:rPr>
        <w:t>.</w:t>
      </w:r>
      <w:r w:rsidRPr="00DC0D9F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C0D9F" w:rsidRPr="00DC0D9F" w14:paraId="06CC1589" w14:textId="77777777" w:rsidTr="00C4062E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43684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C0D9F" w:rsidRPr="00DC0D9F" w14:paraId="0859DBF6" w14:textId="77777777" w:rsidTr="003652C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2E95B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39F37EE" w14:textId="77777777" w:rsidR="003652CA" w:rsidRPr="00DC0D9F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D9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6034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9451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B0B6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C0D9F" w:rsidRPr="00DC0D9F" w14:paraId="690DC7FC" w14:textId="77777777" w:rsidTr="003652C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8156D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AE51F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486BE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2761EE82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AFA4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A0C2F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2263E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1D0B9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0586" w14:textId="77777777" w:rsidR="006614FE" w:rsidRPr="00DC0D9F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C0D9F" w:rsidRPr="00DC0D9F" w14:paraId="73081256" w14:textId="77777777" w:rsidTr="00BF4DA0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DF460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4DAF2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0481D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3DFB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7790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9DAF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642A0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DE3A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652CA" w:rsidRPr="00DC0D9F" w14:paraId="43B73770" w14:textId="77777777" w:rsidTr="00BF4DA0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46116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3592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2529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914E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171A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425E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0F26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2070" w14:textId="77777777" w:rsidR="003652CA" w:rsidRPr="00DC0D9F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6D699DA" w14:textId="77777777" w:rsidR="006614FE" w:rsidRPr="00DC0D9F" w:rsidRDefault="006614FE" w:rsidP="00E86540">
      <w:pPr>
        <w:rPr>
          <w:rFonts w:ascii="Arial" w:hAnsi="Arial" w:cs="Arial"/>
          <w:bCs/>
          <w:sz w:val="20"/>
          <w:szCs w:val="20"/>
        </w:rPr>
      </w:pPr>
    </w:p>
    <w:p w14:paraId="51D93C0D" w14:textId="77777777" w:rsidR="006614FE" w:rsidRPr="00DC0D9F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C0D9F">
        <w:rPr>
          <w:rFonts w:ascii="Arial" w:hAnsi="Arial" w:cs="Arial"/>
          <w:b/>
          <w:bCs/>
          <w:sz w:val="22"/>
          <w:szCs w:val="22"/>
        </w:rPr>
        <w:t>Dział 10.3</w:t>
      </w:r>
      <w:r w:rsidR="001A6559" w:rsidRPr="00DC0D9F">
        <w:rPr>
          <w:rFonts w:ascii="Arial" w:hAnsi="Arial" w:cs="Arial"/>
          <w:b/>
          <w:bCs/>
          <w:sz w:val="22"/>
          <w:szCs w:val="22"/>
        </w:rPr>
        <w:t>.</w:t>
      </w:r>
      <w:r w:rsidRPr="00DC0D9F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DC0D9F" w:rsidRPr="00DC0D9F" w14:paraId="468301D5" w14:textId="77777777" w:rsidTr="00A30768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1A23B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5" w:name="_Hlk18329389"/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96D4E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C0D9F" w:rsidRPr="00DC0D9F" w14:paraId="5FBB203C" w14:textId="77777777" w:rsidTr="00A30768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2092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2F052DC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7A940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4C24F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F242B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B6CCC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F19AC97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F1EEE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276E3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7C7EB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1AD59F7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61192B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688F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2AE992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F8C03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C0D9F" w:rsidRPr="00DC0D9F" w14:paraId="17423EB8" w14:textId="77777777" w:rsidTr="00A30768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9323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6A6C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4A0BA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6E432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5031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55B9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75F98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0556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889A25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8E587C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E534C2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025DAA9" w14:textId="77777777" w:rsidR="00A30768" w:rsidRPr="00DC0D9F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C0D9F" w:rsidRPr="00DC0D9F" w14:paraId="1AA11252" w14:textId="77777777" w:rsidTr="00A30768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CA98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1A6F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3FFC5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148A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C228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5211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58B4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B50E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B8E64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23D90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08FBB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C0D9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F6F1A5" w14:textId="77777777" w:rsidR="00A30768" w:rsidRPr="00DC0D9F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5"/>
    </w:tbl>
    <w:p w14:paraId="3048A34A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DAD1D01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253EA860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FCE2BD6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53749D16" w14:textId="39F04B6F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3BBB4802" w14:textId="5667A1B8" w:rsidR="006614FE" w:rsidRPr="00DC0D9F" w:rsidRDefault="000B7A71" w:rsidP="00E86540">
      <w:pPr>
        <w:pStyle w:val="style20"/>
        <w:rPr>
          <w:rFonts w:ascii="Arial" w:hAnsi="Arial" w:cs="Arial"/>
          <w:b/>
          <w:bCs/>
        </w:rPr>
      </w:pPr>
      <w:r w:rsidRPr="00DC0D9F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AAAE47" wp14:editId="493376F6">
                <wp:simplePos x="0" y="0"/>
                <wp:positionH relativeFrom="column">
                  <wp:posOffset>5320665</wp:posOffset>
                </wp:positionH>
                <wp:positionV relativeFrom="paragraph">
                  <wp:posOffset>77470</wp:posOffset>
                </wp:positionV>
                <wp:extent cx="4616450" cy="194881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1948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DE05D" w14:textId="77777777" w:rsidR="00CB7D00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7FA4FDDD" w14:textId="77777777" w:rsidR="00CB7D00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  <w:t>uzyskać pod numerem telefonu</w:t>
                            </w:r>
                          </w:p>
                          <w:p w14:paraId="77ABFC52" w14:textId="77777777" w:rsidR="00CB7D00" w:rsidRPr="00241447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BFBCB81" w14:textId="77777777" w:rsidR="00CB7D00" w:rsidRDefault="00CB7D00" w:rsidP="00241447">
                            <w:pPr>
                              <w:spacing w:line="18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t>...........................................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5BAD521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B8F0E7C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</w:t>
                            </w:r>
                          </w:p>
                          <w:p w14:paraId="0A2B6711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.................................................................................................................</w:t>
                            </w:r>
                          </w:p>
                          <w:p w14:paraId="3E1DBD9C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przewodniczącego wydziału)</w:t>
                            </w:r>
                          </w:p>
                          <w:p w14:paraId="15FFD9A0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34C7B56" w14:textId="77777777" w:rsidR="00CB7D00" w:rsidRPr="00272813" w:rsidRDefault="00CB7D00" w:rsidP="006C03DF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   (pieczątka i podpis prezesa sądu)</w:t>
                            </w:r>
                            <w:r w:rsidRPr="006C03DF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78244C29" w14:textId="489016E0" w:rsidR="00CB7D00" w:rsidRPr="00611224" w:rsidRDefault="00CB7D00" w:rsidP="006C03DF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1122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</w:t>
                            </w:r>
                            <w:r w:rsidRPr="0049322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opatrzenia </w:t>
                            </w:r>
                            <w:r w:rsidRPr="00DC0D9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pieczęcią</w:t>
                            </w:r>
                            <w:r w:rsidR="0049322F" w:rsidRPr="00DC0D9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DC0D9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61122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38AAA65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9B7B4F1" w14:textId="77777777" w:rsidR="00CB7D00" w:rsidRDefault="00CB7D00" w:rsidP="00A57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AAE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95pt;margin-top:6.1pt;width:363.5pt;height:153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" filled="f" stroked="f">
                <v:textbox>
                  <w:txbxContent>
                    <w:p w14:paraId="0D4DE05D" w14:textId="77777777" w:rsidR="00CB7D00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</w:rPr>
                        <w:t>Wyjaśnienia dotyczące sprawozdania można</w:t>
                      </w:r>
                    </w:p>
                    <w:p w14:paraId="7FA4FDDD" w14:textId="77777777" w:rsidR="00CB7D00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</w:rPr>
                        <w:t>uzyskać pod numerem telefonu</w:t>
                      </w:r>
                    </w:p>
                    <w:p w14:paraId="77ABFC52" w14:textId="77777777" w:rsidR="00CB7D00" w:rsidRPr="00241447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1BFBCB81" w14:textId="77777777" w:rsidR="00CB7D00" w:rsidRDefault="00CB7D00" w:rsidP="00241447">
                      <w:pPr>
                        <w:spacing w:line="18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t>...........................................</w:t>
                      </w:r>
                      <w:r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5BAD521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B8F0E7C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0A2B6711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t xml:space="preserve">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.................................................................................................................</w:t>
                      </w:r>
                    </w:p>
                    <w:p w14:paraId="3E1DBD9C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przewodniczącego wydziału)</w:t>
                      </w:r>
                    </w:p>
                    <w:p w14:paraId="15FFD9A0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34C7B56" w14:textId="77777777" w:rsidR="00CB7D00" w:rsidRPr="00272813" w:rsidRDefault="00CB7D00" w:rsidP="006C03DF">
                      <w:pPr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   (pieczątka i podpis prezesa sądu)</w:t>
                      </w:r>
                      <w:r w:rsidRPr="006C03DF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78244C29" w14:textId="489016E0" w:rsidR="00CB7D00" w:rsidRPr="00611224" w:rsidRDefault="00CB7D00" w:rsidP="006C03DF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11224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</w:t>
                      </w:r>
                      <w:r w:rsidRPr="0049322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opatrzenia </w:t>
                      </w:r>
                      <w:r w:rsidRPr="00DC0D9F">
                        <w:rPr>
                          <w:rFonts w:ascii="Arial" w:hAnsi="Arial" w:cs="Arial"/>
                          <w:sz w:val="12"/>
                          <w:szCs w:val="12"/>
                        </w:rPr>
                        <w:t>pieczęcią</w:t>
                      </w:r>
                      <w:r w:rsidR="0049322F" w:rsidRPr="00DC0D9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DC0D9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</w:t>
                      </w:r>
                      <w:r w:rsidRPr="00611224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238AAA65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9B7B4F1" w14:textId="77777777" w:rsidR="00CB7D00" w:rsidRDefault="00CB7D00" w:rsidP="00A57A15"/>
                  </w:txbxContent>
                </v:textbox>
              </v:shape>
            </w:pict>
          </mc:Fallback>
        </mc:AlternateContent>
      </w:r>
    </w:p>
    <w:p w14:paraId="1AC6479A" w14:textId="77777777" w:rsidR="006614FE" w:rsidRPr="00DC0D9F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43B58E60" w14:textId="77777777" w:rsidR="00A57A15" w:rsidRPr="00DC0D9F" w:rsidRDefault="00A57A15" w:rsidP="00E86540">
      <w:pPr>
        <w:pStyle w:val="Tekstpodstawowywcity"/>
        <w:rPr>
          <w:rFonts w:ascii="Arial" w:hAnsi="Arial" w:cs="Arial"/>
          <w:sz w:val="16"/>
        </w:rPr>
      </w:pPr>
      <w:r w:rsidRPr="00DC0D9F">
        <w:rPr>
          <w:rFonts w:ascii="Arial" w:hAnsi="Arial" w:cs="Arial"/>
          <w:sz w:val="16"/>
        </w:rPr>
        <w:t xml:space="preserve">    </w:t>
      </w:r>
    </w:p>
    <w:p w14:paraId="2723D1E4" w14:textId="77777777" w:rsidR="00A57A15" w:rsidRPr="00DC0D9F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2437E994" w14:textId="77777777" w:rsidR="00A57A15" w:rsidRPr="00DC0D9F" w:rsidRDefault="00A57A15" w:rsidP="00E86540">
      <w:pPr>
        <w:pStyle w:val="Tekstpodstawowywcity"/>
        <w:rPr>
          <w:rFonts w:ascii="Arial" w:hAnsi="Arial" w:cs="Arial"/>
          <w:sz w:val="12"/>
          <w:szCs w:val="12"/>
        </w:rPr>
      </w:pPr>
    </w:p>
    <w:p w14:paraId="10088CC3" w14:textId="77777777" w:rsidR="00A57A15" w:rsidRPr="00DC0D9F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330CDEF2" w14:textId="77777777" w:rsidR="008A24DF" w:rsidRPr="00DC0D9F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0FD1B60B" w14:textId="77777777" w:rsidR="008A24DF" w:rsidRPr="00DC0D9F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7B418C73" w14:textId="77777777" w:rsidR="00C302F5" w:rsidRPr="00DC0D9F" w:rsidRDefault="00C302F5" w:rsidP="00E86540">
      <w:pPr>
        <w:pStyle w:val="Tekstpodstawowywcity"/>
        <w:rPr>
          <w:rFonts w:ascii="Arial" w:hAnsi="Arial" w:cs="Arial"/>
          <w:sz w:val="18"/>
          <w:szCs w:val="18"/>
        </w:rPr>
      </w:pPr>
    </w:p>
    <w:p w14:paraId="6617425C" w14:textId="6D755B5C" w:rsidR="0049322F" w:rsidRPr="00DC0D9F" w:rsidRDefault="00CB221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lastRenderedPageBreak/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2559BBD5" w14:textId="77777777" w:rsidR="0049322F" w:rsidRPr="00DC0D9F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7E87B03E" w14:textId="77777777" w:rsidR="0049322F" w:rsidRPr="00DC0D9F" w:rsidRDefault="0049322F" w:rsidP="0049322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C0D9F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C0D9F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C0D9F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C0D9F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C0D9F">
        <w:rPr>
          <w:rFonts w:ascii="Arial" w:hAnsi="Arial" w:cs="Arial"/>
          <w:sz w:val="20"/>
          <w:szCs w:val="20"/>
        </w:rPr>
        <w:t xml:space="preserve"> w zakładce </w:t>
      </w:r>
      <w:r w:rsidRPr="00DC0D9F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C0D9F">
        <w:rPr>
          <w:rFonts w:ascii="Arial" w:hAnsi="Arial" w:cs="Arial"/>
          <w:sz w:val="20"/>
          <w:szCs w:val="20"/>
        </w:rPr>
        <w:t xml:space="preserve"> --&gt; </w:t>
      </w:r>
      <w:r w:rsidRPr="00DC0D9F">
        <w:rPr>
          <w:rFonts w:ascii="Arial" w:hAnsi="Arial" w:cs="Arial"/>
          <w:b/>
          <w:bCs/>
          <w:sz w:val="20"/>
          <w:szCs w:val="20"/>
        </w:rPr>
        <w:t>„Wzory Formularzy”</w:t>
      </w:r>
      <w:r w:rsidRPr="00DC0D9F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C0D9F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C0D9F">
        <w:rPr>
          <w:rFonts w:ascii="Arial" w:hAnsi="Arial" w:cs="Arial"/>
          <w:sz w:val="20"/>
          <w:szCs w:val="20"/>
        </w:rPr>
        <w:t xml:space="preserve"> oraz pod przyciskiem </w:t>
      </w:r>
      <w:r w:rsidRPr="00DC0D9F">
        <w:rPr>
          <w:rFonts w:ascii="Arial" w:hAnsi="Arial" w:cs="Arial"/>
          <w:b/>
          <w:bCs/>
          <w:sz w:val="20"/>
          <w:szCs w:val="20"/>
        </w:rPr>
        <w:t>[Pomoc]</w:t>
      </w:r>
      <w:r w:rsidRPr="00DC0D9F">
        <w:rPr>
          <w:rFonts w:ascii="Arial" w:hAnsi="Arial" w:cs="Arial"/>
          <w:sz w:val="20"/>
          <w:szCs w:val="20"/>
        </w:rPr>
        <w:t xml:space="preserve"> w zakładce </w:t>
      </w:r>
      <w:r w:rsidRPr="00DC0D9F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DC0D9F">
        <w:rPr>
          <w:rFonts w:ascii="Arial" w:hAnsi="Arial" w:cs="Arial"/>
          <w:sz w:val="20"/>
          <w:szCs w:val="20"/>
        </w:rPr>
        <w:t xml:space="preserve"> --&gt; </w:t>
      </w:r>
      <w:r w:rsidRPr="00DC0D9F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DC0D9F">
        <w:rPr>
          <w:rFonts w:ascii="Arial" w:hAnsi="Arial" w:cs="Arial"/>
          <w:sz w:val="20"/>
          <w:szCs w:val="20"/>
        </w:rPr>
        <w:t xml:space="preserve"> systemu statystycznego </w:t>
      </w:r>
      <w:r w:rsidRPr="00DC0D9F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9C7F874" w14:textId="77777777" w:rsidR="00E53A54" w:rsidRPr="00DC0D9F" w:rsidRDefault="00E53A54" w:rsidP="00E8654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sectPr w:rsidR="00E53A54" w:rsidRPr="00DC0D9F" w:rsidSect="001A2492">
      <w:headerReference w:type="first" r:id="rId9"/>
      <w:pgSz w:w="16840" w:h="11907" w:orient="landscape" w:code="9"/>
      <w:pgMar w:top="284" w:right="567" w:bottom="426" w:left="539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FF8B" w14:textId="77777777" w:rsidR="00B060B8" w:rsidRDefault="00B060B8">
      <w:r>
        <w:separator/>
      </w:r>
    </w:p>
  </w:endnote>
  <w:endnote w:type="continuationSeparator" w:id="0">
    <w:p w14:paraId="64F0DC6D" w14:textId="77777777" w:rsidR="00B060B8" w:rsidRDefault="00B0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EF4A" w14:textId="77777777" w:rsidR="00B060B8" w:rsidRDefault="00B060B8">
      <w:r>
        <w:separator/>
      </w:r>
    </w:p>
  </w:footnote>
  <w:footnote w:type="continuationSeparator" w:id="0">
    <w:p w14:paraId="723344CB" w14:textId="77777777" w:rsidR="00B060B8" w:rsidRDefault="00B0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5DF0" w14:textId="112B194D" w:rsidR="00CB7D00" w:rsidRPr="00A92F20" w:rsidRDefault="00CB7D00" w:rsidP="00A92F20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9707CE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7A4C48"/>
    <w:multiLevelType w:val="hybridMultilevel"/>
    <w:tmpl w:val="CCAC6D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952941"/>
    <w:multiLevelType w:val="hybridMultilevel"/>
    <w:tmpl w:val="5A221D2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E54CF"/>
    <w:multiLevelType w:val="hybridMultilevel"/>
    <w:tmpl w:val="D7E881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E133FB"/>
    <w:multiLevelType w:val="hybridMultilevel"/>
    <w:tmpl w:val="17E40550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766156">
    <w:abstractNumId w:val="13"/>
  </w:num>
  <w:num w:numId="2" w16cid:durableId="1997220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710330">
    <w:abstractNumId w:val="14"/>
  </w:num>
  <w:num w:numId="4" w16cid:durableId="6489008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4047193">
    <w:abstractNumId w:val="11"/>
  </w:num>
  <w:num w:numId="6" w16cid:durableId="1398015062">
    <w:abstractNumId w:val="18"/>
  </w:num>
  <w:num w:numId="7" w16cid:durableId="39018051">
    <w:abstractNumId w:val="17"/>
  </w:num>
  <w:num w:numId="8" w16cid:durableId="1616475618">
    <w:abstractNumId w:val="15"/>
  </w:num>
  <w:num w:numId="9" w16cid:durableId="570577260">
    <w:abstractNumId w:val="4"/>
  </w:num>
  <w:num w:numId="10" w16cid:durableId="29959975">
    <w:abstractNumId w:val="3"/>
  </w:num>
  <w:num w:numId="11" w16cid:durableId="1358046429">
    <w:abstractNumId w:val="16"/>
  </w:num>
  <w:num w:numId="12" w16cid:durableId="2040278798">
    <w:abstractNumId w:val="10"/>
  </w:num>
  <w:num w:numId="13" w16cid:durableId="612369489">
    <w:abstractNumId w:val="0"/>
  </w:num>
  <w:num w:numId="14" w16cid:durableId="217669145">
    <w:abstractNumId w:val="5"/>
  </w:num>
  <w:num w:numId="15" w16cid:durableId="416367244">
    <w:abstractNumId w:val="6"/>
  </w:num>
  <w:num w:numId="16" w16cid:durableId="1205827211">
    <w:abstractNumId w:val="2"/>
  </w:num>
  <w:num w:numId="17" w16cid:durableId="1429613899">
    <w:abstractNumId w:val="1"/>
  </w:num>
  <w:num w:numId="18" w16cid:durableId="1557349287">
    <w:abstractNumId w:val="19"/>
  </w:num>
  <w:num w:numId="19" w16cid:durableId="2061829115">
    <w:abstractNumId w:val="9"/>
  </w:num>
  <w:num w:numId="20" w16cid:durableId="515507473">
    <w:abstractNumId w:val="7"/>
  </w:num>
  <w:num w:numId="21" w16cid:durableId="2077975108">
    <w:abstractNumId w:val="12"/>
  </w:num>
  <w:num w:numId="22" w16cid:durableId="1366834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15"/>
    <w:rsid w:val="00005A7C"/>
    <w:rsid w:val="0001419C"/>
    <w:rsid w:val="000150B3"/>
    <w:rsid w:val="00017032"/>
    <w:rsid w:val="0001707D"/>
    <w:rsid w:val="0001749F"/>
    <w:rsid w:val="00024703"/>
    <w:rsid w:val="00025A18"/>
    <w:rsid w:val="00025BCE"/>
    <w:rsid w:val="000270A2"/>
    <w:rsid w:val="00033AAD"/>
    <w:rsid w:val="0003656B"/>
    <w:rsid w:val="000416F5"/>
    <w:rsid w:val="00043554"/>
    <w:rsid w:val="00044075"/>
    <w:rsid w:val="000457A6"/>
    <w:rsid w:val="00045B4B"/>
    <w:rsid w:val="00053989"/>
    <w:rsid w:val="00057401"/>
    <w:rsid w:val="00060741"/>
    <w:rsid w:val="00061500"/>
    <w:rsid w:val="00062451"/>
    <w:rsid w:val="00062823"/>
    <w:rsid w:val="000634B6"/>
    <w:rsid w:val="00064E3F"/>
    <w:rsid w:val="000654FC"/>
    <w:rsid w:val="000655AB"/>
    <w:rsid w:val="00070BCF"/>
    <w:rsid w:val="000742AA"/>
    <w:rsid w:val="00074A74"/>
    <w:rsid w:val="0007520C"/>
    <w:rsid w:val="00083998"/>
    <w:rsid w:val="00085832"/>
    <w:rsid w:val="00087770"/>
    <w:rsid w:val="00095C16"/>
    <w:rsid w:val="000A2870"/>
    <w:rsid w:val="000A30DA"/>
    <w:rsid w:val="000A4A2E"/>
    <w:rsid w:val="000A7A97"/>
    <w:rsid w:val="000B106B"/>
    <w:rsid w:val="000B2599"/>
    <w:rsid w:val="000B3048"/>
    <w:rsid w:val="000B7A71"/>
    <w:rsid w:val="000C0B0E"/>
    <w:rsid w:val="000C111D"/>
    <w:rsid w:val="000C3D18"/>
    <w:rsid w:val="000C6692"/>
    <w:rsid w:val="000D2D3F"/>
    <w:rsid w:val="000D6C3E"/>
    <w:rsid w:val="000D7C90"/>
    <w:rsid w:val="000E3B53"/>
    <w:rsid w:val="000E3D04"/>
    <w:rsid w:val="000E4A96"/>
    <w:rsid w:val="000E63E2"/>
    <w:rsid w:val="000F1D47"/>
    <w:rsid w:val="000F2DBE"/>
    <w:rsid w:val="000F35C6"/>
    <w:rsid w:val="000F3B1F"/>
    <w:rsid w:val="000F64D2"/>
    <w:rsid w:val="000F7A88"/>
    <w:rsid w:val="000F7BE4"/>
    <w:rsid w:val="00100429"/>
    <w:rsid w:val="00101AF5"/>
    <w:rsid w:val="00105182"/>
    <w:rsid w:val="001056B9"/>
    <w:rsid w:val="00110058"/>
    <w:rsid w:val="00115685"/>
    <w:rsid w:val="00115938"/>
    <w:rsid w:val="00117498"/>
    <w:rsid w:val="00117AFB"/>
    <w:rsid w:val="001221FC"/>
    <w:rsid w:val="001222B7"/>
    <w:rsid w:val="001240EB"/>
    <w:rsid w:val="00125CA8"/>
    <w:rsid w:val="00127CA8"/>
    <w:rsid w:val="00127E80"/>
    <w:rsid w:val="00130896"/>
    <w:rsid w:val="0013353C"/>
    <w:rsid w:val="00135E08"/>
    <w:rsid w:val="0013767B"/>
    <w:rsid w:val="00142094"/>
    <w:rsid w:val="0014279E"/>
    <w:rsid w:val="0014399E"/>
    <w:rsid w:val="00143DCB"/>
    <w:rsid w:val="00145569"/>
    <w:rsid w:val="00151980"/>
    <w:rsid w:val="001539AD"/>
    <w:rsid w:val="00154F98"/>
    <w:rsid w:val="00155D35"/>
    <w:rsid w:val="00156A97"/>
    <w:rsid w:val="00156F02"/>
    <w:rsid w:val="00161726"/>
    <w:rsid w:val="00161DBF"/>
    <w:rsid w:val="00162877"/>
    <w:rsid w:val="001635F2"/>
    <w:rsid w:val="00167332"/>
    <w:rsid w:val="00171FCB"/>
    <w:rsid w:val="00172AC0"/>
    <w:rsid w:val="00176177"/>
    <w:rsid w:val="00182A9A"/>
    <w:rsid w:val="0019119A"/>
    <w:rsid w:val="00191775"/>
    <w:rsid w:val="00192E20"/>
    <w:rsid w:val="00192EE8"/>
    <w:rsid w:val="001A0618"/>
    <w:rsid w:val="001A12D6"/>
    <w:rsid w:val="001A2492"/>
    <w:rsid w:val="001A3BD6"/>
    <w:rsid w:val="001A40C3"/>
    <w:rsid w:val="001A6559"/>
    <w:rsid w:val="001A7C21"/>
    <w:rsid w:val="001B2F45"/>
    <w:rsid w:val="001B6A41"/>
    <w:rsid w:val="001B705E"/>
    <w:rsid w:val="001B76FA"/>
    <w:rsid w:val="001C0AA5"/>
    <w:rsid w:val="001C283B"/>
    <w:rsid w:val="001C2D46"/>
    <w:rsid w:val="001C3B59"/>
    <w:rsid w:val="001C4DE1"/>
    <w:rsid w:val="001D37F8"/>
    <w:rsid w:val="001D38BC"/>
    <w:rsid w:val="001D4265"/>
    <w:rsid w:val="001D5B38"/>
    <w:rsid w:val="001D781A"/>
    <w:rsid w:val="001E5E32"/>
    <w:rsid w:val="001F00DE"/>
    <w:rsid w:val="001F4DB8"/>
    <w:rsid w:val="002005D1"/>
    <w:rsid w:val="00202695"/>
    <w:rsid w:val="002026F0"/>
    <w:rsid w:val="0020315C"/>
    <w:rsid w:val="0020396B"/>
    <w:rsid w:val="00207032"/>
    <w:rsid w:val="00220769"/>
    <w:rsid w:val="00221E52"/>
    <w:rsid w:val="002227E1"/>
    <w:rsid w:val="00223AE5"/>
    <w:rsid w:val="00224BF7"/>
    <w:rsid w:val="00225B2F"/>
    <w:rsid w:val="00230314"/>
    <w:rsid w:val="00241447"/>
    <w:rsid w:val="0024303B"/>
    <w:rsid w:val="00243A9F"/>
    <w:rsid w:val="00250EAE"/>
    <w:rsid w:val="00263ECC"/>
    <w:rsid w:val="00264B1C"/>
    <w:rsid w:val="00264FDC"/>
    <w:rsid w:val="00270FD1"/>
    <w:rsid w:val="00271208"/>
    <w:rsid w:val="002736FD"/>
    <w:rsid w:val="002800D1"/>
    <w:rsid w:val="0028067F"/>
    <w:rsid w:val="00284E22"/>
    <w:rsid w:val="00285500"/>
    <w:rsid w:val="002865AD"/>
    <w:rsid w:val="002871B3"/>
    <w:rsid w:val="00291DE0"/>
    <w:rsid w:val="0029221E"/>
    <w:rsid w:val="00293226"/>
    <w:rsid w:val="0029683F"/>
    <w:rsid w:val="00297959"/>
    <w:rsid w:val="002A009B"/>
    <w:rsid w:val="002A185F"/>
    <w:rsid w:val="002A1965"/>
    <w:rsid w:val="002A2D31"/>
    <w:rsid w:val="002A35CB"/>
    <w:rsid w:val="002A56A5"/>
    <w:rsid w:val="002A59F5"/>
    <w:rsid w:val="002A770C"/>
    <w:rsid w:val="002B0820"/>
    <w:rsid w:val="002B4696"/>
    <w:rsid w:val="002C1388"/>
    <w:rsid w:val="002C456E"/>
    <w:rsid w:val="002C5512"/>
    <w:rsid w:val="002D09B9"/>
    <w:rsid w:val="002D1A4B"/>
    <w:rsid w:val="002D3A50"/>
    <w:rsid w:val="002D4865"/>
    <w:rsid w:val="002D4872"/>
    <w:rsid w:val="002D7C0F"/>
    <w:rsid w:val="002D7CB3"/>
    <w:rsid w:val="002E2943"/>
    <w:rsid w:val="002F3522"/>
    <w:rsid w:val="002F5680"/>
    <w:rsid w:val="00300FA3"/>
    <w:rsid w:val="00311304"/>
    <w:rsid w:val="00312193"/>
    <w:rsid w:val="003136A9"/>
    <w:rsid w:val="003139AE"/>
    <w:rsid w:val="00315878"/>
    <w:rsid w:val="00324C5A"/>
    <w:rsid w:val="0032568E"/>
    <w:rsid w:val="00326945"/>
    <w:rsid w:val="00327B75"/>
    <w:rsid w:val="0033182E"/>
    <w:rsid w:val="00333284"/>
    <w:rsid w:val="00334FDC"/>
    <w:rsid w:val="0034358E"/>
    <w:rsid w:val="00343655"/>
    <w:rsid w:val="00344601"/>
    <w:rsid w:val="00346D7B"/>
    <w:rsid w:val="003475E1"/>
    <w:rsid w:val="00350529"/>
    <w:rsid w:val="00351803"/>
    <w:rsid w:val="003525EA"/>
    <w:rsid w:val="003557A4"/>
    <w:rsid w:val="00355DA4"/>
    <w:rsid w:val="00356C19"/>
    <w:rsid w:val="00362532"/>
    <w:rsid w:val="003652CA"/>
    <w:rsid w:val="003661EB"/>
    <w:rsid w:val="003728D4"/>
    <w:rsid w:val="0037477C"/>
    <w:rsid w:val="003763B3"/>
    <w:rsid w:val="00380029"/>
    <w:rsid w:val="00381185"/>
    <w:rsid w:val="00382254"/>
    <w:rsid w:val="00383CD6"/>
    <w:rsid w:val="00384F4F"/>
    <w:rsid w:val="003906D0"/>
    <w:rsid w:val="00391262"/>
    <w:rsid w:val="0039321E"/>
    <w:rsid w:val="003945CE"/>
    <w:rsid w:val="0039634C"/>
    <w:rsid w:val="003A0351"/>
    <w:rsid w:val="003A0549"/>
    <w:rsid w:val="003A25F0"/>
    <w:rsid w:val="003A32C2"/>
    <w:rsid w:val="003A394B"/>
    <w:rsid w:val="003A3A25"/>
    <w:rsid w:val="003B01C0"/>
    <w:rsid w:val="003B3C0C"/>
    <w:rsid w:val="003B5D24"/>
    <w:rsid w:val="003B6DE7"/>
    <w:rsid w:val="003C2C63"/>
    <w:rsid w:val="003C6280"/>
    <w:rsid w:val="003C6FC8"/>
    <w:rsid w:val="003C7D82"/>
    <w:rsid w:val="003D1A07"/>
    <w:rsid w:val="003D4184"/>
    <w:rsid w:val="003D4650"/>
    <w:rsid w:val="003E2B16"/>
    <w:rsid w:val="003E5DE2"/>
    <w:rsid w:val="003E6D3B"/>
    <w:rsid w:val="003E737E"/>
    <w:rsid w:val="003F3F41"/>
    <w:rsid w:val="00401C94"/>
    <w:rsid w:val="004022B1"/>
    <w:rsid w:val="00403CF3"/>
    <w:rsid w:val="0040740D"/>
    <w:rsid w:val="00407D40"/>
    <w:rsid w:val="004112CB"/>
    <w:rsid w:val="004127F8"/>
    <w:rsid w:val="00416158"/>
    <w:rsid w:val="00420BEE"/>
    <w:rsid w:val="00421B4E"/>
    <w:rsid w:val="00421C60"/>
    <w:rsid w:val="00427878"/>
    <w:rsid w:val="0043247D"/>
    <w:rsid w:val="004328DB"/>
    <w:rsid w:val="004442F3"/>
    <w:rsid w:val="00450952"/>
    <w:rsid w:val="00450B33"/>
    <w:rsid w:val="00454A44"/>
    <w:rsid w:val="00455633"/>
    <w:rsid w:val="004616B4"/>
    <w:rsid w:val="004623A7"/>
    <w:rsid w:val="00462E20"/>
    <w:rsid w:val="004639E7"/>
    <w:rsid w:val="00467336"/>
    <w:rsid w:val="004703B1"/>
    <w:rsid w:val="00472D97"/>
    <w:rsid w:val="00474732"/>
    <w:rsid w:val="00474C8D"/>
    <w:rsid w:val="004766AC"/>
    <w:rsid w:val="00480646"/>
    <w:rsid w:val="00481AB6"/>
    <w:rsid w:val="00482B4C"/>
    <w:rsid w:val="0048387B"/>
    <w:rsid w:val="0048560B"/>
    <w:rsid w:val="00485F2C"/>
    <w:rsid w:val="004864F5"/>
    <w:rsid w:val="004866DA"/>
    <w:rsid w:val="00487890"/>
    <w:rsid w:val="004903E7"/>
    <w:rsid w:val="00492FDE"/>
    <w:rsid w:val="0049322F"/>
    <w:rsid w:val="00493F30"/>
    <w:rsid w:val="0049488A"/>
    <w:rsid w:val="00495825"/>
    <w:rsid w:val="00496D40"/>
    <w:rsid w:val="00497EFA"/>
    <w:rsid w:val="004A3928"/>
    <w:rsid w:val="004A619E"/>
    <w:rsid w:val="004A6A49"/>
    <w:rsid w:val="004B14DD"/>
    <w:rsid w:val="004B2D87"/>
    <w:rsid w:val="004B4FF6"/>
    <w:rsid w:val="004B5490"/>
    <w:rsid w:val="004C0A56"/>
    <w:rsid w:val="004C11D1"/>
    <w:rsid w:val="004C1B6F"/>
    <w:rsid w:val="004C2555"/>
    <w:rsid w:val="004C3B41"/>
    <w:rsid w:val="004C7ABD"/>
    <w:rsid w:val="004D0AB0"/>
    <w:rsid w:val="004D2CF5"/>
    <w:rsid w:val="004D3DE5"/>
    <w:rsid w:val="004D57BF"/>
    <w:rsid w:val="004D5F6B"/>
    <w:rsid w:val="004D6663"/>
    <w:rsid w:val="004E0AE6"/>
    <w:rsid w:val="004E29DE"/>
    <w:rsid w:val="004E6012"/>
    <w:rsid w:val="004E64D6"/>
    <w:rsid w:val="004E6F22"/>
    <w:rsid w:val="004F0BD5"/>
    <w:rsid w:val="004F10FE"/>
    <w:rsid w:val="004F1370"/>
    <w:rsid w:val="004F15BC"/>
    <w:rsid w:val="004F1C67"/>
    <w:rsid w:val="004F7E3A"/>
    <w:rsid w:val="00502424"/>
    <w:rsid w:val="00503B52"/>
    <w:rsid w:val="00505DEB"/>
    <w:rsid w:val="005060C3"/>
    <w:rsid w:val="00513167"/>
    <w:rsid w:val="0051431D"/>
    <w:rsid w:val="0052162A"/>
    <w:rsid w:val="00522670"/>
    <w:rsid w:val="00523B5B"/>
    <w:rsid w:val="005251F7"/>
    <w:rsid w:val="005266A7"/>
    <w:rsid w:val="00531648"/>
    <w:rsid w:val="00532E51"/>
    <w:rsid w:val="00540520"/>
    <w:rsid w:val="005432F9"/>
    <w:rsid w:val="00543395"/>
    <w:rsid w:val="005525A0"/>
    <w:rsid w:val="00553654"/>
    <w:rsid w:val="00554037"/>
    <w:rsid w:val="00557FDE"/>
    <w:rsid w:val="005604C3"/>
    <w:rsid w:val="00561A77"/>
    <w:rsid w:val="0056302D"/>
    <w:rsid w:val="00564371"/>
    <w:rsid w:val="00565323"/>
    <w:rsid w:val="00567193"/>
    <w:rsid w:val="00570FA3"/>
    <w:rsid w:val="00573E82"/>
    <w:rsid w:val="00574065"/>
    <w:rsid w:val="00574D4E"/>
    <w:rsid w:val="00574EF2"/>
    <w:rsid w:val="005806D4"/>
    <w:rsid w:val="00581381"/>
    <w:rsid w:val="005848A6"/>
    <w:rsid w:val="00590CA4"/>
    <w:rsid w:val="00597CC7"/>
    <w:rsid w:val="005A1EF7"/>
    <w:rsid w:val="005A65F4"/>
    <w:rsid w:val="005A6699"/>
    <w:rsid w:val="005A6CF9"/>
    <w:rsid w:val="005A742D"/>
    <w:rsid w:val="005B5335"/>
    <w:rsid w:val="005C03D5"/>
    <w:rsid w:val="005C211C"/>
    <w:rsid w:val="005C27B7"/>
    <w:rsid w:val="005C29D6"/>
    <w:rsid w:val="005C4628"/>
    <w:rsid w:val="005C5DDD"/>
    <w:rsid w:val="005C5E1A"/>
    <w:rsid w:val="005D063B"/>
    <w:rsid w:val="005D1163"/>
    <w:rsid w:val="005D268F"/>
    <w:rsid w:val="005D42E2"/>
    <w:rsid w:val="005D714A"/>
    <w:rsid w:val="005D77DB"/>
    <w:rsid w:val="005E1701"/>
    <w:rsid w:val="005E4FE5"/>
    <w:rsid w:val="005E6A24"/>
    <w:rsid w:val="005E6CE0"/>
    <w:rsid w:val="005F1560"/>
    <w:rsid w:val="005F2D9D"/>
    <w:rsid w:val="005F3344"/>
    <w:rsid w:val="005F35AC"/>
    <w:rsid w:val="005F633D"/>
    <w:rsid w:val="005F6EEF"/>
    <w:rsid w:val="00600E1E"/>
    <w:rsid w:val="00602100"/>
    <w:rsid w:val="00603564"/>
    <w:rsid w:val="0060460B"/>
    <w:rsid w:val="00606763"/>
    <w:rsid w:val="00611224"/>
    <w:rsid w:val="006135AC"/>
    <w:rsid w:val="00615448"/>
    <w:rsid w:val="0061555B"/>
    <w:rsid w:val="006176E4"/>
    <w:rsid w:val="00617C4E"/>
    <w:rsid w:val="0062254D"/>
    <w:rsid w:val="006229DC"/>
    <w:rsid w:val="006234A3"/>
    <w:rsid w:val="00626567"/>
    <w:rsid w:val="006304E8"/>
    <w:rsid w:val="00632F58"/>
    <w:rsid w:val="00633301"/>
    <w:rsid w:val="00637DD2"/>
    <w:rsid w:val="00641B61"/>
    <w:rsid w:val="00641C3D"/>
    <w:rsid w:val="00641C97"/>
    <w:rsid w:val="00641DDC"/>
    <w:rsid w:val="00644081"/>
    <w:rsid w:val="00644C8C"/>
    <w:rsid w:val="00645D3A"/>
    <w:rsid w:val="0065019C"/>
    <w:rsid w:val="006513AA"/>
    <w:rsid w:val="00652226"/>
    <w:rsid w:val="00654C62"/>
    <w:rsid w:val="00654C80"/>
    <w:rsid w:val="0065635A"/>
    <w:rsid w:val="006614FE"/>
    <w:rsid w:val="00664E7C"/>
    <w:rsid w:val="00667C4F"/>
    <w:rsid w:val="00670D03"/>
    <w:rsid w:val="00671817"/>
    <w:rsid w:val="00674B38"/>
    <w:rsid w:val="00676609"/>
    <w:rsid w:val="00676943"/>
    <w:rsid w:val="00677532"/>
    <w:rsid w:val="00677B76"/>
    <w:rsid w:val="00681706"/>
    <w:rsid w:val="00682742"/>
    <w:rsid w:val="00683703"/>
    <w:rsid w:val="00684838"/>
    <w:rsid w:val="00687C86"/>
    <w:rsid w:val="0069102C"/>
    <w:rsid w:val="00693AD0"/>
    <w:rsid w:val="00694A2E"/>
    <w:rsid w:val="006A2172"/>
    <w:rsid w:val="006A26B9"/>
    <w:rsid w:val="006A2FA3"/>
    <w:rsid w:val="006B1D91"/>
    <w:rsid w:val="006C03DF"/>
    <w:rsid w:val="006C072F"/>
    <w:rsid w:val="006C1D84"/>
    <w:rsid w:val="006C2BA8"/>
    <w:rsid w:val="006C3908"/>
    <w:rsid w:val="006C77FF"/>
    <w:rsid w:val="006C7A14"/>
    <w:rsid w:val="006D15A4"/>
    <w:rsid w:val="006D4426"/>
    <w:rsid w:val="006D7777"/>
    <w:rsid w:val="006D7F6A"/>
    <w:rsid w:val="006E0662"/>
    <w:rsid w:val="006E4A55"/>
    <w:rsid w:val="006F3351"/>
    <w:rsid w:val="006F611A"/>
    <w:rsid w:val="00701996"/>
    <w:rsid w:val="00707FF9"/>
    <w:rsid w:val="00712192"/>
    <w:rsid w:val="00715CE9"/>
    <w:rsid w:val="0072108E"/>
    <w:rsid w:val="00725588"/>
    <w:rsid w:val="00726E07"/>
    <w:rsid w:val="007313DE"/>
    <w:rsid w:val="00733283"/>
    <w:rsid w:val="00733370"/>
    <w:rsid w:val="0073489A"/>
    <w:rsid w:val="0073618E"/>
    <w:rsid w:val="007503BD"/>
    <w:rsid w:val="00750DE6"/>
    <w:rsid w:val="00751C92"/>
    <w:rsid w:val="00755992"/>
    <w:rsid w:val="007567B5"/>
    <w:rsid w:val="00761F51"/>
    <w:rsid w:val="00765197"/>
    <w:rsid w:val="00766D66"/>
    <w:rsid w:val="00766DC9"/>
    <w:rsid w:val="00767E7C"/>
    <w:rsid w:val="007709C5"/>
    <w:rsid w:val="00770B1F"/>
    <w:rsid w:val="0077217A"/>
    <w:rsid w:val="00773DAB"/>
    <w:rsid w:val="0077703C"/>
    <w:rsid w:val="00781ED4"/>
    <w:rsid w:val="0078239F"/>
    <w:rsid w:val="00784DAB"/>
    <w:rsid w:val="00785BE6"/>
    <w:rsid w:val="00786F80"/>
    <w:rsid w:val="00787A52"/>
    <w:rsid w:val="00787FB8"/>
    <w:rsid w:val="007909F5"/>
    <w:rsid w:val="00792642"/>
    <w:rsid w:val="00797647"/>
    <w:rsid w:val="007A3BA8"/>
    <w:rsid w:val="007B069C"/>
    <w:rsid w:val="007B1455"/>
    <w:rsid w:val="007B1813"/>
    <w:rsid w:val="007B2C79"/>
    <w:rsid w:val="007B4418"/>
    <w:rsid w:val="007B4477"/>
    <w:rsid w:val="007B4888"/>
    <w:rsid w:val="007B5B9C"/>
    <w:rsid w:val="007B62A5"/>
    <w:rsid w:val="007C28CC"/>
    <w:rsid w:val="007C2BE1"/>
    <w:rsid w:val="007C3A09"/>
    <w:rsid w:val="007C55E8"/>
    <w:rsid w:val="007C5E56"/>
    <w:rsid w:val="007D4E7D"/>
    <w:rsid w:val="007D71F2"/>
    <w:rsid w:val="007D7694"/>
    <w:rsid w:val="007E3B73"/>
    <w:rsid w:val="007E5066"/>
    <w:rsid w:val="007F0F5D"/>
    <w:rsid w:val="007F3294"/>
    <w:rsid w:val="007F371A"/>
    <w:rsid w:val="007F4FFA"/>
    <w:rsid w:val="007F5E20"/>
    <w:rsid w:val="007F6C83"/>
    <w:rsid w:val="007F7383"/>
    <w:rsid w:val="00800A2C"/>
    <w:rsid w:val="00800F60"/>
    <w:rsid w:val="008048B6"/>
    <w:rsid w:val="008072D3"/>
    <w:rsid w:val="008077A7"/>
    <w:rsid w:val="0081074E"/>
    <w:rsid w:val="008131E6"/>
    <w:rsid w:val="0081413C"/>
    <w:rsid w:val="00821ACA"/>
    <w:rsid w:val="00821ED1"/>
    <w:rsid w:val="00822398"/>
    <w:rsid w:val="00822BB2"/>
    <w:rsid w:val="0082303A"/>
    <w:rsid w:val="0082357B"/>
    <w:rsid w:val="008254AF"/>
    <w:rsid w:val="008259B7"/>
    <w:rsid w:val="00831184"/>
    <w:rsid w:val="00841370"/>
    <w:rsid w:val="00847AD2"/>
    <w:rsid w:val="0085021E"/>
    <w:rsid w:val="0085031B"/>
    <w:rsid w:val="00850599"/>
    <w:rsid w:val="00850F4D"/>
    <w:rsid w:val="00855A10"/>
    <w:rsid w:val="00856DE6"/>
    <w:rsid w:val="00856FC2"/>
    <w:rsid w:val="00860330"/>
    <w:rsid w:val="00862364"/>
    <w:rsid w:val="00863500"/>
    <w:rsid w:val="008671B5"/>
    <w:rsid w:val="00875FF8"/>
    <w:rsid w:val="00877183"/>
    <w:rsid w:val="00880A2B"/>
    <w:rsid w:val="00884F87"/>
    <w:rsid w:val="008865A0"/>
    <w:rsid w:val="008867D6"/>
    <w:rsid w:val="0089033F"/>
    <w:rsid w:val="00890D00"/>
    <w:rsid w:val="00891BF7"/>
    <w:rsid w:val="00891D1E"/>
    <w:rsid w:val="0089229F"/>
    <w:rsid w:val="00892484"/>
    <w:rsid w:val="00893E8A"/>
    <w:rsid w:val="00895B0B"/>
    <w:rsid w:val="00895C76"/>
    <w:rsid w:val="008964BE"/>
    <w:rsid w:val="008975B4"/>
    <w:rsid w:val="008A1BF4"/>
    <w:rsid w:val="008A24DF"/>
    <w:rsid w:val="008A26E2"/>
    <w:rsid w:val="008B0943"/>
    <w:rsid w:val="008B09B6"/>
    <w:rsid w:val="008B0CBE"/>
    <w:rsid w:val="008B74BA"/>
    <w:rsid w:val="008B75F1"/>
    <w:rsid w:val="008C0E8B"/>
    <w:rsid w:val="008C1061"/>
    <w:rsid w:val="008C2A88"/>
    <w:rsid w:val="008C32DC"/>
    <w:rsid w:val="008C5941"/>
    <w:rsid w:val="008C782E"/>
    <w:rsid w:val="008D1E57"/>
    <w:rsid w:val="008D34AD"/>
    <w:rsid w:val="008D3D19"/>
    <w:rsid w:val="008D63DF"/>
    <w:rsid w:val="008D64A8"/>
    <w:rsid w:val="008D7D3C"/>
    <w:rsid w:val="008E1CDB"/>
    <w:rsid w:val="008E2322"/>
    <w:rsid w:val="008E55D5"/>
    <w:rsid w:val="008E6A0E"/>
    <w:rsid w:val="008F0CB3"/>
    <w:rsid w:val="008F1640"/>
    <w:rsid w:val="008F1F22"/>
    <w:rsid w:val="008F5731"/>
    <w:rsid w:val="008F701D"/>
    <w:rsid w:val="009022E3"/>
    <w:rsid w:val="00902B4E"/>
    <w:rsid w:val="009037EE"/>
    <w:rsid w:val="009104A9"/>
    <w:rsid w:val="00910DFE"/>
    <w:rsid w:val="009148B4"/>
    <w:rsid w:val="00915BC2"/>
    <w:rsid w:val="0092064D"/>
    <w:rsid w:val="009206C3"/>
    <w:rsid w:val="00920800"/>
    <w:rsid w:val="009218A0"/>
    <w:rsid w:val="00921B81"/>
    <w:rsid w:val="0092415D"/>
    <w:rsid w:val="0092555C"/>
    <w:rsid w:val="009317E5"/>
    <w:rsid w:val="009415D1"/>
    <w:rsid w:val="009415D3"/>
    <w:rsid w:val="0094239F"/>
    <w:rsid w:val="009457F9"/>
    <w:rsid w:val="00947E09"/>
    <w:rsid w:val="00952D57"/>
    <w:rsid w:val="0095731B"/>
    <w:rsid w:val="00961D01"/>
    <w:rsid w:val="00963453"/>
    <w:rsid w:val="00964924"/>
    <w:rsid w:val="009716F4"/>
    <w:rsid w:val="0097565C"/>
    <w:rsid w:val="00975D3F"/>
    <w:rsid w:val="00977806"/>
    <w:rsid w:val="00982511"/>
    <w:rsid w:val="00982B15"/>
    <w:rsid w:val="009834C2"/>
    <w:rsid w:val="009835D3"/>
    <w:rsid w:val="00983FC4"/>
    <w:rsid w:val="00986289"/>
    <w:rsid w:val="009901D5"/>
    <w:rsid w:val="00995019"/>
    <w:rsid w:val="00996710"/>
    <w:rsid w:val="009A024B"/>
    <w:rsid w:val="009A3290"/>
    <w:rsid w:val="009B2694"/>
    <w:rsid w:val="009B6ADA"/>
    <w:rsid w:val="009C1490"/>
    <w:rsid w:val="009C1641"/>
    <w:rsid w:val="009C26BC"/>
    <w:rsid w:val="009C2C4F"/>
    <w:rsid w:val="009C4CE2"/>
    <w:rsid w:val="009C6A69"/>
    <w:rsid w:val="009D16B5"/>
    <w:rsid w:val="009D44B0"/>
    <w:rsid w:val="009D626B"/>
    <w:rsid w:val="009D7808"/>
    <w:rsid w:val="009E0D26"/>
    <w:rsid w:val="009E5338"/>
    <w:rsid w:val="009E7BE0"/>
    <w:rsid w:val="009F1093"/>
    <w:rsid w:val="009F6C12"/>
    <w:rsid w:val="00A00D9A"/>
    <w:rsid w:val="00A01C40"/>
    <w:rsid w:val="00A02A63"/>
    <w:rsid w:val="00A041AC"/>
    <w:rsid w:val="00A04B41"/>
    <w:rsid w:val="00A065C4"/>
    <w:rsid w:val="00A06C03"/>
    <w:rsid w:val="00A07F8A"/>
    <w:rsid w:val="00A101B3"/>
    <w:rsid w:val="00A16509"/>
    <w:rsid w:val="00A1728E"/>
    <w:rsid w:val="00A21E8C"/>
    <w:rsid w:val="00A261D5"/>
    <w:rsid w:val="00A26B18"/>
    <w:rsid w:val="00A27A45"/>
    <w:rsid w:val="00A30768"/>
    <w:rsid w:val="00A31264"/>
    <w:rsid w:val="00A34778"/>
    <w:rsid w:val="00A3658E"/>
    <w:rsid w:val="00A36EE9"/>
    <w:rsid w:val="00A375D5"/>
    <w:rsid w:val="00A377BE"/>
    <w:rsid w:val="00A37C67"/>
    <w:rsid w:val="00A40B17"/>
    <w:rsid w:val="00A445AA"/>
    <w:rsid w:val="00A44A93"/>
    <w:rsid w:val="00A44F5D"/>
    <w:rsid w:val="00A4686E"/>
    <w:rsid w:val="00A52659"/>
    <w:rsid w:val="00A554DF"/>
    <w:rsid w:val="00A57A15"/>
    <w:rsid w:val="00A60441"/>
    <w:rsid w:val="00A606E6"/>
    <w:rsid w:val="00A619A7"/>
    <w:rsid w:val="00A6433A"/>
    <w:rsid w:val="00A64C8C"/>
    <w:rsid w:val="00A659C3"/>
    <w:rsid w:val="00A66B62"/>
    <w:rsid w:val="00A7360A"/>
    <w:rsid w:val="00A736FD"/>
    <w:rsid w:val="00A73DC5"/>
    <w:rsid w:val="00A75293"/>
    <w:rsid w:val="00A76038"/>
    <w:rsid w:val="00A81A5D"/>
    <w:rsid w:val="00A83767"/>
    <w:rsid w:val="00A8497B"/>
    <w:rsid w:val="00A92F20"/>
    <w:rsid w:val="00A9687D"/>
    <w:rsid w:val="00A9776F"/>
    <w:rsid w:val="00A97AE6"/>
    <w:rsid w:val="00A97E5E"/>
    <w:rsid w:val="00AA04FF"/>
    <w:rsid w:val="00AA2BF8"/>
    <w:rsid w:val="00AA3646"/>
    <w:rsid w:val="00AA4367"/>
    <w:rsid w:val="00AA6D43"/>
    <w:rsid w:val="00AB0EE4"/>
    <w:rsid w:val="00AB4342"/>
    <w:rsid w:val="00AB68FF"/>
    <w:rsid w:val="00AB6F69"/>
    <w:rsid w:val="00AB7FCE"/>
    <w:rsid w:val="00AC10F3"/>
    <w:rsid w:val="00AC2E28"/>
    <w:rsid w:val="00AC4501"/>
    <w:rsid w:val="00AC4723"/>
    <w:rsid w:val="00AC5E7B"/>
    <w:rsid w:val="00AC71D0"/>
    <w:rsid w:val="00AD09DF"/>
    <w:rsid w:val="00AD1310"/>
    <w:rsid w:val="00AD5711"/>
    <w:rsid w:val="00AD5866"/>
    <w:rsid w:val="00AD625E"/>
    <w:rsid w:val="00AD6692"/>
    <w:rsid w:val="00AE04BF"/>
    <w:rsid w:val="00AE1A22"/>
    <w:rsid w:val="00AE2966"/>
    <w:rsid w:val="00AE3E5A"/>
    <w:rsid w:val="00AE5B09"/>
    <w:rsid w:val="00AE61FE"/>
    <w:rsid w:val="00AF62BD"/>
    <w:rsid w:val="00AF6D61"/>
    <w:rsid w:val="00B01A86"/>
    <w:rsid w:val="00B01B5E"/>
    <w:rsid w:val="00B03F97"/>
    <w:rsid w:val="00B060B8"/>
    <w:rsid w:val="00B1095E"/>
    <w:rsid w:val="00B11340"/>
    <w:rsid w:val="00B11845"/>
    <w:rsid w:val="00B119DA"/>
    <w:rsid w:val="00B12F8C"/>
    <w:rsid w:val="00B1581B"/>
    <w:rsid w:val="00B16062"/>
    <w:rsid w:val="00B20752"/>
    <w:rsid w:val="00B23122"/>
    <w:rsid w:val="00B2615A"/>
    <w:rsid w:val="00B32E6D"/>
    <w:rsid w:val="00B33B87"/>
    <w:rsid w:val="00B355E3"/>
    <w:rsid w:val="00B4298D"/>
    <w:rsid w:val="00B47250"/>
    <w:rsid w:val="00B479D9"/>
    <w:rsid w:val="00B527E4"/>
    <w:rsid w:val="00B52B66"/>
    <w:rsid w:val="00B5357C"/>
    <w:rsid w:val="00B60471"/>
    <w:rsid w:val="00B7024F"/>
    <w:rsid w:val="00B71275"/>
    <w:rsid w:val="00B71EE1"/>
    <w:rsid w:val="00B733BC"/>
    <w:rsid w:val="00B73507"/>
    <w:rsid w:val="00B73AD7"/>
    <w:rsid w:val="00B73D76"/>
    <w:rsid w:val="00B73E06"/>
    <w:rsid w:val="00B75299"/>
    <w:rsid w:val="00B76267"/>
    <w:rsid w:val="00B8014D"/>
    <w:rsid w:val="00B8261B"/>
    <w:rsid w:val="00B84AEC"/>
    <w:rsid w:val="00B85B4D"/>
    <w:rsid w:val="00B87677"/>
    <w:rsid w:val="00B92D30"/>
    <w:rsid w:val="00B95666"/>
    <w:rsid w:val="00B97A45"/>
    <w:rsid w:val="00B97C99"/>
    <w:rsid w:val="00B97E49"/>
    <w:rsid w:val="00BA06C4"/>
    <w:rsid w:val="00BA48BD"/>
    <w:rsid w:val="00BA6B17"/>
    <w:rsid w:val="00BA6E8B"/>
    <w:rsid w:val="00BB2600"/>
    <w:rsid w:val="00BB6263"/>
    <w:rsid w:val="00BB7BDC"/>
    <w:rsid w:val="00BB7FA0"/>
    <w:rsid w:val="00BC3CF2"/>
    <w:rsid w:val="00BC3FA8"/>
    <w:rsid w:val="00BC6953"/>
    <w:rsid w:val="00BD6425"/>
    <w:rsid w:val="00BE20F8"/>
    <w:rsid w:val="00BE2D47"/>
    <w:rsid w:val="00BE3801"/>
    <w:rsid w:val="00BE759D"/>
    <w:rsid w:val="00BF0287"/>
    <w:rsid w:val="00BF0D16"/>
    <w:rsid w:val="00BF14AF"/>
    <w:rsid w:val="00BF253B"/>
    <w:rsid w:val="00BF2561"/>
    <w:rsid w:val="00BF2D26"/>
    <w:rsid w:val="00BF40B4"/>
    <w:rsid w:val="00BF4DA0"/>
    <w:rsid w:val="00BF6180"/>
    <w:rsid w:val="00BF6E8B"/>
    <w:rsid w:val="00C00E0B"/>
    <w:rsid w:val="00C01596"/>
    <w:rsid w:val="00C01EBC"/>
    <w:rsid w:val="00C02BCE"/>
    <w:rsid w:val="00C03E20"/>
    <w:rsid w:val="00C12F3F"/>
    <w:rsid w:val="00C16B3F"/>
    <w:rsid w:val="00C17EC4"/>
    <w:rsid w:val="00C20790"/>
    <w:rsid w:val="00C214A0"/>
    <w:rsid w:val="00C24DF0"/>
    <w:rsid w:val="00C24F09"/>
    <w:rsid w:val="00C2689A"/>
    <w:rsid w:val="00C302F5"/>
    <w:rsid w:val="00C32361"/>
    <w:rsid w:val="00C36B81"/>
    <w:rsid w:val="00C37874"/>
    <w:rsid w:val="00C4062E"/>
    <w:rsid w:val="00C4154A"/>
    <w:rsid w:val="00C452FD"/>
    <w:rsid w:val="00C474E0"/>
    <w:rsid w:val="00C50346"/>
    <w:rsid w:val="00C51253"/>
    <w:rsid w:val="00C51DF9"/>
    <w:rsid w:val="00C6042F"/>
    <w:rsid w:val="00C609B1"/>
    <w:rsid w:val="00C60FE7"/>
    <w:rsid w:val="00C61280"/>
    <w:rsid w:val="00C63DB9"/>
    <w:rsid w:val="00C650E8"/>
    <w:rsid w:val="00C66D93"/>
    <w:rsid w:val="00C71A4E"/>
    <w:rsid w:val="00C72AA2"/>
    <w:rsid w:val="00C75D80"/>
    <w:rsid w:val="00C77B25"/>
    <w:rsid w:val="00C80456"/>
    <w:rsid w:val="00C81B02"/>
    <w:rsid w:val="00C82F62"/>
    <w:rsid w:val="00C8369B"/>
    <w:rsid w:val="00C930FE"/>
    <w:rsid w:val="00C9587E"/>
    <w:rsid w:val="00C96718"/>
    <w:rsid w:val="00CA0497"/>
    <w:rsid w:val="00CA0695"/>
    <w:rsid w:val="00CA0D2A"/>
    <w:rsid w:val="00CA5615"/>
    <w:rsid w:val="00CA7B1D"/>
    <w:rsid w:val="00CB221F"/>
    <w:rsid w:val="00CB2435"/>
    <w:rsid w:val="00CB3A05"/>
    <w:rsid w:val="00CB6DB4"/>
    <w:rsid w:val="00CB7D00"/>
    <w:rsid w:val="00CC6EA2"/>
    <w:rsid w:val="00CD5CC0"/>
    <w:rsid w:val="00CE0500"/>
    <w:rsid w:val="00CE121C"/>
    <w:rsid w:val="00CE13FC"/>
    <w:rsid w:val="00CE1EE5"/>
    <w:rsid w:val="00CE3A9B"/>
    <w:rsid w:val="00CE6A52"/>
    <w:rsid w:val="00CE7266"/>
    <w:rsid w:val="00CF014D"/>
    <w:rsid w:val="00CF0691"/>
    <w:rsid w:val="00CF2A23"/>
    <w:rsid w:val="00CF3683"/>
    <w:rsid w:val="00CF51EA"/>
    <w:rsid w:val="00CF7EB3"/>
    <w:rsid w:val="00D008BB"/>
    <w:rsid w:val="00D00EF0"/>
    <w:rsid w:val="00D0208A"/>
    <w:rsid w:val="00D02E6E"/>
    <w:rsid w:val="00D05609"/>
    <w:rsid w:val="00D07832"/>
    <w:rsid w:val="00D0792A"/>
    <w:rsid w:val="00D11C0B"/>
    <w:rsid w:val="00D170B0"/>
    <w:rsid w:val="00D2638D"/>
    <w:rsid w:val="00D26816"/>
    <w:rsid w:val="00D274C3"/>
    <w:rsid w:val="00D30357"/>
    <w:rsid w:val="00D31E7C"/>
    <w:rsid w:val="00D33A2A"/>
    <w:rsid w:val="00D37524"/>
    <w:rsid w:val="00D37CF1"/>
    <w:rsid w:val="00D45FA7"/>
    <w:rsid w:val="00D53ABA"/>
    <w:rsid w:val="00D560D7"/>
    <w:rsid w:val="00D6292E"/>
    <w:rsid w:val="00D650A2"/>
    <w:rsid w:val="00D65606"/>
    <w:rsid w:val="00D70C0E"/>
    <w:rsid w:val="00D75949"/>
    <w:rsid w:val="00D81996"/>
    <w:rsid w:val="00D81C2C"/>
    <w:rsid w:val="00D83B8D"/>
    <w:rsid w:val="00D87608"/>
    <w:rsid w:val="00D9012F"/>
    <w:rsid w:val="00D9419F"/>
    <w:rsid w:val="00D94C69"/>
    <w:rsid w:val="00D95ECF"/>
    <w:rsid w:val="00DA03A3"/>
    <w:rsid w:val="00DA1267"/>
    <w:rsid w:val="00DA1FC8"/>
    <w:rsid w:val="00DA4DA8"/>
    <w:rsid w:val="00DA7132"/>
    <w:rsid w:val="00DA776B"/>
    <w:rsid w:val="00DA7B93"/>
    <w:rsid w:val="00DB4DC7"/>
    <w:rsid w:val="00DC0D9F"/>
    <w:rsid w:val="00DC2BC6"/>
    <w:rsid w:val="00DC2F83"/>
    <w:rsid w:val="00DC3B5C"/>
    <w:rsid w:val="00DD0091"/>
    <w:rsid w:val="00DD0408"/>
    <w:rsid w:val="00DD0CCD"/>
    <w:rsid w:val="00DD16BA"/>
    <w:rsid w:val="00DD3019"/>
    <w:rsid w:val="00DD3B08"/>
    <w:rsid w:val="00DD6D25"/>
    <w:rsid w:val="00DE328F"/>
    <w:rsid w:val="00DE5B81"/>
    <w:rsid w:val="00DE7D46"/>
    <w:rsid w:val="00DF000B"/>
    <w:rsid w:val="00DF1B23"/>
    <w:rsid w:val="00DF39B8"/>
    <w:rsid w:val="00DF7CC8"/>
    <w:rsid w:val="00E050A9"/>
    <w:rsid w:val="00E05D85"/>
    <w:rsid w:val="00E10571"/>
    <w:rsid w:val="00E10B41"/>
    <w:rsid w:val="00E1120E"/>
    <w:rsid w:val="00E11B8A"/>
    <w:rsid w:val="00E15016"/>
    <w:rsid w:val="00E178C0"/>
    <w:rsid w:val="00E204E6"/>
    <w:rsid w:val="00E2104E"/>
    <w:rsid w:val="00E23FA6"/>
    <w:rsid w:val="00E27EF9"/>
    <w:rsid w:val="00E3284C"/>
    <w:rsid w:val="00E33180"/>
    <w:rsid w:val="00E34840"/>
    <w:rsid w:val="00E34942"/>
    <w:rsid w:val="00E37C2B"/>
    <w:rsid w:val="00E40070"/>
    <w:rsid w:val="00E43D0E"/>
    <w:rsid w:val="00E51C5B"/>
    <w:rsid w:val="00E53A54"/>
    <w:rsid w:val="00E54177"/>
    <w:rsid w:val="00E57260"/>
    <w:rsid w:val="00E576BA"/>
    <w:rsid w:val="00E60E3D"/>
    <w:rsid w:val="00E62C21"/>
    <w:rsid w:val="00E63B7E"/>
    <w:rsid w:val="00E648A5"/>
    <w:rsid w:val="00E64A78"/>
    <w:rsid w:val="00E65B0C"/>
    <w:rsid w:val="00E65FAC"/>
    <w:rsid w:val="00E67337"/>
    <w:rsid w:val="00E67FD8"/>
    <w:rsid w:val="00E7310F"/>
    <w:rsid w:val="00E739EC"/>
    <w:rsid w:val="00E75742"/>
    <w:rsid w:val="00E801FF"/>
    <w:rsid w:val="00E80417"/>
    <w:rsid w:val="00E805EF"/>
    <w:rsid w:val="00E825DC"/>
    <w:rsid w:val="00E85C27"/>
    <w:rsid w:val="00E86540"/>
    <w:rsid w:val="00E86F15"/>
    <w:rsid w:val="00E87296"/>
    <w:rsid w:val="00E901A5"/>
    <w:rsid w:val="00E90A43"/>
    <w:rsid w:val="00E90FD7"/>
    <w:rsid w:val="00E93C9E"/>
    <w:rsid w:val="00E97B12"/>
    <w:rsid w:val="00EA0332"/>
    <w:rsid w:val="00EA244D"/>
    <w:rsid w:val="00EA492C"/>
    <w:rsid w:val="00EB24A5"/>
    <w:rsid w:val="00EB2A13"/>
    <w:rsid w:val="00EB31E3"/>
    <w:rsid w:val="00EB50A6"/>
    <w:rsid w:val="00EB61D1"/>
    <w:rsid w:val="00EB7AFF"/>
    <w:rsid w:val="00EC1B3D"/>
    <w:rsid w:val="00EC23F1"/>
    <w:rsid w:val="00EC7252"/>
    <w:rsid w:val="00EC7263"/>
    <w:rsid w:val="00EC74A4"/>
    <w:rsid w:val="00ED0E45"/>
    <w:rsid w:val="00ED3E4C"/>
    <w:rsid w:val="00ED65A8"/>
    <w:rsid w:val="00ED721F"/>
    <w:rsid w:val="00ED7DC4"/>
    <w:rsid w:val="00EE33D4"/>
    <w:rsid w:val="00EE3F21"/>
    <w:rsid w:val="00EE60A5"/>
    <w:rsid w:val="00EF2909"/>
    <w:rsid w:val="00EF5C5C"/>
    <w:rsid w:val="00EF7035"/>
    <w:rsid w:val="00EF7EE6"/>
    <w:rsid w:val="00F01E8F"/>
    <w:rsid w:val="00F02FBA"/>
    <w:rsid w:val="00F03178"/>
    <w:rsid w:val="00F05B3E"/>
    <w:rsid w:val="00F13D7A"/>
    <w:rsid w:val="00F1428A"/>
    <w:rsid w:val="00F14AD8"/>
    <w:rsid w:val="00F16106"/>
    <w:rsid w:val="00F176BF"/>
    <w:rsid w:val="00F24E9B"/>
    <w:rsid w:val="00F25095"/>
    <w:rsid w:val="00F35A89"/>
    <w:rsid w:val="00F35B33"/>
    <w:rsid w:val="00F41B6E"/>
    <w:rsid w:val="00F44700"/>
    <w:rsid w:val="00F52406"/>
    <w:rsid w:val="00F535B4"/>
    <w:rsid w:val="00F55048"/>
    <w:rsid w:val="00F55D8C"/>
    <w:rsid w:val="00F61ABE"/>
    <w:rsid w:val="00F62AD7"/>
    <w:rsid w:val="00F64F00"/>
    <w:rsid w:val="00F65407"/>
    <w:rsid w:val="00F70202"/>
    <w:rsid w:val="00F73561"/>
    <w:rsid w:val="00F73F32"/>
    <w:rsid w:val="00F74C76"/>
    <w:rsid w:val="00F74F58"/>
    <w:rsid w:val="00F80641"/>
    <w:rsid w:val="00F809C8"/>
    <w:rsid w:val="00F83419"/>
    <w:rsid w:val="00F84A04"/>
    <w:rsid w:val="00F8710F"/>
    <w:rsid w:val="00F92515"/>
    <w:rsid w:val="00F93B34"/>
    <w:rsid w:val="00F93E06"/>
    <w:rsid w:val="00FA2EA0"/>
    <w:rsid w:val="00FA5679"/>
    <w:rsid w:val="00FB1CA9"/>
    <w:rsid w:val="00FB614A"/>
    <w:rsid w:val="00FB767F"/>
    <w:rsid w:val="00FC046E"/>
    <w:rsid w:val="00FC2CBB"/>
    <w:rsid w:val="00FC43B3"/>
    <w:rsid w:val="00FC43E2"/>
    <w:rsid w:val="00FD213A"/>
    <w:rsid w:val="00FD6E9A"/>
    <w:rsid w:val="00FD7C06"/>
    <w:rsid w:val="00FE602D"/>
    <w:rsid w:val="00FE6EFC"/>
    <w:rsid w:val="00FF1464"/>
    <w:rsid w:val="00FF215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3E480"/>
  <w15:chartTrackingRefBased/>
  <w15:docId w15:val="{A5AD7120-3007-44A2-92E6-1CFCF33F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7A1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15"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rsid w:val="00A57A15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57A15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57A15"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rsid w:val="00A57A15"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rsid w:val="00A57A15"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rsid w:val="00A57A15"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A57A15"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link w:val="Nagwek9Znak"/>
    <w:qFormat/>
    <w:rsid w:val="000416F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A57A15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sid w:val="00A57A15"/>
    <w:rPr>
      <w:rFonts w:ascii="Arial PL" w:hAnsi="Arial PL"/>
      <w:sz w:val="12"/>
      <w:szCs w:val="20"/>
    </w:rPr>
  </w:style>
  <w:style w:type="paragraph" w:styleId="Lista">
    <w:name w:val="List"/>
    <w:basedOn w:val="Normalny"/>
    <w:rsid w:val="00A57A15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rsid w:val="00A57A15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rsid w:val="00A57A1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57A1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A57A15"/>
    <w:rPr>
      <w:sz w:val="20"/>
      <w:szCs w:val="20"/>
    </w:rPr>
  </w:style>
  <w:style w:type="paragraph" w:styleId="Tekstblokowy">
    <w:name w:val="Block Text"/>
    <w:basedOn w:val="Normalny"/>
    <w:rsid w:val="00A57A15"/>
    <w:pPr>
      <w:spacing w:line="360" w:lineRule="auto"/>
      <w:ind w:left="113" w:right="113"/>
      <w:jc w:val="center"/>
    </w:pPr>
    <w:rPr>
      <w:iCs/>
    </w:rPr>
  </w:style>
  <w:style w:type="table" w:styleId="Tabela-Siatka">
    <w:name w:val="Table Grid"/>
    <w:basedOn w:val="Standardowy"/>
    <w:rsid w:val="00A57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A57A15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A57A15"/>
    <w:pPr>
      <w:tabs>
        <w:tab w:val="center" w:pos="4536"/>
        <w:tab w:val="right" w:pos="9072"/>
      </w:tabs>
    </w:pPr>
  </w:style>
  <w:style w:type="paragraph" w:customStyle="1" w:styleId="style20">
    <w:name w:val="style20"/>
    <w:basedOn w:val="Normalny"/>
    <w:rsid w:val="00726E0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26E0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26E07"/>
    <w:rPr>
      <w:rFonts w:ascii="Arial" w:hAnsi="Arial" w:cs="Arial" w:hint="default"/>
    </w:rPr>
  </w:style>
  <w:style w:type="paragraph" w:styleId="Mapadokumentu">
    <w:name w:val="Document Map"/>
    <w:basedOn w:val="Normalny"/>
    <w:link w:val="MapadokumentuZnak"/>
    <w:rsid w:val="00B4725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B4725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Nagwek9Znak">
    <w:name w:val="Nagłówek 9 Znak"/>
    <w:link w:val="Nagwek9"/>
    <w:rsid w:val="000416F5"/>
    <w:rPr>
      <w:rFonts w:ascii="Arial" w:hAnsi="Arial" w:cs="Arial"/>
      <w:sz w:val="22"/>
      <w:szCs w:val="22"/>
    </w:rPr>
  </w:style>
  <w:style w:type="character" w:customStyle="1" w:styleId="Nagwek1Znak">
    <w:name w:val="Nagłówek 1 Znak"/>
    <w:link w:val="Nagwek1"/>
    <w:rsid w:val="000416F5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4747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4732"/>
  </w:style>
  <w:style w:type="character" w:styleId="Odwoanieprzypisudolnego">
    <w:name w:val="footnote reference"/>
    <w:rsid w:val="00474732"/>
    <w:rPr>
      <w:vertAlign w:val="superscript"/>
    </w:rPr>
  </w:style>
  <w:style w:type="character" w:styleId="Pogrubienie">
    <w:name w:val="Strong"/>
    <w:uiPriority w:val="22"/>
    <w:qFormat/>
    <w:rsid w:val="00E53A54"/>
    <w:rPr>
      <w:b/>
      <w:bCs/>
    </w:rPr>
  </w:style>
  <w:style w:type="character" w:styleId="Hipercze">
    <w:name w:val="Hyperlink"/>
    <w:uiPriority w:val="99"/>
    <w:unhideWhenUsed/>
    <w:rsid w:val="004932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7228-D90A-43DE-B922-C9BEB0F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28</Pages>
  <Words>9634</Words>
  <Characters>57804</Characters>
  <Application>Microsoft Office Word</Application>
  <DocSecurity>0</DocSecurity>
  <Lines>481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Jatczak</dc:creator>
  <cp:keywords/>
  <cp:lastModifiedBy>Krochmal Arkadiusz  (DAiS)</cp:lastModifiedBy>
  <cp:revision>26</cp:revision>
  <cp:lastPrinted>2018-10-23T11:32:00Z</cp:lastPrinted>
  <dcterms:created xsi:type="dcterms:W3CDTF">2023-07-26T09:49:00Z</dcterms:created>
  <dcterms:modified xsi:type="dcterms:W3CDTF">2025-05-14T07:58:00Z</dcterms:modified>
</cp:coreProperties>
</file>